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81" w:rsidRDefault="001B7B81" w:rsidP="00614D4F">
      <w:pPr>
        <w:ind w:hanging="567"/>
        <w:rPr>
          <w:noProof/>
          <w:lang w:eastAsia="fr-FR"/>
        </w:rPr>
      </w:pPr>
    </w:p>
    <w:p w:rsidR="007A19D6" w:rsidRDefault="003A3D8C" w:rsidP="00614D4F">
      <w:pPr>
        <w:ind w:hanging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7.95pt;margin-top:1.95pt;width:383.6pt;height:62.05pt;z-index:251657728;mso-height-percent:200;mso-height-percent:200;mso-width-relative:margin;mso-height-relative:margin" stroked="f">
            <v:textbox style="mso-next-textbox:#_x0000_s1026;mso-fit-shape-to-text:t">
              <w:txbxContent>
                <w:p w:rsidR="0007196E" w:rsidRDefault="0007196E" w:rsidP="0007196E">
                  <w:pPr>
                    <w:jc w:val="center"/>
                    <w:rPr>
                      <w:rFonts w:ascii="Comic Sans MS" w:hAnsi="Comic Sans MS"/>
                      <w:b/>
                      <w:i/>
                      <w:color w:val="7030A0"/>
                      <w:sz w:val="28"/>
                      <w:szCs w:val="28"/>
                      <w:u w:val="single"/>
                    </w:rPr>
                  </w:pPr>
                  <w:r w:rsidRPr="0007196E">
                    <w:rPr>
                      <w:rFonts w:ascii="Comic Sans MS" w:hAnsi="Comic Sans MS"/>
                      <w:b/>
                      <w:i/>
                      <w:color w:val="7030A0"/>
                      <w:sz w:val="28"/>
                      <w:szCs w:val="28"/>
                      <w:u w:val="single"/>
                    </w:rPr>
                    <w:t>Compte rendu de réunion du Conseil d’Administration du CAMVA82</w:t>
                  </w:r>
                </w:p>
              </w:txbxContent>
            </v:textbox>
          </v:shape>
        </w:pict>
      </w:r>
      <w:r w:rsidR="00B05549">
        <w:rPr>
          <w:noProof/>
          <w:lang w:eastAsia="fr-FR"/>
        </w:rPr>
        <w:drawing>
          <wp:inline distT="0" distB="0" distL="0" distR="0">
            <wp:extent cx="937895" cy="943610"/>
            <wp:effectExtent l="19050" t="0" r="0" b="0"/>
            <wp:docPr id="1" name="Image 0" descr="Logo site internet CAMVA8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site internet CAMVA82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8F1" w:rsidRPr="00D778F1" w:rsidRDefault="00D778F1" w:rsidP="00614D4F">
      <w:pPr>
        <w:spacing w:after="0"/>
        <w:ind w:hanging="567"/>
        <w:rPr>
          <w:rFonts w:ascii="Comic Sans MS" w:hAnsi="Comic Sans MS"/>
          <w:b/>
          <w:i/>
          <w:color w:val="7030A0"/>
          <w:sz w:val="24"/>
          <w:szCs w:val="24"/>
        </w:rPr>
      </w:pPr>
      <w:r w:rsidRPr="00B2067D">
        <w:rPr>
          <w:rFonts w:ascii="Comic Sans MS" w:hAnsi="Comic Sans MS"/>
          <w:b/>
          <w:i/>
          <w:color w:val="33CC33"/>
          <w:sz w:val="24"/>
          <w:szCs w:val="24"/>
        </w:rPr>
        <w:t>Date:</w:t>
      </w:r>
      <w:r w:rsidR="00B2067D">
        <w:rPr>
          <w:rFonts w:ascii="Comic Sans MS" w:hAnsi="Comic Sans MS"/>
          <w:b/>
          <w:i/>
          <w:color w:val="7030A0"/>
          <w:sz w:val="24"/>
          <w:szCs w:val="24"/>
        </w:rPr>
        <w:t xml:space="preserve">  </w:t>
      </w:r>
      <w:r w:rsidR="00405D91">
        <w:rPr>
          <w:rFonts w:ascii="Comic Sans MS" w:hAnsi="Comic Sans MS"/>
          <w:b/>
          <w:i/>
          <w:color w:val="7030A0"/>
          <w:sz w:val="24"/>
          <w:szCs w:val="24"/>
        </w:rPr>
        <w:t xml:space="preserve"> </w:t>
      </w:r>
      <w:r w:rsidR="00C74770">
        <w:rPr>
          <w:rFonts w:ascii="Comic Sans MS" w:hAnsi="Comic Sans MS"/>
          <w:b/>
          <w:i/>
          <w:color w:val="7030A0"/>
          <w:sz w:val="24"/>
          <w:szCs w:val="24"/>
        </w:rPr>
        <w:t>08</w:t>
      </w:r>
      <w:r w:rsidR="00C86462">
        <w:rPr>
          <w:rFonts w:ascii="Comic Sans MS" w:hAnsi="Comic Sans MS"/>
          <w:b/>
          <w:i/>
          <w:color w:val="7030A0"/>
          <w:sz w:val="24"/>
          <w:szCs w:val="24"/>
        </w:rPr>
        <w:t xml:space="preserve"> / </w:t>
      </w:r>
      <w:r w:rsidR="00C74770">
        <w:rPr>
          <w:rFonts w:ascii="Comic Sans MS" w:hAnsi="Comic Sans MS"/>
          <w:b/>
          <w:i/>
          <w:color w:val="7030A0"/>
          <w:sz w:val="24"/>
          <w:szCs w:val="24"/>
        </w:rPr>
        <w:t>04</w:t>
      </w:r>
      <w:r w:rsidR="00FE0044">
        <w:rPr>
          <w:rFonts w:ascii="Comic Sans MS" w:hAnsi="Comic Sans MS"/>
          <w:b/>
          <w:i/>
          <w:color w:val="7030A0"/>
          <w:sz w:val="24"/>
          <w:szCs w:val="24"/>
        </w:rPr>
        <w:t xml:space="preserve"> </w:t>
      </w:r>
      <w:r w:rsidR="00405D91">
        <w:rPr>
          <w:rFonts w:ascii="Comic Sans MS" w:hAnsi="Comic Sans MS"/>
          <w:b/>
          <w:i/>
          <w:color w:val="7030A0"/>
          <w:sz w:val="24"/>
          <w:szCs w:val="24"/>
        </w:rPr>
        <w:t>/</w:t>
      </w:r>
      <w:r w:rsidR="00B2067D">
        <w:rPr>
          <w:rFonts w:ascii="Comic Sans MS" w:hAnsi="Comic Sans MS"/>
          <w:b/>
          <w:i/>
          <w:color w:val="7030A0"/>
          <w:sz w:val="24"/>
          <w:szCs w:val="24"/>
        </w:rPr>
        <w:t xml:space="preserve"> </w:t>
      </w:r>
      <w:r w:rsidR="00C51859">
        <w:rPr>
          <w:rFonts w:ascii="Comic Sans MS" w:hAnsi="Comic Sans MS"/>
          <w:b/>
          <w:i/>
          <w:color w:val="7030A0"/>
          <w:sz w:val="24"/>
          <w:szCs w:val="24"/>
        </w:rPr>
        <w:t>202</w:t>
      </w:r>
      <w:r w:rsidR="00C74770">
        <w:rPr>
          <w:rFonts w:ascii="Comic Sans MS" w:hAnsi="Comic Sans MS"/>
          <w:b/>
          <w:i/>
          <w:color w:val="7030A0"/>
          <w:sz w:val="24"/>
          <w:szCs w:val="24"/>
        </w:rPr>
        <w:t>3</w:t>
      </w:r>
    </w:p>
    <w:p w:rsidR="00D778F1" w:rsidRPr="00B2067D" w:rsidRDefault="00D778F1" w:rsidP="00614D4F">
      <w:pPr>
        <w:spacing w:after="0"/>
        <w:ind w:hanging="567"/>
        <w:rPr>
          <w:rFonts w:ascii="Comic Sans MS" w:hAnsi="Comic Sans MS"/>
          <w:b/>
          <w:i/>
          <w:color w:val="33CC33"/>
          <w:sz w:val="24"/>
          <w:szCs w:val="24"/>
        </w:rPr>
      </w:pPr>
      <w:r w:rsidRPr="00B2067D">
        <w:rPr>
          <w:rFonts w:ascii="Comic Sans MS" w:hAnsi="Comic Sans MS"/>
          <w:b/>
          <w:i/>
          <w:color w:val="33CC33"/>
          <w:sz w:val="24"/>
          <w:szCs w:val="24"/>
        </w:rPr>
        <w:t>Participants:</w:t>
      </w:r>
    </w:p>
    <w:p w:rsidR="00D778F1" w:rsidRPr="00C8438A" w:rsidRDefault="00643E57" w:rsidP="00614D4F">
      <w:pPr>
        <w:spacing w:after="0"/>
        <w:ind w:hanging="567"/>
        <w:rPr>
          <w:rFonts w:ascii="Comic Sans MS" w:hAnsi="Comic Sans MS"/>
          <w:b/>
          <w:i/>
          <w:color w:val="7030A0"/>
        </w:rPr>
      </w:pPr>
      <w:r w:rsidRPr="00C8438A">
        <w:rPr>
          <w:rFonts w:ascii="Comic Sans MS" w:hAnsi="Comic Sans MS"/>
          <w:b/>
          <w:i/>
          <w:color w:val="7030A0"/>
        </w:rPr>
        <w:sym w:font="Wingdings" w:char="F078"/>
      </w:r>
      <w:r w:rsidR="00D778F1" w:rsidRPr="00C8438A">
        <w:rPr>
          <w:rFonts w:ascii="Comic Sans MS" w:hAnsi="Comic Sans MS"/>
          <w:b/>
          <w:i/>
          <w:color w:val="7030A0"/>
        </w:rPr>
        <w:t xml:space="preserve"> G. Debonnet</w:t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 w:rsidR="000B2C9F" w:rsidRPr="00C8438A">
        <w:rPr>
          <w:rFonts w:ascii="Comic Sans MS" w:hAnsi="Comic Sans MS"/>
          <w:b/>
          <w:i/>
          <w:color w:val="7030A0"/>
        </w:rPr>
        <w:sym w:font="Wingdings" w:char="F078"/>
      </w:r>
      <w:r w:rsidR="003D6B01">
        <w:rPr>
          <w:rFonts w:ascii="Comic Sans MS" w:hAnsi="Comic Sans MS"/>
          <w:b/>
          <w:i/>
          <w:color w:val="7030A0"/>
        </w:rPr>
        <w:t xml:space="preserve"> </w:t>
      </w:r>
      <w:r w:rsidR="00D778F1" w:rsidRPr="00C8438A">
        <w:rPr>
          <w:rFonts w:ascii="Comic Sans MS" w:hAnsi="Comic Sans MS"/>
          <w:b/>
          <w:i/>
          <w:color w:val="7030A0"/>
        </w:rPr>
        <w:t>E. De Chappotin</w:t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 w:rsidR="00255A74" w:rsidRPr="00C8438A">
        <w:rPr>
          <w:rFonts w:ascii="Comic Sans MS" w:hAnsi="Comic Sans MS"/>
          <w:b/>
          <w:i/>
          <w:color w:val="7030A0"/>
        </w:rPr>
        <w:sym w:font="Wingdings" w:char="F078"/>
      </w:r>
      <w:r w:rsidR="00AE75A7">
        <w:rPr>
          <w:rFonts w:ascii="Comic Sans MS" w:hAnsi="Comic Sans MS"/>
          <w:b/>
          <w:i/>
          <w:color w:val="7030A0"/>
        </w:rPr>
        <w:t xml:space="preserve">  </w:t>
      </w:r>
      <w:r w:rsidR="00D778F1" w:rsidRPr="00C8438A">
        <w:rPr>
          <w:rFonts w:ascii="Comic Sans MS" w:hAnsi="Comic Sans MS"/>
          <w:b/>
          <w:i/>
          <w:color w:val="7030A0"/>
        </w:rPr>
        <w:t>JP Fauré</w:t>
      </w:r>
      <w:r w:rsidR="00540D45">
        <w:rPr>
          <w:rFonts w:ascii="Comic Sans MS" w:hAnsi="Comic Sans MS"/>
          <w:b/>
          <w:i/>
          <w:color w:val="7030A0"/>
        </w:rPr>
        <w:t xml:space="preserve"> </w:t>
      </w:r>
    </w:p>
    <w:p w:rsidR="00D778F1" w:rsidRPr="00C8438A" w:rsidRDefault="00255A74" w:rsidP="00614D4F">
      <w:pPr>
        <w:spacing w:after="0"/>
        <w:ind w:hanging="567"/>
        <w:rPr>
          <w:rFonts w:ascii="Comic Sans MS" w:hAnsi="Comic Sans MS"/>
          <w:b/>
          <w:i/>
          <w:color w:val="7030A0"/>
        </w:rPr>
      </w:pPr>
      <w:r w:rsidRPr="00C8438A">
        <w:rPr>
          <w:rFonts w:ascii="Comic Sans MS" w:hAnsi="Comic Sans MS"/>
          <w:b/>
          <w:i/>
          <w:color w:val="7030A0"/>
        </w:rPr>
        <w:sym w:font="Wingdings" w:char="F078"/>
      </w:r>
      <w:r w:rsidR="00A755BE">
        <w:rPr>
          <w:rFonts w:ascii="Comic Sans MS" w:hAnsi="Comic Sans MS"/>
          <w:b/>
          <w:i/>
          <w:color w:val="7030A0"/>
        </w:rPr>
        <w:t xml:space="preserve"> </w:t>
      </w:r>
      <w:r w:rsidR="00D778F1" w:rsidRPr="00C8438A">
        <w:rPr>
          <w:rFonts w:ascii="Comic Sans MS" w:hAnsi="Comic Sans MS"/>
          <w:b/>
          <w:i/>
          <w:color w:val="7030A0"/>
        </w:rPr>
        <w:t>JL. Maravat</w:t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 w:rsidR="00643E57">
        <w:rPr>
          <w:rFonts w:ascii="Comic Sans MS" w:hAnsi="Comic Sans MS"/>
          <w:b/>
          <w:i/>
          <w:color w:val="7030A0"/>
        </w:rPr>
        <w:sym w:font="Wingdings" w:char="F0A8"/>
      </w:r>
      <w:r w:rsidR="00216BAA">
        <w:rPr>
          <w:rFonts w:ascii="Comic Sans MS" w:hAnsi="Comic Sans MS"/>
          <w:b/>
          <w:i/>
          <w:color w:val="7030A0"/>
        </w:rPr>
        <w:t xml:space="preserve"> </w:t>
      </w:r>
      <w:r w:rsidR="00D778F1" w:rsidRPr="00C8438A">
        <w:rPr>
          <w:rFonts w:ascii="Comic Sans MS" w:hAnsi="Comic Sans MS"/>
          <w:b/>
          <w:i/>
          <w:color w:val="7030A0"/>
        </w:rPr>
        <w:t>Y. Escarbonnier</w:t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 w:rsidR="00D778F1" w:rsidRPr="00C8438A">
        <w:rPr>
          <w:rFonts w:ascii="Comic Sans MS" w:hAnsi="Comic Sans MS"/>
          <w:b/>
          <w:i/>
          <w:color w:val="7030A0"/>
        </w:rPr>
        <w:tab/>
      </w:r>
      <w:r w:rsidR="00135EF6" w:rsidRPr="00C8438A">
        <w:rPr>
          <w:rFonts w:ascii="Comic Sans MS" w:hAnsi="Comic Sans MS"/>
          <w:b/>
          <w:i/>
          <w:color w:val="7030A0"/>
        </w:rPr>
        <w:sym w:font="Wingdings" w:char="F078"/>
      </w:r>
      <w:r w:rsidR="001E2841">
        <w:rPr>
          <w:rFonts w:ascii="Comic Sans MS" w:hAnsi="Comic Sans MS"/>
          <w:b/>
          <w:i/>
          <w:color w:val="7030A0"/>
        </w:rPr>
        <w:t xml:space="preserve"> </w:t>
      </w:r>
      <w:r w:rsidR="00D778F1" w:rsidRPr="00C8438A">
        <w:rPr>
          <w:rFonts w:ascii="Comic Sans MS" w:hAnsi="Comic Sans MS"/>
          <w:b/>
          <w:i/>
          <w:color w:val="7030A0"/>
        </w:rPr>
        <w:t>JF Cabannes</w:t>
      </w:r>
    </w:p>
    <w:p w:rsidR="00D778F1" w:rsidRPr="00C8438A" w:rsidRDefault="00D42611" w:rsidP="00614D4F">
      <w:pPr>
        <w:spacing w:after="0"/>
        <w:ind w:hanging="567"/>
        <w:rPr>
          <w:rFonts w:ascii="Comic Sans MS" w:hAnsi="Comic Sans MS"/>
          <w:b/>
          <w:i/>
          <w:color w:val="7030A0"/>
        </w:rPr>
      </w:pPr>
      <w:r w:rsidRPr="00C8438A">
        <w:rPr>
          <w:rFonts w:ascii="Comic Sans MS" w:hAnsi="Comic Sans MS"/>
          <w:b/>
          <w:i/>
          <w:color w:val="7030A0"/>
        </w:rPr>
        <w:sym w:font="Wingdings" w:char="F078"/>
      </w:r>
      <w:r>
        <w:rPr>
          <w:rFonts w:ascii="Comic Sans MS" w:hAnsi="Comic Sans MS"/>
          <w:b/>
          <w:i/>
          <w:color w:val="7030A0"/>
        </w:rPr>
        <w:t xml:space="preserve"> </w:t>
      </w:r>
      <w:r w:rsidR="00D778F1" w:rsidRPr="00C8438A">
        <w:rPr>
          <w:rFonts w:ascii="Comic Sans MS" w:hAnsi="Comic Sans MS"/>
          <w:b/>
          <w:i/>
          <w:color w:val="7030A0"/>
        </w:rPr>
        <w:t>Ch. Hagolle</w:t>
      </w:r>
      <w:r w:rsidR="00545177">
        <w:rPr>
          <w:rFonts w:ascii="Comic Sans MS" w:hAnsi="Comic Sans MS"/>
          <w:b/>
          <w:i/>
          <w:color w:val="7030A0"/>
        </w:rPr>
        <w:tab/>
      </w:r>
      <w:r w:rsidR="00545177">
        <w:rPr>
          <w:rFonts w:ascii="Comic Sans MS" w:hAnsi="Comic Sans MS"/>
          <w:b/>
          <w:i/>
          <w:color w:val="7030A0"/>
        </w:rPr>
        <w:tab/>
      </w:r>
      <w:r w:rsidR="00135EF6">
        <w:rPr>
          <w:rFonts w:ascii="Comic Sans MS" w:hAnsi="Comic Sans MS"/>
          <w:b/>
          <w:i/>
          <w:color w:val="7030A0"/>
        </w:rPr>
        <w:sym w:font="Wingdings" w:char="F0A8"/>
      </w:r>
      <w:r w:rsidR="00545177">
        <w:rPr>
          <w:rFonts w:ascii="Comic Sans MS" w:hAnsi="Comic Sans MS"/>
          <w:b/>
          <w:i/>
          <w:color w:val="7030A0"/>
        </w:rPr>
        <w:t xml:space="preserve"> F</w:t>
      </w:r>
      <w:r w:rsidR="00545177" w:rsidRPr="00C8438A">
        <w:rPr>
          <w:rFonts w:ascii="Comic Sans MS" w:hAnsi="Comic Sans MS"/>
          <w:b/>
          <w:i/>
          <w:color w:val="7030A0"/>
        </w:rPr>
        <w:t>. Debonnet</w:t>
      </w:r>
    </w:p>
    <w:p w:rsidR="00B4195C" w:rsidRDefault="00B4195C" w:rsidP="00614D4F">
      <w:pPr>
        <w:spacing w:after="0"/>
        <w:ind w:hanging="567"/>
        <w:rPr>
          <w:rFonts w:ascii="Comic Sans MS" w:hAnsi="Comic Sans MS"/>
          <w:b/>
          <w:i/>
          <w:color w:val="33CC33"/>
          <w:sz w:val="24"/>
          <w:szCs w:val="24"/>
        </w:rPr>
      </w:pPr>
    </w:p>
    <w:p w:rsidR="00B2067D" w:rsidRPr="00B2067D" w:rsidRDefault="00B2067D" w:rsidP="00614D4F">
      <w:pPr>
        <w:spacing w:after="0"/>
        <w:ind w:hanging="567"/>
        <w:rPr>
          <w:rFonts w:ascii="Comic Sans MS" w:hAnsi="Comic Sans MS"/>
          <w:b/>
          <w:i/>
          <w:color w:val="33CC33"/>
          <w:sz w:val="24"/>
          <w:szCs w:val="24"/>
        </w:rPr>
      </w:pPr>
      <w:r w:rsidRPr="00B2067D">
        <w:rPr>
          <w:rFonts w:ascii="Comic Sans MS" w:hAnsi="Comic Sans MS"/>
          <w:b/>
          <w:i/>
          <w:color w:val="33CC33"/>
          <w:sz w:val="24"/>
          <w:szCs w:val="24"/>
        </w:rPr>
        <w:t>Ordre du jour:</w:t>
      </w:r>
    </w:p>
    <w:p w:rsidR="00386DCF" w:rsidRDefault="00386DCF" w:rsidP="00102E7B">
      <w:pPr>
        <w:pStyle w:val="Paragraphedeliste"/>
        <w:numPr>
          <w:ilvl w:val="0"/>
          <w:numId w:val="46"/>
        </w:num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Préparation </w:t>
      </w:r>
      <w:r w:rsidR="00B4195C">
        <w:rPr>
          <w:b/>
          <w:bCs/>
          <w:i/>
          <w:iCs/>
        </w:rPr>
        <w:t>terrain saison 2023</w:t>
      </w:r>
    </w:p>
    <w:p w:rsidR="00102E7B" w:rsidRPr="00102E7B" w:rsidRDefault="00102E7B" w:rsidP="00102E7B">
      <w:pPr>
        <w:pStyle w:val="Paragraphedeliste"/>
        <w:numPr>
          <w:ilvl w:val="0"/>
          <w:numId w:val="46"/>
        </w:numPr>
        <w:spacing w:after="0" w:line="240" w:lineRule="auto"/>
        <w:rPr>
          <w:b/>
          <w:bCs/>
          <w:i/>
          <w:iCs/>
        </w:rPr>
      </w:pPr>
      <w:r w:rsidRPr="00102E7B">
        <w:rPr>
          <w:b/>
          <w:bCs/>
          <w:i/>
          <w:iCs/>
        </w:rPr>
        <w:t>Questions diverses…</w:t>
      </w:r>
    </w:p>
    <w:p w:rsidR="00422EDD" w:rsidRPr="00763CEF" w:rsidRDefault="00422EDD" w:rsidP="00AE117C">
      <w:pPr>
        <w:pStyle w:val="Paragraphedeliste"/>
        <w:spacing w:after="0"/>
        <w:rPr>
          <w:rFonts w:ascii="Comic Sans MS" w:hAnsi="Comic Sans MS"/>
          <w:b/>
          <w:i/>
          <w:sz w:val="20"/>
          <w:szCs w:val="20"/>
        </w:rPr>
      </w:pPr>
    </w:p>
    <w:p w:rsidR="00BF711F" w:rsidRDefault="00630F6E" w:rsidP="007C0412">
      <w:pPr>
        <w:pStyle w:val="Paragraphedeliste"/>
        <w:spacing w:after="0"/>
        <w:ind w:left="0"/>
        <w:rPr>
          <w:rFonts w:ascii="Comic Sans MS" w:hAnsi="Comic Sans MS"/>
          <w:b/>
          <w:i/>
          <w:color w:val="33CC33"/>
          <w:sz w:val="24"/>
          <w:szCs w:val="24"/>
        </w:rPr>
      </w:pPr>
      <w:r>
        <w:rPr>
          <w:rFonts w:ascii="Comic Sans MS" w:hAnsi="Comic Sans MS"/>
          <w:b/>
          <w:i/>
          <w:color w:val="33CC33"/>
          <w:sz w:val="24"/>
          <w:szCs w:val="24"/>
        </w:rPr>
        <w:t>Prochaine réunion</w:t>
      </w:r>
      <w:r w:rsidR="007C0412">
        <w:rPr>
          <w:rFonts w:ascii="Comic Sans MS" w:hAnsi="Comic Sans MS"/>
          <w:b/>
          <w:i/>
          <w:color w:val="33CC33"/>
          <w:sz w:val="24"/>
          <w:szCs w:val="24"/>
        </w:rPr>
        <w:t>:</w:t>
      </w:r>
      <w:r w:rsidR="008731A5">
        <w:rPr>
          <w:rFonts w:ascii="Comic Sans MS" w:hAnsi="Comic Sans MS"/>
          <w:b/>
          <w:i/>
          <w:color w:val="33CC33"/>
          <w:sz w:val="24"/>
          <w:szCs w:val="24"/>
        </w:rPr>
        <w:t xml:space="preserve"> </w:t>
      </w:r>
      <w:r w:rsidR="00AF394F">
        <w:rPr>
          <w:rFonts w:ascii="Comic Sans MS" w:hAnsi="Comic Sans MS"/>
          <w:b/>
          <w:i/>
          <w:color w:val="33CC33"/>
          <w:sz w:val="24"/>
          <w:szCs w:val="24"/>
        </w:rPr>
        <w:t xml:space="preserve">   </w:t>
      </w:r>
      <w:r w:rsidR="00C74770">
        <w:rPr>
          <w:rFonts w:ascii="Comic Sans MS" w:hAnsi="Comic Sans MS"/>
          <w:b/>
          <w:i/>
          <w:color w:val="FF0000"/>
          <w:sz w:val="24"/>
          <w:szCs w:val="24"/>
        </w:rPr>
        <w:t>13/05/2023</w:t>
      </w:r>
    </w:p>
    <w:p w:rsidR="00B2067D" w:rsidRDefault="00B2067D" w:rsidP="00614D4F">
      <w:pPr>
        <w:spacing w:after="0"/>
        <w:ind w:hanging="567"/>
        <w:rPr>
          <w:rFonts w:ascii="Comic Sans MS" w:hAnsi="Comic Sans MS"/>
          <w:b/>
          <w:i/>
          <w:color w:val="33CC33"/>
          <w:sz w:val="24"/>
          <w:szCs w:val="24"/>
        </w:rPr>
      </w:pPr>
      <w:r>
        <w:rPr>
          <w:rFonts w:ascii="Comic Sans MS" w:hAnsi="Comic Sans MS"/>
          <w:b/>
          <w:i/>
          <w:color w:val="33CC33"/>
          <w:sz w:val="24"/>
          <w:szCs w:val="24"/>
        </w:rPr>
        <w:t>Sujets en cours</w:t>
      </w:r>
      <w:r w:rsidR="0080261B">
        <w:rPr>
          <w:rFonts w:ascii="Comic Sans MS" w:hAnsi="Comic Sans MS"/>
          <w:b/>
          <w:i/>
          <w:color w:val="33CC33"/>
          <w:sz w:val="24"/>
          <w:szCs w:val="24"/>
        </w:rPr>
        <w:t xml:space="preserve"> / Tour de table</w:t>
      </w:r>
      <w:r w:rsidRPr="00B2067D">
        <w:rPr>
          <w:rFonts w:ascii="Comic Sans MS" w:hAnsi="Comic Sans MS"/>
          <w:b/>
          <w:i/>
          <w:color w:val="33CC33"/>
          <w:sz w:val="24"/>
          <w:szCs w:val="24"/>
        </w:rPr>
        <w:t>:</w:t>
      </w:r>
      <w:r w:rsidR="009B0E58">
        <w:rPr>
          <w:rFonts w:ascii="Comic Sans MS" w:hAnsi="Comic Sans MS"/>
          <w:b/>
          <w:i/>
          <w:color w:val="33CC33"/>
          <w:sz w:val="24"/>
          <w:szCs w:val="24"/>
        </w:rPr>
        <w:t xml:space="preserve"> </w:t>
      </w:r>
    </w:p>
    <w:tbl>
      <w:tblPr>
        <w:tblW w:w="113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7"/>
        <w:gridCol w:w="1385"/>
        <w:gridCol w:w="3845"/>
        <w:gridCol w:w="1701"/>
        <w:gridCol w:w="3402"/>
      </w:tblGrid>
      <w:tr w:rsidR="0080261B" w:rsidRPr="003F0215" w:rsidTr="003A4C86">
        <w:tc>
          <w:tcPr>
            <w:tcW w:w="1007" w:type="dxa"/>
            <w:shd w:val="clear" w:color="auto" w:fill="FFFF00"/>
          </w:tcPr>
          <w:p w:rsidR="0080261B" w:rsidRPr="003F0215" w:rsidRDefault="0080261B" w:rsidP="00614D4F">
            <w:pPr>
              <w:spacing w:after="0" w:line="240" w:lineRule="auto"/>
              <w:rPr>
                <w:rFonts w:ascii="Comic Sans MS" w:hAnsi="Comic Sans MS"/>
                <w:b/>
                <w:color w:val="33CC33"/>
              </w:rPr>
            </w:pPr>
            <w:r w:rsidRPr="003F0215">
              <w:rPr>
                <w:rFonts w:ascii="Comic Sans MS" w:hAnsi="Comic Sans MS"/>
                <w:b/>
                <w:color w:val="33CC33"/>
              </w:rPr>
              <w:t>Qui ?</w:t>
            </w:r>
          </w:p>
        </w:tc>
        <w:tc>
          <w:tcPr>
            <w:tcW w:w="1385" w:type="dxa"/>
            <w:shd w:val="clear" w:color="auto" w:fill="FFFF00"/>
          </w:tcPr>
          <w:p w:rsidR="0080261B" w:rsidRPr="003F0215" w:rsidRDefault="0080261B" w:rsidP="00614D4F">
            <w:pPr>
              <w:spacing w:after="0" w:line="240" w:lineRule="auto"/>
              <w:rPr>
                <w:rFonts w:ascii="Comic Sans MS" w:hAnsi="Comic Sans MS"/>
                <w:b/>
                <w:color w:val="33CC33"/>
              </w:rPr>
            </w:pPr>
            <w:r w:rsidRPr="003F0215">
              <w:rPr>
                <w:rFonts w:ascii="Comic Sans MS" w:hAnsi="Comic Sans MS"/>
                <w:b/>
                <w:color w:val="33CC33"/>
              </w:rPr>
              <w:t>Sujets</w:t>
            </w:r>
          </w:p>
        </w:tc>
        <w:tc>
          <w:tcPr>
            <w:tcW w:w="3845" w:type="dxa"/>
            <w:shd w:val="clear" w:color="auto" w:fill="FFFF00"/>
          </w:tcPr>
          <w:p w:rsidR="0080261B" w:rsidRPr="003F0215" w:rsidRDefault="0080261B" w:rsidP="00614D4F">
            <w:pPr>
              <w:spacing w:after="0" w:line="240" w:lineRule="auto"/>
              <w:rPr>
                <w:rFonts w:ascii="Comic Sans MS" w:hAnsi="Comic Sans MS"/>
                <w:b/>
                <w:color w:val="33CC33"/>
              </w:rPr>
            </w:pPr>
            <w:r w:rsidRPr="003F0215">
              <w:rPr>
                <w:rFonts w:ascii="Comic Sans MS" w:hAnsi="Comic Sans MS"/>
                <w:b/>
                <w:color w:val="33CC33"/>
              </w:rPr>
              <w:t>Actions</w:t>
            </w:r>
          </w:p>
        </w:tc>
        <w:tc>
          <w:tcPr>
            <w:tcW w:w="1701" w:type="dxa"/>
            <w:shd w:val="clear" w:color="auto" w:fill="FFFF00"/>
          </w:tcPr>
          <w:p w:rsidR="0080261B" w:rsidRPr="003F0215" w:rsidRDefault="0080261B" w:rsidP="00614D4F">
            <w:pPr>
              <w:spacing w:after="0" w:line="240" w:lineRule="auto"/>
              <w:rPr>
                <w:rFonts w:ascii="Comic Sans MS" w:hAnsi="Comic Sans MS"/>
                <w:b/>
                <w:color w:val="33CC33"/>
              </w:rPr>
            </w:pPr>
            <w:r w:rsidRPr="003F0215">
              <w:rPr>
                <w:rFonts w:ascii="Comic Sans MS" w:hAnsi="Comic Sans MS"/>
                <w:b/>
                <w:color w:val="33CC33"/>
              </w:rPr>
              <w:t>Avancement</w:t>
            </w:r>
          </w:p>
        </w:tc>
        <w:tc>
          <w:tcPr>
            <w:tcW w:w="3402" w:type="dxa"/>
            <w:shd w:val="clear" w:color="auto" w:fill="FFFF00"/>
          </w:tcPr>
          <w:p w:rsidR="0080261B" w:rsidRPr="003F0215" w:rsidRDefault="0080261B" w:rsidP="00614D4F">
            <w:pPr>
              <w:spacing w:after="0" w:line="240" w:lineRule="auto"/>
              <w:rPr>
                <w:rFonts w:ascii="Comic Sans MS" w:hAnsi="Comic Sans MS"/>
                <w:b/>
                <w:color w:val="33CC33"/>
              </w:rPr>
            </w:pPr>
            <w:r w:rsidRPr="003F0215">
              <w:rPr>
                <w:rFonts w:ascii="Comic Sans MS" w:hAnsi="Comic Sans MS"/>
                <w:b/>
                <w:color w:val="33CC33"/>
              </w:rPr>
              <w:t>Observations</w:t>
            </w:r>
          </w:p>
        </w:tc>
      </w:tr>
      <w:tr w:rsidR="00050EA0" w:rsidRPr="001A10CC" w:rsidTr="003A4C86">
        <w:trPr>
          <w:trHeight w:val="451"/>
        </w:trPr>
        <w:tc>
          <w:tcPr>
            <w:tcW w:w="1007" w:type="dxa"/>
            <w:shd w:val="clear" w:color="auto" w:fill="auto"/>
          </w:tcPr>
          <w:p w:rsidR="00050EA0" w:rsidRPr="003A38E1" w:rsidRDefault="00050EA0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A38E1">
              <w:rPr>
                <w:rFonts w:ascii="Comic Sans MS" w:hAnsi="Comic Sans MS"/>
                <w:sz w:val="18"/>
                <w:szCs w:val="18"/>
              </w:rPr>
              <w:t>Christian</w:t>
            </w:r>
          </w:p>
        </w:tc>
        <w:tc>
          <w:tcPr>
            <w:tcW w:w="1385" w:type="dxa"/>
            <w:shd w:val="clear" w:color="auto" w:fill="auto"/>
          </w:tcPr>
          <w:p w:rsidR="00050EA0" w:rsidRPr="003A38E1" w:rsidRDefault="00050EA0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A38E1">
              <w:rPr>
                <w:rFonts w:ascii="Comic Sans MS" w:hAnsi="Comic Sans MS"/>
                <w:sz w:val="18"/>
                <w:szCs w:val="18"/>
              </w:rPr>
              <w:t>Terrain de Lantourne</w:t>
            </w:r>
          </w:p>
        </w:tc>
        <w:tc>
          <w:tcPr>
            <w:tcW w:w="3845" w:type="dxa"/>
            <w:shd w:val="clear" w:color="auto" w:fill="auto"/>
          </w:tcPr>
          <w:p w:rsidR="00050EA0" w:rsidRPr="003A38E1" w:rsidRDefault="00050EA0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A38E1">
              <w:rPr>
                <w:rFonts w:ascii="Comic Sans MS" w:hAnsi="Comic Sans MS"/>
                <w:sz w:val="18"/>
                <w:szCs w:val="18"/>
              </w:rPr>
              <w:t>Reboisement lancé sur les parcelles agricoles à base d’eucalyptus… à 3m de s entrées de piste. Croissance : 2m/an !!!</w:t>
            </w:r>
          </w:p>
          <w:p w:rsidR="00050EA0" w:rsidRPr="003A38E1" w:rsidRDefault="00050EA0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A38E1">
              <w:rPr>
                <w:rFonts w:ascii="Comic Sans MS" w:hAnsi="Comic Sans MS"/>
                <w:sz w:val="18"/>
                <w:szCs w:val="18"/>
              </w:rPr>
              <w:t>A ce rythme, nous ne pourrons plus voler d’ici 2 ans.</w:t>
            </w:r>
          </w:p>
          <w:p w:rsidR="00050EA0" w:rsidRPr="003A38E1" w:rsidRDefault="00050EA0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050EA0" w:rsidRPr="003A38E1" w:rsidRDefault="00050EA0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A38E1">
              <w:rPr>
                <w:rFonts w:ascii="Comic Sans MS" w:hAnsi="Comic Sans MS"/>
                <w:sz w:val="18"/>
                <w:szCs w:val="18"/>
              </w:rPr>
              <w:t>Solution : trouver un autre terrain !</w:t>
            </w:r>
          </w:p>
          <w:p w:rsidR="00050EA0" w:rsidRPr="003A38E1" w:rsidRDefault="00050EA0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A38E1">
              <w:rPr>
                <w:rFonts w:ascii="Comic Sans MS" w:hAnsi="Comic Sans MS"/>
                <w:sz w:val="18"/>
                <w:szCs w:val="18"/>
              </w:rPr>
              <w:t>*Sollicitation de la Mairie de Pommevic pour connaitre les propriétaires d’une parcelle à proximité du club ULM</w:t>
            </w:r>
          </w:p>
          <w:p w:rsidR="00050EA0" w:rsidRPr="003A38E1" w:rsidRDefault="00D04D67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A38E1">
              <w:rPr>
                <w:rFonts w:ascii="Comic Sans MS" w:hAnsi="Comic Sans MS"/>
                <w:sz w:val="18"/>
                <w:szCs w:val="18"/>
              </w:rPr>
              <w:t>*Quel projet</w:t>
            </w:r>
            <w:r w:rsidR="00050EA0" w:rsidRPr="003A38E1">
              <w:rPr>
                <w:rFonts w:ascii="Comic Sans MS" w:hAnsi="Comic Sans MS"/>
                <w:sz w:val="18"/>
                <w:szCs w:val="18"/>
              </w:rPr>
              <w:t xml:space="preserve"> avec la fermeture de la </w:t>
            </w:r>
            <w:r w:rsidRPr="003A38E1">
              <w:rPr>
                <w:rFonts w:ascii="Comic Sans MS" w:hAnsi="Comic Sans MS"/>
                <w:sz w:val="18"/>
                <w:szCs w:val="18"/>
              </w:rPr>
              <w:t>gravière de Pommevic</w:t>
            </w:r>
            <w:r w:rsidR="00050EA0" w:rsidRPr="003A38E1">
              <w:rPr>
                <w:rFonts w:ascii="Comic Sans MS" w:hAnsi="Comic Sans MS"/>
                <w:sz w:val="18"/>
                <w:szCs w:val="18"/>
              </w:rPr>
              <w:t> ?</w:t>
            </w:r>
            <w:r w:rsidR="002F46F5" w:rsidRPr="003A38E1">
              <w:rPr>
                <w:rFonts w:ascii="Comic Sans MS" w:hAnsi="Comic Sans MS"/>
                <w:sz w:val="18"/>
                <w:szCs w:val="18"/>
              </w:rPr>
              <w:t xml:space="preserve"> Pas d’info…</w:t>
            </w:r>
          </w:p>
          <w:p w:rsidR="00A2477C" w:rsidRPr="006B0522" w:rsidRDefault="00737FAD" w:rsidP="00397E6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A38E1">
              <w:rPr>
                <w:rFonts w:ascii="Comic Sans MS" w:hAnsi="Comic Sans MS"/>
                <w:sz w:val="18"/>
                <w:szCs w:val="18"/>
              </w:rPr>
              <w:t>* Où ailleurs ???</w:t>
            </w:r>
          </w:p>
        </w:tc>
        <w:tc>
          <w:tcPr>
            <w:tcW w:w="1701" w:type="dxa"/>
            <w:shd w:val="clear" w:color="auto" w:fill="auto"/>
          </w:tcPr>
          <w:p w:rsidR="00050EA0" w:rsidRPr="003A38E1" w:rsidRDefault="00050EA0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2F46F5" w:rsidRPr="003A38E1" w:rsidRDefault="002F46F5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2F46F5" w:rsidRPr="003A38E1" w:rsidRDefault="002F46F5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2F46F5" w:rsidRPr="007A2608" w:rsidRDefault="007A2608" w:rsidP="003C73C7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 w:rsidRPr="007A2608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Ca pousse !</w:t>
            </w:r>
          </w:p>
          <w:p w:rsidR="002F46F5" w:rsidRPr="003A38E1" w:rsidRDefault="002F46F5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2F46F5" w:rsidRPr="003A38E1" w:rsidRDefault="002F46F5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2F46F5" w:rsidRPr="003A38E1" w:rsidRDefault="002F46F5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2F46F5" w:rsidRDefault="002F46F5" w:rsidP="003C73C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A38E1">
              <w:rPr>
                <w:rFonts w:ascii="Comic Sans MS" w:hAnsi="Comic Sans MS"/>
                <w:sz w:val="18"/>
                <w:szCs w:val="18"/>
              </w:rPr>
              <w:t>Christian.</w:t>
            </w:r>
          </w:p>
          <w:p w:rsidR="006B0522" w:rsidRPr="003A38E1" w:rsidRDefault="006B0522" w:rsidP="00A2477C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D1017F" w:rsidRPr="003A38E1" w:rsidRDefault="003A38E1" w:rsidP="00D1017F">
            <w:pPr>
              <w:spacing w:after="0" w:line="240" w:lineRule="auto"/>
              <w:rPr>
                <w:rFonts w:ascii="Comic Sans MS" w:hAnsi="Comic Sans MS"/>
                <w:i/>
                <w:color w:val="0033CC"/>
                <w:sz w:val="18"/>
                <w:szCs w:val="18"/>
              </w:rPr>
            </w:pPr>
            <w:r w:rsidRPr="00506BE8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11/12</w:t>
            </w:r>
            <w:r w:rsidR="00D1017F" w:rsidRPr="00506BE8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/19</w:t>
            </w:r>
            <w:r w:rsidR="0080258D" w:rsidRPr="003A38E1">
              <w:rPr>
                <w:rFonts w:ascii="Comic Sans MS" w:hAnsi="Comic Sans MS"/>
                <w:i/>
                <w:color w:val="0033CC"/>
                <w:sz w:val="18"/>
                <w:szCs w:val="18"/>
              </w:rPr>
              <w:t xml:space="preserve"> : </w:t>
            </w:r>
            <w:r w:rsidR="00D1017F" w:rsidRPr="003A38E1">
              <w:rPr>
                <w:rFonts w:ascii="Comic Sans MS" w:hAnsi="Comic Sans MS"/>
                <w:i/>
                <w:color w:val="0033CC"/>
                <w:sz w:val="18"/>
                <w:szCs w:val="18"/>
              </w:rPr>
              <w:t xml:space="preserve">Contact </w:t>
            </w:r>
            <w:r w:rsidR="0080258D" w:rsidRPr="003A38E1">
              <w:rPr>
                <w:rFonts w:ascii="Comic Sans MS" w:hAnsi="Comic Sans MS"/>
                <w:i/>
                <w:color w:val="0033CC"/>
                <w:sz w:val="18"/>
                <w:szCs w:val="18"/>
              </w:rPr>
              <w:t xml:space="preserve">M. CAMPIONI (0634862282), géologue foncier d’Eiffage en charge des terrains de la gravière. </w:t>
            </w:r>
          </w:p>
          <w:p w:rsidR="007739B5" w:rsidRPr="006B0522" w:rsidRDefault="007739B5" w:rsidP="00D1017F">
            <w:pPr>
              <w:spacing w:after="0" w:line="240" w:lineRule="auto"/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</w:pPr>
          </w:p>
          <w:p w:rsidR="007739B5" w:rsidRPr="006B0522" w:rsidRDefault="007739B5" w:rsidP="00D1017F">
            <w:pPr>
              <w:spacing w:after="0" w:line="240" w:lineRule="auto"/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</w:pPr>
            <w:r w:rsidRPr="006B0522"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  <w:t xml:space="preserve">Contact Eiffage le </w:t>
            </w:r>
            <w:r w:rsidRPr="00506BE8"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18/12/20 </w:t>
            </w:r>
            <w:r w:rsidRPr="006B0522"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  <w:t>: projet qui n’aboutira vraisemblablement pas :</w:t>
            </w:r>
          </w:p>
          <w:p w:rsidR="007739B5" w:rsidRPr="006B0522" w:rsidRDefault="007739B5" w:rsidP="00D1017F">
            <w:pPr>
              <w:spacing w:after="0" w:line="240" w:lineRule="auto"/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</w:pPr>
            <w:r w:rsidRPr="006B0522"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  <w:t>-parce que litige avec le maire</w:t>
            </w:r>
          </w:p>
          <w:p w:rsidR="00D3683B" w:rsidRPr="00D050F7" w:rsidRDefault="007739B5" w:rsidP="00A2477C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 w:rsidRPr="006B0522">
              <w:rPr>
                <w:rFonts w:ascii="Comic Sans MS" w:hAnsi="Comic Sans MS"/>
                <w:b/>
                <w:i/>
                <w:color w:val="7030A0"/>
                <w:sz w:val="18"/>
                <w:szCs w:val="18"/>
              </w:rPr>
              <w:t>-si pas extension carrière, les parcelles seront utilisées à d’autres projets (solaire)</w:t>
            </w:r>
          </w:p>
        </w:tc>
      </w:tr>
      <w:tr w:rsidR="00DB02D9" w:rsidRPr="001A10CC" w:rsidTr="003A4C86">
        <w:trPr>
          <w:trHeight w:val="451"/>
        </w:trPr>
        <w:tc>
          <w:tcPr>
            <w:tcW w:w="1007" w:type="dxa"/>
            <w:shd w:val="clear" w:color="auto" w:fill="auto"/>
          </w:tcPr>
          <w:p w:rsidR="00DB02D9" w:rsidRDefault="00DB02D9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Christian</w:t>
            </w:r>
          </w:p>
        </w:tc>
        <w:tc>
          <w:tcPr>
            <w:tcW w:w="1385" w:type="dxa"/>
            <w:shd w:val="clear" w:color="auto" w:fill="auto"/>
          </w:tcPr>
          <w:p w:rsidR="00DB02D9" w:rsidRPr="00DB02D9" w:rsidRDefault="00DB02D9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DB02D9">
              <w:rPr>
                <w:rFonts w:ascii="Comic Sans MS" w:hAnsi="Comic Sans MS"/>
                <w:sz w:val="18"/>
                <w:szCs w:val="18"/>
              </w:rPr>
              <w:t>Stratégie recherche terrain</w:t>
            </w:r>
          </w:p>
        </w:tc>
        <w:tc>
          <w:tcPr>
            <w:tcW w:w="3845" w:type="dxa"/>
            <w:shd w:val="clear" w:color="auto" w:fill="auto"/>
          </w:tcPr>
          <w:p w:rsidR="00DB02D9" w:rsidRPr="00DB02D9" w:rsidRDefault="00DB02D9" w:rsidP="008D23C0">
            <w:pPr>
              <w:spacing w:after="0" w:line="240" w:lineRule="auto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DB02D9">
              <w:rPr>
                <w:rFonts w:ascii="Comic Sans MS" w:hAnsi="Comic Sans MS"/>
                <w:color w:val="0070C0"/>
                <w:sz w:val="18"/>
                <w:szCs w:val="18"/>
              </w:rPr>
              <w:t>Comment s’organiser pour trouver un terrain ?:</w:t>
            </w:r>
          </w:p>
          <w:p w:rsidR="00DB02D9" w:rsidRDefault="00DB02D9" w:rsidP="00DB02D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Demande de RDV maires ?</w:t>
            </w:r>
          </w:p>
          <w:p w:rsidR="000711D1" w:rsidRDefault="000711D1" w:rsidP="00DB02D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=&gt; Contact Dousson Lamagistere</w:t>
            </w:r>
          </w:p>
          <w:p w:rsidR="000711D1" w:rsidRDefault="000711D1" w:rsidP="00DB02D9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=&gt; Contact Alary Dunes</w:t>
            </w:r>
          </w:p>
          <w:p w:rsidR="003E06FA" w:rsidRDefault="003E06FA" w:rsidP="006B0522">
            <w:pPr>
              <w:spacing w:after="0" w:line="240" w:lineRule="auto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:rsidR="00A2477C" w:rsidRDefault="00A2477C" w:rsidP="00F7392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516007" w:rsidRPr="00A2477C" w:rsidRDefault="00F73927" w:rsidP="00F73927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A2477C">
              <w:rPr>
                <w:rFonts w:ascii="Comic Sans MS" w:hAnsi="Comic Sans MS"/>
                <w:sz w:val="18"/>
                <w:szCs w:val="18"/>
              </w:rPr>
              <w:t xml:space="preserve">=&gt; </w:t>
            </w:r>
            <w:r w:rsidR="00516007" w:rsidRPr="00A2477C">
              <w:rPr>
                <w:rFonts w:ascii="Comic Sans MS" w:hAnsi="Comic Sans MS"/>
                <w:sz w:val="18"/>
                <w:szCs w:val="18"/>
              </w:rPr>
              <w:t xml:space="preserve">Voir aussi avec Lamagistère qui serait intéressé de nous accueillir… </w:t>
            </w:r>
            <w:r w:rsidR="0036660B" w:rsidRPr="00A2477C">
              <w:rPr>
                <w:rFonts w:ascii="Comic Sans MS" w:hAnsi="Comic Sans MS"/>
                <w:sz w:val="18"/>
                <w:szCs w:val="18"/>
              </w:rPr>
              <w:t>à</w:t>
            </w:r>
            <w:r w:rsidR="00516007" w:rsidRPr="00A2477C">
              <w:rPr>
                <w:rFonts w:ascii="Comic Sans MS" w:hAnsi="Comic Sans MS"/>
                <w:sz w:val="18"/>
                <w:szCs w:val="18"/>
              </w:rPr>
              <w:t xml:space="preserve"> travailler !</w:t>
            </w:r>
          </w:p>
          <w:p w:rsidR="004976B8" w:rsidRDefault="004976B8" w:rsidP="004976B8">
            <w:pPr>
              <w:pStyle w:val="Paragraphedeliste"/>
              <w:numPr>
                <w:ilvl w:val="0"/>
                <w:numId w:val="47"/>
              </w:numPr>
              <w:spacing w:after="0" w:line="240" w:lineRule="auto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Voir ancienne piste DUNES ?!</w:t>
            </w:r>
          </w:p>
          <w:p w:rsidR="004645BE" w:rsidRDefault="007672D8" w:rsidP="004976B8">
            <w:pPr>
              <w:pStyle w:val="Paragraphedeliste"/>
              <w:numPr>
                <w:ilvl w:val="0"/>
                <w:numId w:val="47"/>
              </w:numPr>
              <w:spacing w:after="0" w:line="240" w:lineRule="auto"/>
              <w:rPr>
                <w:rFonts w:ascii="Comic Sans MS" w:hAnsi="Comic Sans MS"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>Parcelle 0016 section ZB n°82050</w:t>
            </w:r>
          </w:p>
          <w:p w:rsidR="007672D8" w:rsidRPr="004976B8" w:rsidRDefault="007672D8" w:rsidP="004976B8">
            <w:pPr>
              <w:pStyle w:val="Paragraphedeliste"/>
              <w:numPr>
                <w:ilvl w:val="0"/>
                <w:numId w:val="47"/>
              </w:numPr>
              <w:spacing w:after="0" w:line="240" w:lineRule="auto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B02D9" w:rsidRDefault="00DB02D9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DB02D9" w:rsidRDefault="00DB02D9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DB02D9" w:rsidRDefault="00DB02D9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Fait</w:t>
            </w:r>
          </w:p>
          <w:p w:rsidR="006B0522" w:rsidRDefault="006B0522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A2477C" w:rsidRDefault="00A2477C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A2477C" w:rsidRPr="00A2477C" w:rsidRDefault="00A2477C" w:rsidP="008D23C0">
            <w:pPr>
              <w:spacing w:after="0" w:line="240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A2477C">
              <w:rPr>
                <w:rFonts w:ascii="Comic Sans MS" w:hAnsi="Comic Sans MS"/>
                <w:color w:val="FF0000"/>
                <w:sz w:val="18"/>
                <w:szCs w:val="18"/>
              </w:rPr>
              <w:t>Demande de RDV avec le maire =&gt; Christian.</w:t>
            </w:r>
          </w:p>
        </w:tc>
        <w:tc>
          <w:tcPr>
            <w:tcW w:w="3402" w:type="dxa"/>
            <w:shd w:val="clear" w:color="auto" w:fill="auto"/>
          </w:tcPr>
          <w:p w:rsidR="006B0522" w:rsidRPr="008E43F0" w:rsidRDefault="005C1659" w:rsidP="00BF711F">
            <w:pPr>
              <w:spacing w:after="0" w:line="240" w:lineRule="auto"/>
              <w:rPr>
                <w:rFonts w:ascii="Comic Sans MS" w:hAnsi="Comic Sans MS"/>
                <w:i/>
                <w:color w:val="00B050"/>
                <w:sz w:val="18"/>
                <w:szCs w:val="18"/>
              </w:rPr>
            </w:pPr>
            <w:r w:rsidRPr="008E43F0">
              <w:rPr>
                <w:rFonts w:ascii="Comic Sans MS" w:hAnsi="Comic Sans MS"/>
                <w:i/>
                <w:color w:val="00B050"/>
                <w:sz w:val="18"/>
                <w:szCs w:val="18"/>
              </w:rPr>
              <w:t>Entrevue avec JM Baylet le 5/3</w:t>
            </w:r>
            <w:r w:rsidR="00386DCF">
              <w:rPr>
                <w:rFonts w:ascii="Comic Sans MS" w:hAnsi="Comic Sans MS"/>
                <w:i/>
                <w:color w:val="00B050"/>
                <w:sz w:val="18"/>
                <w:szCs w:val="18"/>
              </w:rPr>
              <w:t>/22</w:t>
            </w:r>
            <w:r w:rsidRPr="008E43F0">
              <w:rPr>
                <w:rFonts w:ascii="Comic Sans MS" w:hAnsi="Comic Sans MS"/>
                <w:i/>
                <w:color w:val="00B050"/>
                <w:sz w:val="18"/>
                <w:szCs w:val="18"/>
              </w:rPr>
              <w:t>, pour lui la solution passe par POMMEVIC </w:t>
            </w:r>
            <w:r w:rsidRPr="008E43F0">
              <w:rPr>
                <w:rFonts w:ascii="Comic Sans MS" w:hAnsi="Comic Sans MS"/>
                <w:i/>
                <w:color w:val="00B050"/>
                <w:sz w:val="18"/>
                <w:szCs w:val="18"/>
              </w:rPr>
              <w:sym w:font="Wingdings" w:char="F04A"/>
            </w:r>
            <w:r w:rsidRPr="008E43F0">
              <w:rPr>
                <w:rFonts w:ascii="Comic Sans MS" w:hAnsi="Comic Sans MS"/>
                <w:i/>
                <w:color w:val="00B050"/>
                <w:sz w:val="18"/>
                <w:szCs w:val="18"/>
              </w:rPr>
              <w:t> !</w:t>
            </w:r>
          </w:p>
          <w:p w:rsidR="00D050F7" w:rsidRPr="00A2477C" w:rsidRDefault="00102E7B" w:rsidP="00F73927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 w:rsidRPr="00A2477C">
              <w:rPr>
                <w:rFonts w:ascii="Comic Sans MS" w:hAnsi="Comic Sans MS"/>
                <w:i/>
                <w:sz w:val="18"/>
                <w:szCs w:val="18"/>
              </w:rPr>
              <w:t>Entrevue avec JM Baylet et JC Delachoux : unanimes sur l’implantation du CAMVA à Pommevic…mais contexte difficile avec M. Filastre et terrains pas disponibles faute d’échanges avec Eiffage… </w:t>
            </w:r>
            <w:r w:rsidRPr="00A2477C">
              <w:rPr>
                <w:rFonts w:ascii="Comic Sans MS" w:hAnsi="Comic Sans MS"/>
                <w:i/>
                <w:sz w:val="18"/>
                <w:szCs w:val="18"/>
              </w:rPr>
              <w:sym w:font="Wingdings" w:char="F04C"/>
            </w:r>
            <w:r w:rsidRPr="00A2477C">
              <w:rPr>
                <w:rFonts w:ascii="Comic Sans MS" w:hAnsi="Comic Sans MS"/>
                <w:i/>
                <w:sz w:val="18"/>
                <w:szCs w:val="18"/>
              </w:rPr>
              <w:t> !</w:t>
            </w:r>
          </w:p>
          <w:p w:rsidR="00102E7B" w:rsidRPr="00A2477C" w:rsidRDefault="00C74770" w:rsidP="00F73927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Rencontre en janvier avec JC Delachoux : plus de nouvelles d’Eiffage </w:t>
            </w:r>
            <w:r w:rsidRPr="00C74770">
              <w:rPr>
                <w:rFonts w:ascii="Comic Sans MS" w:hAnsi="Comic Sans MS"/>
                <w:i/>
                <w:sz w:val="18"/>
                <w:szCs w:val="18"/>
              </w:rPr>
              <w:sym w:font="Wingdings" w:char="F04C"/>
            </w:r>
          </w:p>
          <w:p w:rsidR="00F73927" w:rsidRPr="00DB02D9" w:rsidRDefault="00F73927" w:rsidP="00F73927">
            <w:pPr>
              <w:spacing w:after="0" w:line="240" w:lineRule="auto"/>
              <w:rPr>
                <w:rFonts w:ascii="Comic Sans MS" w:hAnsi="Comic Sans MS"/>
                <w:i/>
                <w:color w:val="00B050"/>
                <w:sz w:val="14"/>
                <w:szCs w:val="14"/>
              </w:rPr>
            </w:pPr>
          </w:p>
        </w:tc>
      </w:tr>
      <w:tr w:rsidR="00050EA0" w:rsidRPr="001A10CC" w:rsidTr="003A4C86">
        <w:trPr>
          <w:trHeight w:val="451"/>
        </w:trPr>
        <w:tc>
          <w:tcPr>
            <w:tcW w:w="1007" w:type="dxa"/>
            <w:shd w:val="clear" w:color="auto" w:fill="auto"/>
          </w:tcPr>
          <w:p w:rsidR="00050EA0" w:rsidRPr="003F0215" w:rsidRDefault="00050EA0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Christian</w:t>
            </w:r>
          </w:p>
        </w:tc>
        <w:tc>
          <w:tcPr>
            <w:tcW w:w="1385" w:type="dxa"/>
            <w:shd w:val="clear" w:color="auto" w:fill="auto"/>
          </w:tcPr>
          <w:p w:rsidR="00050EA0" w:rsidRDefault="00050EA0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Entretien</w:t>
            </w:r>
          </w:p>
          <w:p w:rsidR="00050EA0" w:rsidRPr="003F0215" w:rsidRDefault="00050EA0" w:rsidP="008D23C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F0215">
              <w:rPr>
                <w:rFonts w:ascii="Comic Sans MS" w:hAnsi="Comic Sans MS"/>
                <w:sz w:val="18"/>
                <w:szCs w:val="18"/>
              </w:rPr>
              <w:t>T</w:t>
            </w:r>
            <w:r>
              <w:rPr>
                <w:rFonts w:ascii="Comic Sans MS" w:hAnsi="Comic Sans MS"/>
                <w:sz w:val="18"/>
                <w:szCs w:val="18"/>
              </w:rPr>
              <w:t>errain</w:t>
            </w:r>
          </w:p>
        </w:tc>
        <w:tc>
          <w:tcPr>
            <w:tcW w:w="3845" w:type="dxa"/>
            <w:shd w:val="clear" w:color="auto" w:fill="auto"/>
          </w:tcPr>
          <w:p w:rsidR="003E06FA" w:rsidRPr="00F32873" w:rsidRDefault="003E06FA" w:rsidP="003E06FA">
            <w:pPr>
              <w:spacing w:after="0" w:line="240" w:lineRule="auto"/>
              <w:rPr>
                <w:rFonts w:ascii="Comic Sans MS" w:hAnsi="Comic Sans MS"/>
                <w:color w:val="000000" w:themeColor="text1"/>
                <w:sz w:val="18"/>
                <w:szCs w:val="18"/>
                <w:u w:val="single"/>
              </w:rPr>
            </w:pPr>
            <w:r w:rsidRPr="00F32873">
              <w:rPr>
                <w:rFonts w:ascii="Comic Sans MS" w:hAnsi="Comic Sans MS"/>
                <w:color w:val="000000" w:themeColor="text1"/>
                <w:sz w:val="18"/>
                <w:szCs w:val="18"/>
                <w:u w:val="single"/>
              </w:rPr>
              <w:t>Tracteur :</w:t>
            </w:r>
          </w:p>
          <w:p w:rsidR="00761585" w:rsidRPr="00761585" w:rsidRDefault="00761585" w:rsidP="005C2D0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Nettoyage table de coupe</w:t>
            </w:r>
          </w:p>
          <w:p w:rsidR="00761585" w:rsidRPr="00761585" w:rsidRDefault="00761585" w:rsidP="005C2D0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Remplacement lames à faire</w:t>
            </w:r>
          </w:p>
          <w:p w:rsidR="00D3683B" w:rsidRDefault="00D3683B" w:rsidP="00C86462">
            <w:pPr>
              <w:spacing w:after="0" w:line="240" w:lineRule="auto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102E7B">
              <w:rPr>
                <w:rFonts w:ascii="Comic Sans MS" w:hAnsi="Comic Sans MS"/>
                <w:color w:val="0070C0"/>
                <w:sz w:val="18"/>
                <w:szCs w:val="18"/>
              </w:rPr>
              <w:t>Nettoyage terrain suite à sangliers et taupes</w:t>
            </w:r>
            <w:r w:rsidR="002649C5">
              <w:rPr>
                <w:rFonts w:ascii="Comic Sans MS" w:hAnsi="Comic Sans MS"/>
                <w:color w:val="0070C0"/>
                <w:sz w:val="18"/>
                <w:szCs w:val="18"/>
              </w:rPr>
              <w:t xml:space="preserve"> en entrée de piste et vers les tables</w:t>
            </w:r>
          </w:p>
          <w:p w:rsidR="00C74770" w:rsidRDefault="00C74770" w:rsidP="00C86462">
            <w:pPr>
              <w:spacing w:after="0" w:line="240" w:lineRule="auto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Désherbage à prévoir…</w:t>
            </w:r>
          </w:p>
          <w:p w:rsidR="002649C5" w:rsidRDefault="002649C5" w:rsidP="00C86462">
            <w:pPr>
              <w:spacing w:after="0" w:line="240" w:lineRule="auto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Tonte à faire.</w:t>
            </w:r>
          </w:p>
          <w:p w:rsidR="00B4195C" w:rsidRDefault="00B4195C" w:rsidP="00C86462">
            <w:pPr>
              <w:spacing w:after="0" w:line="240" w:lineRule="auto"/>
              <w:rPr>
                <w:rFonts w:ascii="Comic Sans MS" w:hAnsi="Comic Sans MS"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color w:val="0070C0"/>
                <w:sz w:val="18"/>
                <w:szCs w:val="18"/>
              </w:rPr>
              <w:t>Finir le débroussaillage de la barrière ?</w:t>
            </w:r>
          </w:p>
          <w:p w:rsidR="00397E63" w:rsidRPr="00386DCF" w:rsidRDefault="00397E63" w:rsidP="00C86462">
            <w:pPr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C74770" w:rsidRDefault="00C74770" w:rsidP="00353A2B">
            <w:pPr>
              <w:spacing w:after="0" w:line="240" w:lineRule="auto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:rsidR="00761585" w:rsidRPr="00C74770" w:rsidRDefault="00C74770" w:rsidP="00353A2B">
            <w:pPr>
              <w:spacing w:after="0" w:line="240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74770">
              <w:rPr>
                <w:rFonts w:ascii="Comic Sans MS" w:hAnsi="Comic Sans MS"/>
                <w:color w:val="FF0000"/>
                <w:sz w:val="18"/>
                <w:szCs w:val="18"/>
              </w:rPr>
              <w:t>Nouvelle saison !</w:t>
            </w:r>
          </w:p>
          <w:p w:rsidR="00761585" w:rsidRPr="00C74770" w:rsidRDefault="00761585" w:rsidP="00353A2B">
            <w:pPr>
              <w:spacing w:after="0" w:line="240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0D1755" w:rsidRPr="00C74770" w:rsidRDefault="00EB245B" w:rsidP="00102E7B">
            <w:pPr>
              <w:spacing w:after="0" w:line="240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74770">
              <w:rPr>
                <w:rFonts w:ascii="Comic Sans MS" w:hAnsi="Comic Sans MS"/>
                <w:color w:val="FF0000"/>
                <w:sz w:val="18"/>
                <w:szCs w:val="18"/>
              </w:rPr>
              <w:t xml:space="preserve">A </w:t>
            </w:r>
            <w:r w:rsidR="00C74770" w:rsidRPr="00C74770">
              <w:rPr>
                <w:rFonts w:ascii="Comic Sans MS" w:hAnsi="Comic Sans MS"/>
                <w:color w:val="FF0000"/>
                <w:sz w:val="18"/>
                <w:szCs w:val="18"/>
              </w:rPr>
              <w:t>recharger</w:t>
            </w:r>
            <w:r w:rsidRPr="00C74770">
              <w:rPr>
                <w:rFonts w:ascii="Comic Sans MS" w:hAnsi="Comic Sans MS"/>
                <w:color w:val="FF0000"/>
                <w:sz w:val="18"/>
                <w:szCs w:val="18"/>
              </w:rPr>
              <w:t>…</w:t>
            </w:r>
          </w:p>
          <w:p w:rsidR="00397E63" w:rsidRPr="00F73927" w:rsidRDefault="00397E63" w:rsidP="00102E7B">
            <w:pPr>
              <w:spacing w:after="0" w:line="240" w:lineRule="auto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761585" w:rsidRDefault="00761585" w:rsidP="004A36BF">
            <w:pPr>
              <w:spacing w:after="0" w:line="240" w:lineRule="auto"/>
              <w:rPr>
                <w:rFonts w:ascii="Comic Sans MS" w:hAnsi="Comic Sans MS"/>
                <w:color w:val="00B050"/>
                <w:sz w:val="18"/>
                <w:szCs w:val="18"/>
              </w:rPr>
            </w:pPr>
          </w:p>
          <w:p w:rsidR="00397E63" w:rsidRPr="00C74770" w:rsidRDefault="00397E63" w:rsidP="00761585">
            <w:pPr>
              <w:spacing w:after="0" w:line="240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B63007" w:rsidRPr="003F0215" w:rsidTr="003A4C86">
        <w:trPr>
          <w:trHeight w:val="1035"/>
        </w:trPr>
        <w:tc>
          <w:tcPr>
            <w:tcW w:w="1007" w:type="dxa"/>
          </w:tcPr>
          <w:p w:rsidR="00B63007" w:rsidRPr="009C7F7E" w:rsidRDefault="00B63007" w:rsidP="0057539F">
            <w:pPr>
              <w:spacing w:after="0" w:line="240" w:lineRule="auto"/>
              <w:rPr>
                <w:rFonts w:ascii="Comic Sans MS" w:hAnsi="Comic Sans MS"/>
                <w:i/>
                <w:color w:val="000000"/>
                <w:sz w:val="18"/>
                <w:szCs w:val="18"/>
              </w:rPr>
            </w:pPr>
            <w:r w:rsidRPr="009C7F7E">
              <w:rPr>
                <w:rFonts w:ascii="Comic Sans MS" w:hAnsi="Comic Sans MS"/>
                <w:i/>
                <w:color w:val="000000"/>
                <w:sz w:val="18"/>
                <w:szCs w:val="18"/>
              </w:rPr>
              <w:lastRenderedPageBreak/>
              <w:t>Christian</w:t>
            </w:r>
          </w:p>
        </w:tc>
        <w:tc>
          <w:tcPr>
            <w:tcW w:w="1385" w:type="dxa"/>
          </w:tcPr>
          <w:p w:rsidR="00B63007" w:rsidRPr="003A4C86" w:rsidRDefault="00B63007" w:rsidP="0057539F">
            <w:pPr>
              <w:spacing w:after="0" w:line="240" w:lineRule="auto"/>
              <w:rPr>
                <w:rFonts w:ascii="Comic Sans MS" w:hAnsi="Comic Sans MS"/>
                <w:i/>
                <w:sz w:val="18"/>
                <w:szCs w:val="18"/>
              </w:rPr>
            </w:pPr>
            <w:r w:rsidRPr="003A4C86">
              <w:rPr>
                <w:rFonts w:ascii="Comic Sans MS" w:hAnsi="Comic Sans MS"/>
                <w:i/>
                <w:sz w:val="18"/>
                <w:szCs w:val="18"/>
              </w:rPr>
              <w:t>Manifs 202</w:t>
            </w:r>
            <w:r>
              <w:rPr>
                <w:rFonts w:ascii="Comic Sans MS" w:hAnsi="Comic Sans MS"/>
                <w:i/>
                <w:sz w:val="18"/>
                <w:szCs w:val="18"/>
              </w:rPr>
              <w:t>3</w:t>
            </w:r>
          </w:p>
        </w:tc>
        <w:tc>
          <w:tcPr>
            <w:tcW w:w="3845" w:type="dxa"/>
          </w:tcPr>
          <w:p w:rsidR="00B63007" w:rsidRDefault="00B63007" w:rsidP="0057539F">
            <w:pPr>
              <w:spacing w:after="0" w:line="240" w:lineRule="auto"/>
              <w:rPr>
                <w:rFonts w:ascii="Comic Sans MS" w:hAnsi="Comic Sans MS"/>
                <w:i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/>
                <w:sz w:val="18"/>
                <w:szCs w:val="18"/>
              </w:rPr>
              <w:t>D</w:t>
            </w:r>
            <w:r w:rsidRPr="009C7F7E">
              <w:rPr>
                <w:rFonts w:ascii="Comic Sans MS" w:hAnsi="Comic Sans MS"/>
                <w:i/>
                <w:color w:val="000000"/>
                <w:sz w:val="18"/>
                <w:szCs w:val="18"/>
              </w:rPr>
              <w:t>ates proposées :</w:t>
            </w:r>
          </w:p>
          <w:p w:rsidR="00B63007" w:rsidRDefault="00B63007" w:rsidP="00B63007">
            <w:pPr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b/>
                <w:i/>
                <w:color w:val="0070C0"/>
                <w:sz w:val="18"/>
                <w:szCs w:val="18"/>
              </w:rPr>
            </w:pPr>
            <w:r w:rsidRPr="003A4C86">
              <w:rPr>
                <w:rFonts w:ascii="Comic Sans MS" w:hAnsi="Comic Sans MS"/>
                <w:b/>
                <w:i/>
                <w:color w:val="0070C0"/>
                <w:sz w:val="18"/>
                <w:szCs w:val="18"/>
              </w:rPr>
              <w:t>Indoor </w:t>
            </w:r>
            <w:r w:rsidR="00C74770">
              <w:rPr>
                <w:rFonts w:ascii="Comic Sans MS" w:hAnsi="Comic Sans MS"/>
                <w:b/>
                <w:i/>
                <w:color w:val="0070C0"/>
                <w:sz w:val="18"/>
                <w:szCs w:val="18"/>
              </w:rPr>
              <w:t>25/26 Février</w:t>
            </w:r>
          </w:p>
          <w:p w:rsidR="00C74770" w:rsidRPr="00C74770" w:rsidRDefault="00C74770" w:rsidP="00B63007">
            <w:pPr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 w:rsidRPr="00C74770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Indoor Avril Mai ?</w:t>
            </w:r>
          </w:p>
          <w:p w:rsidR="00B63007" w:rsidRDefault="00B63007" w:rsidP="0057539F">
            <w:pPr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b/>
                <w:i/>
                <w:color w:val="0070C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0070C0"/>
                <w:sz w:val="18"/>
                <w:szCs w:val="18"/>
              </w:rPr>
              <w:t>Pique-nique du club :1/2 juillet ?</w:t>
            </w:r>
          </w:p>
          <w:p w:rsidR="00B63007" w:rsidRPr="00B63007" w:rsidRDefault="00B63007" w:rsidP="00B63007">
            <w:pPr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 w:rsidRPr="00A20FD4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 xml:space="preserve">Concours </w:t>
            </w:r>
            <w:r w:rsidR="00334C9B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 xml:space="preserve"> </w:t>
            </w:r>
            <w:r w:rsidRPr="00A20FD4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F3c :</w:t>
            </w: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 </w:t>
            </w:r>
            <w:r w:rsidR="00C74770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14/15 octobre</w:t>
            </w:r>
          </w:p>
          <w:p w:rsidR="00B63007" w:rsidRPr="003A4C86" w:rsidRDefault="00B63007" w:rsidP="0057539F">
            <w:pPr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  <w:i/>
                <w:color w:val="0070C0"/>
                <w:sz w:val="18"/>
                <w:szCs w:val="18"/>
              </w:rPr>
            </w:pPr>
            <w:r w:rsidRPr="003A4C86">
              <w:rPr>
                <w:rFonts w:ascii="Comic Sans MS" w:hAnsi="Comic Sans MS"/>
                <w:b/>
                <w:i/>
                <w:color w:val="0070C0"/>
                <w:sz w:val="18"/>
                <w:szCs w:val="18"/>
              </w:rPr>
              <w:t>Indoor </w:t>
            </w:r>
            <w:r>
              <w:rPr>
                <w:rFonts w:ascii="Comic Sans MS" w:hAnsi="Comic Sans MS"/>
                <w:b/>
                <w:i/>
                <w:color w:val="0070C0"/>
                <w:sz w:val="18"/>
                <w:szCs w:val="18"/>
              </w:rPr>
              <w:t>29 /30</w:t>
            </w:r>
            <w:r w:rsidRPr="003A4C86">
              <w:rPr>
                <w:rFonts w:ascii="Comic Sans MS" w:hAnsi="Comic Sans MS"/>
                <w:b/>
                <w:i/>
                <w:color w:val="0070C0"/>
                <w:sz w:val="18"/>
                <w:szCs w:val="18"/>
              </w:rPr>
              <w:t xml:space="preserve"> octobre</w:t>
            </w:r>
          </w:p>
        </w:tc>
        <w:tc>
          <w:tcPr>
            <w:tcW w:w="1701" w:type="dxa"/>
          </w:tcPr>
          <w:p w:rsidR="00B63007" w:rsidRDefault="0083442B" w:rsidP="00641AAD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FF0000"/>
                <w:sz w:val="18"/>
                <w:szCs w:val="18"/>
              </w:rPr>
              <w:t>Indoor :</w:t>
            </w:r>
          </w:p>
          <w:p w:rsidR="00E501B0" w:rsidRPr="0083442B" w:rsidRDefault="00E501B0" w:rsidP="00E501B0">
            <w:pPr>
              <w:spacing w:after="0" w:line="240" w:lineRule="auto"/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</w:pPr>
            <w:r w:rsidRPr="0083442B">
              <w:rPr>
                <w:color w:val="00B050"/>
              </w:rPr>
              <w:t>-</w:t>
            </w:r>
            <w:r w:rsidRPr="0083442B"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  <w:t xml:space="preserve"> </w:t>
            </w:r>
            <w:r w:rsidR="0083442B" w:rsidRPr="0083442B"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  <w:t>weekend du 22</w:t>
            </w:r>
            <w:r w:rsidRPr="0083442B"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  <w:t>/2</w:t>
            </w:r>
            <w:r w:rsidR="0083442B" w:rsidRPr="0083442B"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  <w:t>3</w:t>
            </w:r>
            <w:r w:rsidRPr="0083442B"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  <w:t xml:space="preserve"> Avril</w:t>
            </w:r>
          </w:p>
          <w:p w:rsidR="00E501B0" w:rsidRPr="0083442B" w:rsidRDefault="00E501B0" w:rsidP="00E501B0">
            <w:pPr>
              <w:spacing w:after="0" w:line="240" w:lineRule="auto"/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</w:pPr>
            <w:r w:rsidRPr="0083442B"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  <w:t xml:space="preserve">- </w:t>
            </w:r>
            <w:r w:rsidR="0083442B" w:rsidRPr="0083442B"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  <w:t>weekend du 29</w:t>
            </w:r>
            <w:r w:rsidRPr="0083442B"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  <w:t>/</w:t>
            </w:r>
            <w:r w:rsidR="0083442B" w:rsidRPr="0083442B"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  <w:t>30</w:t>
            </w:r>
            <w:r w:rsidRPr="0083442B">
              <w:rPr>
                <w:rFonts w:ascii="Comic Sans MS" w:hAnsi="Comic Sans MS"/>
                <w:b/>
                <w:i/>
                <w:color w:val="00B050"/>
                <w:sz w:val="18"/>
                <w:szCs w:val="18"/>
              </w:rPr>
              <w:t xml:space="preserve"> Avril</w:t>
            </w:r>
          </w:p>
          <w:p w:rsidR="00E501B0" w:rsidRPr="00E501B0" w:rsidRDefault="00E501B0" w:rsidP="00E501B0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 xml:space="preserve">- </w:t>
            </w:r>
            <w:r w:rsidR="0083442B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weekend du 6</w:t>
            </w: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/</w:t>
            </w:r>
            <w:r w:rsidR="0083442B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>7</w:t>
            </w:r>
            <w:r w:rsidRPr="00E501B0"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  <w:t xml:space="preserve"> Mai 2023</w:t>
            </w:r>
          </w:p>
          <w:p w:rsidR="00E501B0" w:rsidRDefault="00E501B0" w:rsidP="00641AAD">
            <w:pPr>
              <w:spacing w:after="0" w:line="240" w:lineRule="auto"/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C74770" w:rsidRPr="00386DCF" w:rsidRDefault="00C74770" w:rsidP="00C74770">
            <w:pPr>
              <w:spacing w:after="0" w:line="240" w:lineRule="auto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386DCF">
              <w:rPr>
                <w:rFonts w:ascii="Comic Sans MS" w:hAnsi="Comic Sans MS"/>
                <w:b/>
                <w:i/>
                <w:sz w:val="18"/>
                <w:szCs w:val="18"/>
              </w:rPr>
              <w:t>Indoor : logistique :</w:t>
            </w:r>
          </w:p>
          <w:p w:rsidR="00C74770" w:rsidRPr="00386DCF" w:rsidRDefault="00C74770" w:rsidP="00C74770">
            <w:pPr>
              <w:spacing w:after="0" w:line="240" w:lineRule="auto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386DCF">
              <w:rPr>
                <w:rFonts w:ascii="Comic Sans MS" w:hAnsi="Comic Sans MS"/>
                <w:b/>
                <w:i/>
                <w:sz w:val="18"/>
                <w:szCs w:val="18"/>
              </w:rPr>
              <w:t>-20tables/30chaises réservées aux services techniques.</w:t>
            </w:r>
          </w:p>
          <w:p w:rsidR="00C74770" w:rsidRPr="00386DCF" w:rsidRDefault="00C74770" w:rsidP="00C74770">
            <w:pPr>
              <w:spacing w:after="0" w:line="240" w:lineRule="auto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386DCF">
              <w:rPr>
                <w:rFonts w:ascii="Comic Sans MS" w:hAnsi="Comic Sans MS"/>
                <w:b/>
                <w:i/>
                <w:sz w:val="18"/>
                <w:szCs w:val="18"/>
              </w:rPr>
              <w:t>-Récupération de la clé Vendredi Matin + Jacques tables et chaises</w:t>
            </w:r>
          </w:p>
          <w:p w:rsidR="00C74770" w:rsidRPr="00386DCF" w:rsidRDefault="00C74770" w:rsidP="00C74770">
            <w:pPr>
              <w:spacing w:after="0" w:line="240" w:lineRule="auto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386DCF"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=&gt;cafetière/tasses/sucre/touillettes </w:t>
            </w:r>
            <w:r w:rsidR="00E501B0">
              <w:rPr>
                <w:rFonts w:ascii="Comic Sans MS" w:hAnsi="Comic Sans MS"/>
                <w:b/>
                <w:i/>
                <w:sz w:val="18"/>
                <w:szCs w:val="18"/>
              </w:rPr>
              <w:t>/</w:t>
            </w:r>
            <w:r w:rsidRPr="00386DCF">
              <w:rPr>
                <w:rFonts w:ascii="Comic Sans MS" w:hAnsi="Comic Sans MS"/>
                <w:b/>
                <w:i/>
                <w:sz w:val="18"/>
                <w:szCs w:val="18"/>
              </w:rPr>
              <w:t>verres / madeleines</w:t>
            </w:r>
          </w:p>
          <w:p w:rsidR="001520F4" w:rsidRDefault="001520F4" w:rsidP="00E501B0">
            <w:pPr>
              <w:spacing w:after="0" w:line="240" w:lineRule="auto"/>
              <w:rPr>
                <w:rFonts w:ascii="Comic Sans MS" w:hAnsi="Comic Sans MS"/>
                <w:b/>
                <w:i/>
                <w:color w:val="FF0000"/>
                <w:sz w:val="18"/>
                <w:szCs w:val="18"/>
              </w:rPr>
            </w:pPr>
          </w:p>
        </w:tc>
      </w:tr>
      <w:tr w:rsidR="00B63007" w:rsidRPr="003F0215" w:rsidTr="003A4C86">
        <w:trPr>
          <w:trHeight w:val="451"/>
        </w:trPr>
        <w:tc>
          <w:tcPr>
            <w:tcW w:w="1007" w:type="dxa"/>
          </w:tcPr>
          <w:p w:rsidR="00B63007" w:rsidRPr="00CB0917" w:rsidRDefault="00B63007" w:rsidP="00614D4F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Eric</w:t>
            </w:r>
          </w:p>
        </w:tc>
        <w:tc>
          <w:tcPr>
            <w:tcW w:w="1385" w:type="dxa"/>
          </w:tcPr>
          <w:p w:rsidR="00B63007" w:rsidRPr="00CB0917" w:rsidRDefault="00B63007" w:rsidP="00614D4F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Comptabilité club</w:t>
            </w:r>
          </w:p>
        </w:tc>
        <w:tc>
          <w:tcPr>
            <w:tcW w:w="3845" w:type="dxa"/>
          </w:tcPr>
          <w:p w:rsidR="00B63007" w:rsidRDefault="00B63007" w:rsidP="00614D4F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 xml:space="preserve">Au 14/12/2019  environs </w:t>
            </w:r>
            <w:r>
              <w:rPr>
                <w:rFonts w:ascii="Comic Sans MS" w:hAnsi="Comic Sans MS"/>
                <w:b/>
                <w:color w:val="00B050"/>
                <w:sz w:val="18"/>
                <w:szCs w:val="18"/>
              </w:rPr>
              <w:t>2826</w:t>
            </w:r>
            <w:r w:rsidRPr="008E43F0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€</w:t>
            </w:r>
          </w:p>
          <w:p w:rsidR="00B63007" w:rsidRDefault="00B63007" w:rsidP="00614D4F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 xml:space="preserve">- Solde comptable DAV : environ 2200 €~ </w:t>
            </w:r>
          </w:p>
          <w:p w:rsidR="00B63007" w:rsidRPr="003A4C86" w:rsidRDefault="00B63007" w:rsidP="006C5782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643C5A">
              <w:rPr>
                <w:rFonts w:ascii="Comic Sans MS" w:hAnsi="Comic Sans MS"/>
                <w:color w:val="000000"/>
                <w:sz w:val="18"/>
                <w:szCs w:val="18"/>
              </w:rPr>
              <w:t>- Solde livret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t> </w:t>
            </w:r>
            <w:r w:rsidRPr="00643C5A">
              <w:rPr>
                <w:rFonts w:ascii="Comic Sans MS" w:hAnsi="Comic Sans M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t>….</w:t>
            </w:r>
            <w:r w:rsidRPr="00643C5A">
              <w:rPr>
                <w:rFonts w:ascii="Comic Sans MS" w:hAnsi="Comic Sans MS"/>
                <w:color w:val="000000"/>
                <w:sz w:val="18"/>
                <w:szCs w:val="18"/>
              </w:rPr>
              <w:br/>
              <w:t>- Solde Caisse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t> </w:t>
            </w:r>
            <w:r w:rsidRPr="00643C5A">
              <w:rPr>
                <w:rFonts w:ascii="Comic Sans MS" w:hAnsi="Comic Sans MS"/>
                <w:color w:val="000000"/>
                <w:sz w:val="18"/>
                <w:szCs w:val="18"/>
              </w:rPr>
              <w:t>: </w:t>
            </w:r>
            <w:r>
              <w:rPr>
                <w:rFonts w:ascii="Comic Sans MS" w:hAnsi="Comic Sans MS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701" w:type="dxa"/>
          </w:tcPr>
          <w:p w:rsidR="00B63007" w:rsidRPr="00CB0917" w:rsidRDefault="00B63007" w:rsidP="00614D4F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3007" w:rsidRPr="00F02463" w:rsidRDefault="00B63007" w:rsidP="009960B9">
            <w:pPr>
              <w:spacing w:after="0" w:line="240" w:lineRule="auto"/>
              <w:rPr>
                <w:rFonts w:ascii="Comic Sans MS" w:hAnsi="Comic Sans MS"/>
                <w:i/>
                <w:color w:val="000000"/>
                <w:sz w:val="18"/>
                <w:szCs w:val="18"/>
              </w:rPr>
            </w:pPr>
          </w:p>
        </w:tc>
      </w:tr>
      <w:tr w:rsidR="00B63007" w:rsidRPr="009955FE" w:rsidTr="003A4C86">
        <w:trPr>
          <w:trHeight w:val="537"/>
        </w:trPr>
        <w:tc>
          <w:tcPr>
            <w:tcW w:w="1007" w:type="dxa"/>
          </w:tcPr>
          <w:p w:rsidR="00B63007" w:rsidRPr="00ED1F2E" w:rsidRDefault="00B63007" w:rsidP="00614D4F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</w:rPr>
              <w:t>Eric</w:t>
            </w:r>
          </w:p>
        </w:tc>
        <w:tc>
          <w:tcPr>
            <w:tcW w:w="1385" w:type="dxa"/>
          </w:tcPr>
          <w:p w:rsidR="00B63007" w:rsidRPr="00F55471" w:rsidRDefault="00B63007" w:rsidP="00614D4F">
            <w:pPr>
              <w:spacing w:after="0" w:line="240" w:lineRule="auto"/>
              <w:rPr>
                <w:rFonts w:ascii="Comic Sans MS" w:hAnsi="Comic Sans MS"/>
                <w:color w:val="CC0066"/>
                <w:sz w:val="18"/>
                <w:szCs w:val="18"/>
              </w:rPr>
            </w:pPr>
            <w:r w:rsidRPr="00F55471">
              <w:rPr>
                <w:rFonts w:ascii="Comic Sans MS" w:hAnsi="Comic Sans MS"/>
                <w:color w:val="CC0066"/>
                <w:sz w:val="18"/>
                <w:szCs w:val="18"/>
              </w:rPr>
              <w:t>Projets 202</w:t>
            </w:r>
            <w:r>
              <w:rPr>
                <w:rFonts w:ascii="Comic Sans MS" w:hAnsi="Comic Sans MS"/>
                <w:color w:val="CC0066"/>
                <w:sz w:val="18"/>
                <w:szCs w:val="18"/>
              </w:rPr>
              <w:t>3</w:t>
            </w:r>
          </w:p>
        </w:tc>
        <w:tc>
          <w:tcPr>
            <w:tcW w:w="3845" w:type="dxa"/>
          </w:tcPr>
          <w:p w:rsidR="00B63007" w:rsidRDefault="00B63007" w:rsidP="000A0601">
            <w:pPr>
              <w:spacing w:after="0" w:line="240" w:lineRule="auto"/>
              <w:rPr>
                <w:rFonts w:ascii="Comic Sans MS" w:hAnsi="Comic Sans MS"/>
                <w:color w:val="990099"/>
                <w:sz w:val="18"/>
                <w:szCs w:val="18"/>
              </w:rPr>
            </w:pPr>
            <w:r>
              <w:rPr>
                <w:rFonts w:ascii="Comic Sans MS" w:hAnsi="Comic Sans MS"/>
                <w:color w:val="990099"/>
                <w:sz w:val="18"/>
                <w:szCs w:val="18"/>
              </w:rPr>
              <w:t>Rénovation de la piste avec de la bâche ?</w:t>
            </w:r>
          </w:p>
          <w:p w:rsidR="00B63007" w:rsidRDefault="00B63007" w:rsidP="000A0601">
            <w:pPr>
              <w:spacing w:after="0" w:line="240" w:lineRule="auto"/>
              <w:rPr>
                <w:rFonts w:ascii="Comic Sans MS" w:hAnsi="Comic Sans MS"/>
                <w:color w:val="990099"/>
                <w:sz w:val="18"/>
                <w:szCs w:val="18"/>
              </w:rPr>
            </w:pPr>
            <w:r>
              <w:rPr>
                <w:rFonts w:ascii="Comic Sans MS" w:hAnsi="Comic Sans MS"/>
                <w:color w:val="990099"/>
                <w:sz w:val="18"/>
                <w:szCs w:val="18"/>
              </w:rPr>
              <w:t>Double piste en terre battue + chaux ?</w:t>
            </w:r>
          </w:p>
          <w:p w:rsidR="00B63007" w:rsidRPr="004078FC" w:rsidRDefault="00B63007" w:rsidP="000A0601">
            <w:pPr>
              <w:spacing w:after="0" w:line="240" w:lineRule="auto"/>
              <w:rPr>
                <w:rFonts w:ascii="Comic Sans MS" w:hAnsi="Comic Sans MS"/>
                <w:color w:val="990099"/>
                <w:sz w:val="18"/>
                <w:szCs w:val="18"/>
              </w:rPr>
            </w:pPr>
          </w:p>
        </w:tc>
        <w:tc>
          <w:tcPr>
            <w:tcW w:w="1701" w:type="dxa"/>
          </w:tcPr>
          <w:p w:rsidR="00B63007" w:rsidRDefault="00B63007" w:rsidP="000945C1">
            <w:pPr>
              <w:spacing w:after="0" w:line="240" w:lineRule="auto"/>
              <w:rPr>
                <w:rFonts w:ascii="Comic Sans MS" w:hAnsi="Comic Sans MS"/>
                <w:color w:val="990099"/>
                <w:sz w:val="18"/>
                <w:szCs w:val="18"/>
              </w:rPr>
            </w:pPr>
            <w:r>
              <w:rPr>
                <w:rFonts w:ascii="Comic Sans MS" w:hAnsi="Comic Sans MS"/>
                <w:color w:val="990099"/>
                <w:sz w:val="18"/>
                <w:szCs w:val="18"/>
              </w:rPr>
              <w:t>En suspend…</w:t>
            </w:r>
          </w:p>
          <w:p w:rsidR="00B63007" w:rsidRPr="000C03B5" w:rsidRDefault="00B63007" w:rsidP="000945C1">
            <w:pPr>
              <w:spacing w:after="0" w:line="240" w:lineRule="auto"/>
              <w:rPr>
                <w:rFonts w:ascii="Comic Sans MS" w:hAnsi="Comic Sans MS"/>
                <w:color w:val="990099"/>
                <w:sz w:val="18"/>
                <w:szCs w:val="18"/>
              </w:rPr>
            </w:pPr>
          </w:p>
        </w:tc>
        <w:tc>
          <w:tcPr>
            <w:tcW w:w="3402" w:type="dxa"/>
          </w:tcPr>
          <w:p w:rsidR="00B63007" w:rsidRDefault="003A3D8C" w:rsidP="00793284">
            <w:pPr>
              <w:spacing w:after="0" w:line="240" w:lineRule="auto"/>
              <w:rPr>
                <w:rFonts w:ascii="Comic Sans MS" w:hAnsi="Comic Sans MS"/>
                <w:color w:val="990099"/>
                <w:sz w:val="10"/>
                <w:szCs w:val="18"/>
              </w:rPr>
            </w:pPr>
            <w:hyperlink r:id="rId9" w:history="1">
              <w:r w:rsidR="00B63007" w:rsidRPr="00793284">
                <w:rPr>
                  <w:rStyle w:val="Lienhypertexte"/>
                  <w:rFonts w:ascii="Comic Sans MS" w:hAnsi="Comic Sans MS"/>
                  <w:sz w:val="10"/>
                  <w:szCs w:val="18"/>
                </w:rPr>
                <w:t>https://www.toile-de-paillage.com/produits_Toile_de_paillage_130g_m2_verte/_rouleau_de_5_25m_x_100m/8/106</w:t>
              </w:r>
            </w:hyperlink>
          </w:p>
          <w:p w:rsidR="00B63007" w:rsidRPr="00793284" w:rsidRDefault="00B63007" w:rsidP="00793284">
            <w:pPr>
              <w:spacing w:after="0" w:line="240" w:lineRule="auto"/>
              <w:rPr>
                <w:rFonts w:ascii="Comic Sans MS" w:hAnsi="Comic Sans MS"/>
                <w:color w:val="990099"/>
                <w:sz w:val="10"/>
                <w:szCs w:val="18"/>
              </w:rPr>
            </w:pPr>
          </w:p>
          <w:p w:rsidR="00B63007" w:rsidRPr="00506BE8" w:rsidRDefault="003A3D8C" w:rsidP="00C45CF5">
            <w:pPr>
              <w:spacing w:after="0" w:line="240" w:lineRule="auto"/>
              <w:rPr>
                <w:rFonts w:ascii="Comic Sans MS" w:hAnsi="Comic Sans MS"/>
                <w:i/>
                <w:color w:val="990099"/>
                <w:sz w:val="10"/>
                <w:szCs w:val="18"/>
              </w:rPr>
            </w:pPr>
            <w:hyperlink r:id="rId10" w:anchor="/11-couleur-noir/1059-rouleau-525_m_x_100_m" w:history="1">
              <w:r w:rsidR="00B63007" w:rsidRPr="00665A16">
                <w:rPr>
                  <w:rStyle w:val="Lienhypertexte"/>
                  <w:rFonts w:ascii="Comic Sans MS" w:hAnsi="Comic Sans MS"/>
                  <w:i/>
                  <w:sz w:val="10"/>
                  <w:szCs w:val="18"/>
                </w:rPr>
                <w:t>https://www.jardincouvert.com/toiles-paillage/1385-264056-toile-de-paillage-130-g-m-largeur-5-25-m.html#/11-couleur-noir/1059-rouleau-525_m_x_100_m</w:t>
              </w:r>
            </w:hyperlink>
          </w:p>
        </w:tc>
      </w:tr>
    </w:tbl>
    <w:p w:rsidR="00B2067D" w:rsidRPr="009955FE" w:rsidRDefault="00B2067D" w:rsidP="008B4BA9">
      <w:pPr>
        <w:rPr>
          <w:sz w:val="24"/>
          <w:szCs w:val="24"/>
        </w:rPr>
      </w:pPr>
    </w:p>
    <w:sectPr w:rsidR="00B2067D" w:rsidRPr="009955FE" w:rsidSect="00975C7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D23" w:rsidRDefault="00F10D23" w:rsidP="008B4BA9">
      <w:pPr>
        <w:spacing w:after="0" w:line="240" w:lineRule="auto"/>
      </w:pPr>
      <w:r>
        <w:separator/>
      </w:r>
    </w:p>
  </w:endnote>
  <w:endnote w:type="continuationSeparator" w:id="1">
    <w:p w:rsidR="00F10D23" w:rsidRDefault="00F10D23" w:rsidP="008B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D23" w:rsidRDefault="00F10D23" w:rsidP="008B4BA9">
      <w:pPr>
        <w:spacing w:after="0" w:line="240" w:lineRule="auto"/>
      </w:pPr>
      <w:r>
        <w:separator/>
      </w:r>
    </w:p>
  </w:footnote>
  <w:footnote w:type="continuationSeparator" w:id="1">
    <w:p w:rsidR="00F10D23" w:rsidRDefault="00F10D23" w:rsidP="008B4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B62"/>
    <w:multiLevelType w:val="hybridMultilevel"/>
    <w:tmpl w:val="FF4490CA"/>
    <w:lvl w:ilvl="0" w:tplc="9E42CB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854C6"/>
    <w:multiLevelType w:val="hybridMultilevel"/>
    <w:tmpl w:val="3E5E2D72"/>
    <w:lvl w:ilvl="0" w:tplc="5B2ADCF4">
      <w:start w:val="3"/>
      <w:numFmt w:val="bullet"/>
      <w:lvlText w:val="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593FC9"/>
    <w:multiLevelType w:val="hybridMultilevel"/>
    <w:tmpl w:val="F594E540"/>
    <w:lvl w:ilvl="0" w:tplc="2B12C584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D40E4"/>
    <w:multiLevelType w:val="hybridMultilevel"/>
    <w:tmpl w:val="FECA0ED6"/>
    <w:lvl w:ilvl="0" w:tplc="004EF086">
      <w:start w:val="1700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16992"/>
    <w:multiLevelType w:val="hybridMultilevel"/>
    <w:tmpl w:val="5D84227E"/>
    <w:lvl w:ilvl="0" w:tplc="00A28FF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1127A"/>
    <w:multiLevelType w:val="hybridMultilevel"/>
    <w:tmpl w:val="7C622F6E"/>
    <w:lvl w:ilvl="0" w:tplc="FEA8065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70FB8"/>
    <w:multiLevelType w:val="hybridMultilevel"/>
    <w:tmpl w:val="596E6608"/>
    <w:lvl w:ilvl="0" w:tplc="9EE89206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97D5C"/>
    <w:multiLevelType w:val="hybridMultilevel"/>
    <w:tmpl w:val="FD101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9114A"/>
    <w:multiLevelType w:val="hybridMultilevel"/>
    <w:tmpl w:val="28F82E44"/>
    <w:lvl w:ilvl="0" w:tplc="0958F874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E0EC0"/>
    <w:multiLevelType w:val="hybridMultilevel"/>
    <w:tmpl w:val="3C282FFA"/>
    <w:lvl w:ilvl="0" w:tplc="8D00C0B4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13D3E"/>
    <w:multiLevelType w:val="hybridMultilevel"/>
    <w:tmpl w:val="E89400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27A21"/>
    <w:multiLevelType w:val="hybridMultilevel"/>
    <w:tmpl w:val="A3A0DF0A"/>
    <w:lvl w:ilvl="0" w:tplc="14288108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34700"/>
    <w:multiLevelType w:val="hybridMultilevel"/>
    <w:tmpl w:val="5FE06DE4"/>
    <w:lvl w:ilvl="0" w:tplc="85581F26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11877"/>
    <w:multiLevelType w:val="hybridMultilevel"/>
    <w:tmpl w:val="9F0AB6FC"/>
    <w:lvl w:ilvl="0" w:tplc="571C3828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21249"/>
    <w:multiLevelType w:val="hybridMultilevel"/>
    <w:tmpl w:val="1D0CB40C"/>
    <w:lvl w:ilvl="0" w:tplc="7090E3DC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B51D8"/>
    <w:multiLevelType w:val="hybridMultilevel"/>
    <w:tmpl w:val="5FE65AD4"/>
    <w:lvl w:ilvl="0" w:tplc="DEDEA44C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463C07"/>
    <w:multiLevelType w:val="hybridMultilevel"/>
    <w:tmpl w:val="CCC2E5D2"/>
    <w:lvl w:ilvl="0" w:tplc="3D90321C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F06CD"/>
    <w:multiLevelType w:val="hybridMultilevel"/>
    <w:tmpl w:val="078A88E8"/>
    <w:lvl w:ilvl="0" w:tplc="040C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8">
    <w:nsid w:val="3F944D17"/>
    <w:multiLevelType w:val="hybridMultilevel"/>
    <w:tmpl w:val="D58A91A4"/>
    <w:lvl w:ilvl="0" w:tplc="73EEFEF0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B7E38"/>
    <w:multiLevelType w:val="hybridMultilevel"/>
    <w:tmpl w:val="49A8248C"/>
    <w:lvl w:ilvl="0" w:tplc="2DF803E2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88250A"/>
    <w:multiLevelType w:val="hybridMultilevel"/>
    <w:tmpl w:val="4308FB3C"/>
    <w:lvl w:ilvl="0" w:tplc="879AA26A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2003BF"/>
    <w:multiLevelType w:val="hybridMultilevel"/>
    <w:tmpl w:val="68A4E5A8"/>
    <w:lvl w:ilvl="0" w:tplc="60564256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F7577"/>
    <w:multiLevelType w:val="hybridMultilevel"/>
    <w:tmpl w:val="34D66F04"/>
    <w:lvl w:ilvl="0" w:tplc="235859EC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9B68BB"/>
    <w:multiLevelType w:val="hybridMultilevel"/>
    <w:tmpl w:val="1232484A"/>
    <w:lvl w:ilvl="0" w:tplc="2DB4A4C2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BA0CD3"/>
    <w:multiLevelType w:val="hybridMultilevel"/>
    <w:tmpl w:val="69F2DB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0033807"/>
    <w:multiLevelType w:val="hybridMultilevel"/>
    <w:tmpl w:val="B686C3BC"/>
    <w:lvl w:ilvl="0" w:tplc="AE0A3968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D17330"/>
    <w:multiLevelType w:val="hybridMultilevel"/>
    <w:tmpl w:val="280E2650"/>
    <w:lvl w:ilvl="0" w:tplc="918C0EB8"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2D56FB5"/>
    <w:multiLevelType w:val="hybridMultilevel"/>
    <w:tmpl w:val="A798D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A87D88"/>
    <w:multiLevelType w:val="hybridMultilevel"/>
    <w:tmpl w:val="3D6CE0B6"/>
    <w:lvl w:ilvl="0" w:tplc="6C5EB4D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196217"/>
    <w:multiLevelType w:val="hybridMultilevel"/>
    <w:tmpl w:val="D5FA57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533D07"/>
    <w:multiLevelType w:val="hybridMultilevel"/>
    <w:tmpl w:val="1048F908"/>
    <w:lvl w:ilvl="0" w:tplc="82603712">
      <w:start w:val="4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55125E"/>
    <w:multiLevelType w:val="hybridMultilevel"/>
    <w:tmpl w:val="746A9186"/>
    <w:lvl w:ilvl="0" w:tplc="65E2035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E47A80"/>
    <w:multiLevelType w:val="hybridMultilevel"/>
    <w:tmpl w:val="458ED476"/>
    <w:lvl w:ilvl="0" w:tplc="D5DCECC0">
      <w:start w:val="28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034FF3"/>
    <w:multiLevelType w:val="hybridMultilevel"/>
    <w:tmpl w:val="A7FE58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6E5B44"/>
    <w:multiLevelType w:val="hybridMultilevel"/>
    <w:tmpl w:val="BD841106"/>
    <w:lvl w:ilvl="0" w:tplc="1256D1DE">
      <w:numFmt w:val="bullet"/>
      <w:lvlText w:val=""/>
      <w:lvlJc w:val="left"/>
      <w:pPr>
        <w:ind w:left="-594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26"/>
        </w:tabs>
        <w:ind w:left="126" w:hanging="360"/>
      </w:pPr>
    </w:lvl>
    <w:lvl w:ilvl="2" w:tplc="040C0005">
      <w:start w:val="1"/>
      <w:numFmt w:val="decimal"/>
      <w:lvlText w:val="%3."/>
      <w:lvlJc w:val="left"/>
      <w:pPr>
        <w:tabs>
          <w:tab w:val="num" w:pos="846"/>
        </w:tabs>
        <w:ind w:left="846" w:hanging="360"/>
      </w:pPr>
    </w:lvl>
    <w:lvl w:ilvl="3" w:tplc="040C0001">
      <w:start w:val="1"/>
      <w:numFmt w:val="decimal"/>
      <w:lvlText w:val="%4."/>
      <w:lvlJc w:val="left"/>
      <w:pPr>
        <w:tabs>
          <w:tab w:val="num" w:pos="1566"/>
        </w:tabs>
        <w:ind w:left="1566" w:hanging="360"/>
      </w:pPr>
    </w:lvl>
    <w:lvl w:ilvl="4" w:tplc="040C0003">
      <w:start w:val="1"/>
      <w:numFmt w:val="decimal"/>
      <w:lvlText w:val="%5."/>
      <w:lvlJc w:val="left"/>
      <w:pPr>
        <w:tabs>
          <w:tab w:val="num" w:pos="2286"/>
        </w:tabs>
        <w:ind w:left="2286" w:hanging="360"/>
      </w:pPr>
    </w:lvl>
    <w:lvl w:ilvl="5" w:tplc="040C0005">
      <w:start w:val="1"/>
      <w:numFmt w:val="decimal"/>
      <w:lvlText w:val="%6."/>
      <w:lvlJc w:val="left"/>
      <w:pPr>
        <w:tabs>
          <w:tab w:val="num" w:pos="3006"/>
        </w:tabs>
        <w:ind w:left="3006" w:hanging="360"/>
      </w:pPr>
    </w:lvl>
    <w:lvl w:ilvl="6" w:tplc="040C0001">
      <w:start w:val="1"/>
      <w:numFmt w:val="decimal"/>
      <w:lvlText w:val="%7."/>
      <w:lvlJc w:val="left"/>
      <w:pPr>
        <w:tabs>
          <w:tab w:val="num" w:pos="3726"/>
        </w:tabs>
        <w:ind w:left="3726" w:hanging="360"/>
      </w:pPr>
    </w:lvl>
    <w:lvl w:ilvl="7" w:tplc="040C0003">
      <w:start w:val="1"/>
      <w:numFmt w:val="decimal"/>
      <w:lvlText w:val="%8."/>
      <w:lvlJc w:val="left"/>
      <w:pPr>
        <w:tabs>
          <w:tab w:val="num" w:pos="4446"/>
        </w:tabs>
        <w:ind w:left="4446" w:hanging="360"/>
      </w:pPr>
    </w:lvl>
    <w:lvl w:ilvl="8" w:tplc="040C0005">
      <w:start w:val="1"/>
      <w:numFmt w:val="decimal"/>
      <w:lvlText w:val="%9."/>
      <w:lvlJc w:val="left"/>
      <w:pPr>
        <w:tabs>
          <w:tab w:val="num" w:pos="5166"/>
        </w:tabs>
        <w:ind w:left="5166" w:hanging="360"/>
      </w:pPr>
    </w:lvl>
  </w:abstractNum>
  <w:abstractNum w:abstractNumId="35">
    <w:nsid w:val="627F662A"/>
    <w:multiLevelType w:val="hybridMultilevel"/>
    <w:tmpl w:val="F8D48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ED77A5"/>
    <w:multiLevelType w:val="hybridMultilevel"/>
    <w:tmpl w:val="2D2C727E"/>
    <w:lvl w:ilvl="0" w:tplc="CE34379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782C59"/>
    <w:multiLevelType w:val="hybridMultilevel"/>
    <w:tmpl w:val="59DA9216"/>
    <w:lvl w:ilvl="0" w:tplc="80861FC6">
      <w:numFmt w:val="bullet"/>
      <w:lvlText w:val="-"/>
      <w:lvlJc w:val="left"/>
      <w:pPr>
        <w:ind w:left="36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32816C0"/>
    <w:multiLevelType w:val="hybridMultilevel"/>
    <w:tmpl w:val="1BF8403E"/>
    <w:lvl w:ilvl="0" w:tplc="743C8CC0">
      <w:start w:val="4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957025"/>
    <w:multiLevelType w:val="hybridMultilevel"/>
    <w:tmpl w:val="0F6A9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4E6602"/>
    <w:multiLevelType w:val="hybridMultilevel"/>
    <w:tmpl w:val="4E0A65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833C6"/>
    <w:multiLevelType w:val="hybridMultilevel"/>
    <w:tmpl w:val="F30A881E"/>
    <w:lvl w:ilvl="0" w:tplc="B6D0D46C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3D5B3F"/>
    <w:multiLevelType w:val="hybridMultilevel"/>
    <w:tmpl w:val="D84A181A"/>
    <w:lvl w:ilvl="0" w:tplc="B2DAF53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3C3030"/>
    <w:multiLevelType w:val="hybridMultilevel"/>
    <w:tmpl w:val="AD701C2C"/>
    <w:lvl w:ilvl="0" w:tplc="1438082A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7"/>
  </w:num>
  <w:num w:numId="3">
    <w:abstractNumId w:val="13"/>
  </w:num>
  <w:num w:numId="4">
    <w:abstractNumId w:val="36"/>
  </w:num>
  <w:num w:numId="5">
    <w:abstractNumId w:val="12"/>
  </w:num>
  <w:num w:numId="6">
    <w:abstractNumId w:val="37"/>
  </w:num>
  <w:num w:numId="7">
    <w:abstractNumId w:val="33"/>
  </w:num>
  <w:num w:numId="8">
    <w:abstractNumId w:val="10"/>
  </w:num>
  <w:num w:numId="9">
    <w:abstractNumId w:val="24"/>
  </w:num>
  <w:num w:numId="10">
    <w:abstractNumId w:val="3"/>
  </w:num>
  <w:num w:numId="11">
    <w:abstractNumId w:val="26"/>
  </w:num>
  <w:num w:numId="12">
    <w:abstractNumId w:val="17"/>
  </w:num>
  <w:num w:numId="13">
    <w:abstractNumId w:val="27"/>
  </w:num>
  <w:num w:numId="14">
    <w:abstractNumId w:val="40"/>
  </w:num>
  <w:num w:numId="15">
    <w:abstractNumId w:val="23"/>
  </w:num>
  <w:num w:numId="16">
    <w:abstractNumId w:val="21"/>
  </w:num>
  <w:num w:numId="17">
    <w:abstractNumId w:val="16"/>
  </w:num>
  <w:num w:numId="18">
    <w:abstractNumId w:val="6"/>
  </w:num>
  <w:num w:numId="19">
    <w:abstractNumId w:val="28"/>
  </w:num>
  <w:num w:numId="20">
    <w:abstractNumId w:val="30"/>
  </w:num>
  <w:num w:numId="21">
    <w:abstractNumId w:val="32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"/>
  </w:num>
  <w:num w:numId="25">
    <w:abstractNumId w:val="25"/>
  </w:num>
  <w:num w:numId="26">
    <w:abstractNumId w:val="31"/>
  </w:num>
  <w:num w:numId="27">
    <w:abstractNumId w:val="38"/>
  </w:num>
  <w:num w:numId="28">
    <w:abstractNumId w:val="5"/>
  </w:num>
  <w:num w:numId="29">
    <w:abstractNumId w:val="43"/>
  </w:num>
  <w:num w:numId="30">
    <w:abstractNumId w:val="1"/>
  </w:num>
  <w:num w:numId="31">
    <w:abstractNumId w:val="15"/>
  </w:num>
  <w:num w:numId="32">
    <w:abstractNumId w:val="42"/>
  </w:num>
  <w:num w:numId="33">
    <w:abstractNumId w:val="14"/>
  </w:num>
  <w:num w:numId="34">
    <w:abstractNumId w:val="22"/>
  </w:num>
  <w:num w:numId="35">
    <w:abstractNumId w:val="19"/>
  </w:num>
  <w:num w:numId="36">
    <w:abstractNumId w:val="9"/>
  </w:num>
  <w:num w:numId="37">
    <w:abstractNumId w:val="18"/>
  </w:num>
  <w:num w:numId="38">
    <w:abstractNumId w:val="0"/>
  </w:num>
  <w:num w:numId="39">
    <w:abstractNumId w:val="29"/>
  </w:num>
  <w:num w:numId="4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11"/>
  </w:num>
  <w:num w:numId="43">
    <w:abstractNumId w:val="4"/>
  </w:num>
  <w:num w:numId="4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</w:num>
  <w:num w:numId="46">
    <w:abstractNumId w:val="35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96E"/>
    <w:rsid w:val="00001EAA"/>
    <w:rsid w:val="00004258"/>
    <w:rsid w:val="000047C9"/>
    <w:rsid w:val="0000511E"/>
    <w:rsid w:val="00005A07"/>
    <w:rsid w:val="00005CB9"/>
    <w:rsid w:val="000101B4"/>
    <w:rsid w:val="0001164D"/>
    <w:rsid w:val="000135C4"/>
    <w:rsid w:val="00013DB3"/>
    <w:rsid w:val="00015072"/>
    <w:rsid w:val="00015E3B"/>
    <w:rsid w:val="00016C7F"/>
    <w:rsid w:val="00017C64"/>
    <w:rsid w:val="000204CF"/>
    <w:rsid w:val="00021464"/>
    <w:rsid w:val="00021B5A"/>
    <w:rsid w:val="00022364"/>
    <w:rsid w:val="00022510"/>
    <w:rsid w:val="00022984"/>
    <w:rsid w:val="00023015"/>
    <w:rsid w:val="00024303"/>
    <w:rsid w:val="00025234"/>
    <w:rsid w:val="00025320"/>
    <w:rsid w:val="00025DFB"/>
    <w:rsid w:val="00026B29"/>
    <w:rsid w:val="000314F3"/>
    <w:rsid w:val="00031C38"/>
    <w:rsid w:val="00032479"/>
    <w:rsid w:val="00032FF7"/>
    <w:rsid w:val="0003551E"/>
    <w:rsid w:val="0004759C"/>
    <w:rsid w:val="00047617"/>
    <w:rsid w:val="00050EA0"/>
    <w:rsid w:val="000574E6"/>
    <w:rsid w:val="000611DE"/>
    <w:rsid w:val="00061FB5"/>
    <w:rsid w:val="00062D52"/>
    <w:rsid w:val="00062E28"/>
    <w:rsid w:val="000639CD"/>
    <w:rsid w:val="000650EB"/>
    <w:rsid w:val="000661DF"/>
    <w:rsid w:val="000663F3"/>
    <w:rsid w:val="00066E70"/>
    <w:rsid w:val="00066F79"/>
    <w:rsid w:val="0007060A"/>
    <w:rsid w:val="000711D1"/>
    <w:rsid w:val="0007196E"/>
    <w:rsid w:val="000758AD"/>
    <w:rsid w:val="00075EB8"/>
    <w:rsid w:val="00076268"/>
    <w:rsid w:val="0008435B"/>
    <w:rsid w:val="00084A89"/>
    <w:rsid w:val="00084B5B"/>
    <w:rsid w:val="00084C3D"/>
    <w:rsid w:val="00085A21"/>
    <w:rsid w:val="00086080"/>
    <w:rsid w:val="00086C47"/>
    <w:rsid w:val="000907BD"/>
    <w:rsid w:val="00092211"/>
    <w:rsid w:val="00092DE2"/>
    <w:rsid w:val="000938F0"/>
    <w:rsid w:val="00093C0B"/>
    <w:rsid w:val="000945C1"/>
    <w:rsid w:val="00094824"/>
    <w:rsid w:val="0009568B"/>
    <w:rsid w:val="00096A26"/>
    <w:rsid w:val="00097AC4"/>
    <w:rsid w:val="000A0601"/>
    <w:rsid w:val="000A20B4"/>
    <w:rsid w:val="000A4E06"/>
    <w:rsid w:val="000A5B94"/>
    <w:rsid w:val="000A70B5"/>
    <w:rsid w:val="000B0315"/>
    <w:rsid w:val="000B15F8"/>
    <w:rsid w:val="000B226A"/>
    <w:rsid w:val="000B2562"/>
    <w:rsid w:val="000B25A0"/>
    <w:rsid w:val="000B2B48"/>
    <w:rsid w:val="000B2C9F"/>
    <w:rsid w:val="000B3047"/>
    <w:rsid w:val="000B5F93"/>
    <w:rsid w:val="000B6CA6"/>
    <w:rsid w:val="000B7112"/>
    <w:rsid w:val="000C03B5"/>
    <w:rsid w:val="000C196D"/>
    <w:rsid w:val="000C48FE"/>
    <w:rsid w:val="000C684A"/>
    <w:rsid w:val="000D1755"/>
    <w:rsid w:val="000D21F2"/>
    <w:rsid w:val="000D352F"/>
    <w:rsid w:val="000D43A7"/>
    <w:rsid w:val="000E1525"/>
    <w:rsid w:val="000E1699"/>
    <w:rsid w:val="000E305D"/>
    <w:rsid w:val="000E3DD8"/>
    <w:rsid w:val="000E547F"/>
    <w:rsid w:val="000E67F1"/>
    <w:rsid w:val="000F0BDF"/>
    <w:rsid w:val="000F2543"/>
    <w:rsid w:val="000F2E16"/>
    <w:rsid w:val="000F31E3"/>
    <w:rsid w:val="000F39D7"/>
    <w:rsid w:val="000F4CC0"/>
    <w:rsid w:val="000F5224"/>
    <w:rsid w:val="00100641"/>
    <w:rsid w:val="00101B89"/>
    <w:rsid w:val="00102E7B"/>
    <w:rsid w:val="001031B4"/>
    <w:rsid w:val="00105924"/>
    <w:rsid w:val="0010603B"/>
    <w:rsid w:val="001063DF"/>
    <w:rsid w:val="00110BC4"/>
    <w:rsid w:val="00111DBC"/>
    <w:rsid w:val="00114A0E"/>
    <w:rsid w:val="00114B4D"/>
    <w:rsid w:val="001158E0"/>
    <w:rsid w:val="00115A8E"/>
    <w:rsid w:val="001176B8"/>
    <w:rsid w:val="00121E80"/>
    <w:rsid w:val="00122B61"/>
    <w:rsid w:val="00123E12"/>
    <w:rsid w:val="00125103"/>
    <w:rsid w:val="00125C23"/>
    <w:rsid w:val="0012634A"/>
    <w:rsid w:val="00127385"/>
    <w:rsid w:val="00127491"/>
    <w:rsid w:val="001323D2"/>
    <w:rsid w:val="001323D9"/>
    <w:rsid w:val="00133B90"/>
    <w:rsid w:val="00134EC1"/>
    <w:rsid w:val="00135EF6"/>
    <w:rsid w:val="00136F9A"/>
    <w:rsid w:val="001371E0"/>
    <w:rsid w:val="001378DC"/>
    <w:rsid w:val="0013794F"/>
    <w:rsid w:val="0014156B"/>
    <w:rsid w:val="00141CA4"/>
    <w:rsid w:val="00142D25"/>
    <w:rsid w:val="00144D58"/>
    <w:rsid w:val="00146753"/>
    <w:rsid w:val="0014713C"/>
    <w:rsid w:val="001520F4"/>
    <w:rsid w:val="0015485F"/>
    <w:rsid w:val="00156104"/>
    <w:rsid w:val="00157F6D"/>
    <w:rsid w:val="001607AD"/>
    <w:rsid w:val="00164393"/>
    <w:rsid w:val="0016505B"/>
    <w:rsid w:val="00165272"/>
    <w:rsid w:val="0016539C"/>
    <w:rsid w:val="00166F96"/>
    <w:rsid w:val="0016797B"/>
    <w:rsid w:val="00167980"/>
    <w:rsid w:val="00167D58"/>
    <w:rsid w:val="001729F2"/>
    <w:rsid w:val="00172A0D"/>
    <w:rsid w:val="00175F60"/>
    <w:rsid w:val="001760B1"/>
    <w:rsid w:val="00176F64"/>
    <w:rsid w:val="00183C12"/>
    <w:rsid w:val="00184C17"/>
    <w:rsid w:val="00184F9A"/>
    <w:rsid w:val="0019023A"/>
    <w:rsid w:val="0019068A"/>
    <w:rsid w:val="0019093F"/>
    <w:rsid w:val="00190C43"/>
    <w:rsid w:val="0019531D"/>
    <w:rsid w:val="001A10CC"/>
    <w:rsid w:val="001A5DBB"/>
    <w:rsid w:val="001A784D"/>
    <w:rsid w:val="001B11CA"/>
    <w:rsid w:val="001B452D"/>
    <w:rsid w:val="001B4750"/>
    <w:rsid w:val="001B5B8C"/>
    <w:rsid w:val="001B668E"/>
    <w:rsid w:val="001B683E"/>
    <w:rsid w:val="001B7B81"/>
    <w:rsid w:val="001C025D"/>
    <w:rsid w:val="001C165E"/>
    <w:rsid w:val="001C178B"/>
    <w:rsid w:val="001C5141"/>
    <w:rsid w:val="001C5C9C"/>
    <w:rsid w:val="001C61F3"/>
    <w:rsid w:val="001C69D2"/>
    <w:rsid w:val="001D04F9"/>
    <w:rsid w:val="001D280E"/>
    <w:rsid w:val="001D2B4D"/>
    <w:rsid w:val="001D55B2"/>
    <w:rsid w:val="001D685F"/>
    <w:rsid w:val="001D6EE0"/>
    <w:rsid w:val="001E0601"/>
    <w:rsid w:val="001E0685"/>
    <w:rsid w:val="001E2841"/>
    <w:rsid w:val="001E3BA4"/>
    <w:rsid w:val="001E5DF1"/>
    <w:rsid w:val="001E68CB"/>
    <w:rsid w:val="001F083B"/>
    <w:rsid w:val="001F0B18"/>
    <w:rsid w:val="001F1408"/>
    <w:rsid w:val="001F15EE"/>
    <w:rsid w:val="001F4304"/>
    <w:rsid w:val="001F447F"/>
    <w:rsid w:val="001F61DC"/>
    <w:rsid w:val="00200BD4"/>
    <w:rsid w:val="00201060"/>
    <w:rsid w:val="0020263B"/>
    <w:rsid w:val="00203573"/>
    <w:rsid w:val="00204B48"/>
    <w:rsid w:val="00204DA2"/>
    <w:rsid w:val="002057E5"/>
    <w:rsid w:val="00207380"/>
    <w:rsid w:val="0020768B"/>
    <w:rsid w:val="002106A9"/>
    <w:rsid w:val="002123CB"/>
    <w:rsid w:val="002145A2"/>
    <w:rsid w:val="00215EA7"/>
    <w:rsid w:val="0021688C"/>
    <w:rsid w:val="00216BAA"/>
    <w:rsid w:val="002202C2"/>
    <w:rsid w:val="00224574"/>
    <w:rsid w:val="0022466A"/>
    <w:rsid w:val="002252F7"/>
    <w:rsid w:val="00225D31"/>
    <w:rsid w:val="0022709D"/>
    <w:rsid w:val="00227D9D"/>
    <w:rsid w:val="00230A84"/>
    <w:rsid w:val="00232E08"/>
    <w:rsid w:val="00232E50"/>
    <w:rsid w:val="00233329"/>
    <w:rsid w:val="00234453"/>
    <w:rsid w:val="0023512C"/>
    <w:rsid w:val="002364E8"/>
    <w:rsid w:val="002412EA"/>
    <w:rsid w:val="00241537"/>
    <w:rsid w:val="00243355"/>
    <w:rsid w:val="002448B1"/>
    <w:rsid w:val="00244E55"/>
    <w:rsid w:val="00247176"/>
    <w:rsid w:val="00250563"/>
    <w:rsid w:val="00255A74"/>
    <w:rsid w:val="002627DA"/>
    <w:rsid w:val="002649C5"/>
    <w:rsid w:val="00265A1E"/>
    <w:rsid w:val="0026621E"/>
    <w:rsid w:val="00266F82"/>
    <w:rsid w:val="00270916"/>
    <w:rsid w:val="00271425"/>
    <w:rsid w:val="00272DC8"/>
    <w:rsid w:val="002732EE"/>
    <w:rsid w:val="0027346C"/>
    <w:rsid w:val="002763FD"/>
    <w:rsid w:val="00277D06"/>
    <w:rsid w:val="00280098"/>
    <w:rsid w:val="0028041E"/>
    <w:rsid w:val="00280E42"/>
    <w:rsid w:val="00283CA5"/>
    <w:rsid w:val="00284CD6"/>
    <w:rsid w:val="002859A5"/>
    <w:rsid w:val="00287050"/>
    <w:rsid w:val="00290265"/>
    <w:rsid w:val="0029079B"/>
    <w:rsid w:val="002926A4"/>
    <w:rsid w:val="0029446F"/>
    <w:rsid w:val="00294ECF"/>
    <w:rsid w:val="002A0068"/>
    <w:rsid w:val="002A2E85"/>
    <w:rsid w:val="002A7D6B"/>
    <w:rsid w:val="002A7DAD"/>
    <w:rsid w:val="002B06B9"/>
    <w:rsid w:val="002B20AA"/>
    <w:rsid w:val="002B21DC"/>
    <w:rsid w:val="002B56B6"/>
    <w:rsid w:val="002B5E8A"/>
    <w:rsid w:val="002C3ECC"/>
    <w:rsid w:val="002C4CF8"/>
    <w:rsid w:val="002C7714"/>
    <w:rsid w:val="002C797B"/>
    <w:rsid w:val="002D1BA3"/>
    <w:rsid w:val="002D2880"/>
    <w:rsid w:val="002D4863"/>
    <w:rsid w:val="002D6D87"/>
    <w:rsid w:val="002D7C77"/>
    <w:rsid w:val="002E0682"/>
    <w:rsid w:val="002E2BC1"/>
    <w:rsid w:val="002E4DCE"/>
    <w:rsid w:val="002E5857"/>
    <w:rsid w:val="002E615B"/>
    <w:rsid w:val="002E7AE6"/>
    <w:rsid w:val="002F1198"/>
    <w:rsid w:val="002F2566"/>
    <w:rsid w:val="002F2AEC"/>
    <w:rsid w:val="002F2B0C"/>
    <w:rsid w:val="002F3853"/>
    <w:rsid w:val="002F3D44"/>
    <w:rsid w:val="002F46F5"/>
    <w:rsid w:val="002F5E59"/>
    <w:rsid w:val="002F6DAF"/>
    <w:rsid w:val="002F757C"/>
    <w:rsid w:val="00302526"/>
    <w:rsid w:val="003049CC"/>
    <w:rsid w:val="00305E06"/>
    <w:rsid w:val="00305FA4"/>
    <w:rsid w:val="003060DA"/>
    <w:rsid w:val="00306905"/>
    <w:rsid w:val="00307E3E"/>
    <w:rsid w:val="00312805"/>
    <w:rsid w:val="00312B53"/>
    <w:rsid w:val="00312E51"/>
    <w:rsid w:val="00313B07"/>
    <w:rsid w:val="00315AB8"/>
    <w:rsid w:val="00316912"/>
    <w:rsid w:val="003214E8"/>
    <w:rsid w:val="003218E9"/>
    <w:rsid w:val="0032566F"/>
    <w:rsid w:val="003275D8"/>
    <w:rsid w:val="00327E65"/>
    <w:rsid w:val="00332DE8"/>
    <w:rsid w:val="003347C6"/>
    <w:rsid w:val="00334C9B"/>
    <w:rsid w:val="00334E21"/>
    <w:rsid w:val="003361E3"/>
    <w:rsid w:val="00337EFE"/>
    <w:rsid w:val="00342D62"/>
    <w:rsid w:val="00345D98"/>
    <w:rsid w:val="00346CD3"/>
    <w:rsid w:val="00350BAC"/>
    <w:rsid w:val="00350DEB"/>
    <w:rsid w:val="0035255E"/>
    <w:rsid w:val="00352703"/>
    <w:rsid w:val="00352DA9"/>
    <w:rsid w:val="00353076"/>
    <w:rsid w:val="003534DC"/>
    <w:rsid w:val="00353A2B"/>
    <w:rsid w:val="00354A24"/>
    <w:rsid w:val="00354B74"/>
    <w:rsid w:val="00355165"/>
    <w:rsid w:val="003565CC"/>
    <w:rsid w:val="003573CB"/>
    <w:rsid w:val="003610B0"/>
    <w:rsid w:val="00361961"/>
    <w:rsid w:val="0036434E"/>
    <w:rsid w:val="00366168"/>
    <w:rsid w:val="0036660B"/>
    <w:rsid w:val="00366ECF"/>
    <w:rsid w:val="0036700F"/>
    <w:rsid w:val="00367C23"/>
    <w:rsid w:val="00372CFB"/>
    <w:rsid w:val="003747A1"/>
    <w:rsid w:val="00375B10"/>
    <w:rsid w:val="003771FC"/>
    <w:rsid w:val="00377539"/>
    <w:rsid w:val="003804A6"/>
    <w:rsid w:val="00380A3E"/>
    <w:rsid w:val="00380EE8"/>
    <w:rsid w:val="003812C1"/>
    <w:rsid w:val="00384323"/>
    <w:rsid w:val="00384FE2"/>
    <w:rsid w:val="0038678C"/>
    <w:rsid w:val="00386BFE"/>
    <w:rsid w:val="00386DCF"/>
    <w:rsid w:val="00390707"/>
    <w:rsid w:val="00390873"/>
    <w:rsid w:val="00391333"/>
    <w:rsid w:val="003931BE"/>
    <w:rsid w:val="003945CA"/>
    <w:rsid w:val="00396C6D"/>
    <w:rsid w:val="00397E63"/>
    <w:rsid w:val="003A19A4"/>
    <w:rsid w:val="003A38E1"/>
    <w:rsid w:val="003A3D8C"/>
    <w:rsid w:val="003A4C86"/>
    <w:rsid w:val="003A660A"/>
    <w:rsid w:val="003B03C0"/>
    <w:rsid w:val="003B2774"/>
    <w:rsid w:val="003B3A96"/>
    <w:rsid w:val="003B467D"/>
    <w:rsid w:val="003B47E1"/>
    <w:rsid w:val="003B5A19"/>
    <w:rsid w:val="003B5EA6"/>
    <w:rsid w:val="003B7775"/>
    <w:rsid w:val="003C02C8"/>
    <w:rsid w:val="003C05DC"/>
    <w:rsid w:val="003C359A"/>
    <w:rsid w:val="003C4561"/>
    <w:rsid w:val="003C61E6"/>
    <w:rsid w:val="003C6B7F"/>
    <w:rsid w:val="003C716D"/>
    <w:rsid w:val="003C73C7"/>
    <w:rsid w:val="003C7D0F"/>
    <w:rsid w:val="003D078A"/>
    <w:rsid w:val="003D1BB2"/>
    <w:rsid w:val="003D2204"/>
    <w:rsid w:val="003D3412"/>
    <w:rsid w:val="003D5F88"/>
    <w:rsid w:val="003D662B"/>
    <w:rsid w:val="003D6B01"/>
    <w:rsid w:val="003E06FA"/>
    <w:rsid w:val="003E0785"/>
    <w:rsid w:val="003E11B7"/>
    <w:rsid w:val="003E1793"/>
    <w:rsid w:val="003E3619"/>
    <w:rsid w:val="003E43FF"/>
    <w:rsid w:val="003E4A90"/>
    <w:rsid w:val="003E789D"/>
    <w:rsid w:val="003F0215"/>
    <w:rsid w:val="003F03AF"/>
    <w:rsid w:val="003F0987"/>
    <w:rsid w:val="003F1552"/>
    <w:rsid w:val="003F3835"/>
    <w:rsid w:val="003F5943"/>
    <w:rsid w:val="003F5ACD"/>
    <w:rsid w:val="003F7DB2"/>
    <w:rsid w:val="0040043D"/>
    <w:rsid w:val="00401CF8"/>
    <w:rsid w:val="0040335C"/>
    <w:rsid w:val="00404747"/>
    <w:rsid w:val="00405D91"/>
    <w:rsid w:val="00406F1C"/>
    <w:rsid w:val="0040749C"/>
    <w:rsid w:val="004078FC"/>
    <w:rsid w:val="00411759"/>
    <w:rsid w:val="00412180"/>
    <w:rsid w:val="00414ACD"/>
    <w:rsid w:val="00416FEB"/>
    <w:rsid w:val="0041712D"/>
    <w:rsid w:val="00420AEA"/>
    <w:rsid w:val="00421229"/>
    <w:rsid w:val="004219C0"/>
    <w:rsid w:val="00421A2B"/>
    <w:rsid w:val="004229BA"/>
    <w:rsid w:val="00422EDD"/>
    <w:rsid w:val="004273A6"/>
    <w:rsid w:val="00427AA4"/>
    <w:rsid w:val="00431198"/>
    <w:rsid w:val="00432DC0"/>
    <w:rsid w:val="004337C1"/>
    <w:rsid w:val="00436742"/>
    <w:rsid w:val="00436992"/>
    <w:rsid w:val="0044203E"/>
    <w:rsid w:val="00443E4C"/>
    <w:rsid w:val="004446F8"/>
    <w:rsid w:val="0044539C"/>
    <w:rsid w:val="004465C2"/>
    <w:rsid w:val="00447A45"/>
    <w:rsid w:val="00452181"/>
    <w:rsid w:val="00453148"/>
    <w:rsid w:val="0045322F"/>
    <w:rsid w:val="0045409F"/>
    <w:rsid w:val="004540E8"/>
    <w:rsid w:val="0045601F"/>
    <w:rsid w:val="004566F4"/>
    <w:rsid w:val="00456C1A"/>
    <w:rsid w:val="00461089"/>
    <w:rsid w:val="004617BF"/>
    <w:rsid w:val="00461FEF"/>
    <w:rsid w:val="004624B0"/>
    <w:rsid w:val="0046386A"/>
    <w:rsid w:val="004645BE"/>
    <w:rsid w:val="004650B4"/>
    <w:rsid w:val="00465C46"/>
    <w:rsid w:val="0046610F"/>
    <w:rsid w:val="00466942"/>
    <w:rsid w:val="00467341"/>
    <w:rsid w:val="00467446"/>
    <w:rsid w:val="00467B1B"/>
    <w:rsid w:val="00471591"/>
    <w:rsid w:val="00473B22"/>
    <w:rsid w:val="00474076"/>
    <w:rsid w:val="00474DCE"/>
    <w:rsid w:val="00476C9D"/>
    <w:rsid w:val="004771AF"/>
    <w:rsid w:val="004771DC"/>
    <w:rsid w:val="00482D32"/>
    <w:rsid w:val="00483834"/>
    <w:rsid w:val="00483D0F"/>
    <w:rsid w:val="004841CF"/>
    <w:rsid w:val="004851B9"/>
    <w:rsid w:val="004874C0"/>
    <w:rsid w:val="00492142"/>
    <w:rsid w:val="00493F19"/>
    <w:rsid w:val="0049413F"/>
    <w:rsid w:val="00494DF8"/>
    <w:rsid w:val="00496984"/>
    <w:rsid w:val="004976B8"/>
    <w:rsid w:val="004A36BF"/>
    <w:rsid w:val="004A3E8C"/>
    <w:rsid w:val="004A753D"/>
    <w:rsid w:val="004A7D10"/>
    <w:rsid w:val="004B0154"/>
    <w:rsid w:val="004B130F"/>
    <w:rsid w:val="004B18D9"/>
    <w:rsid w:val="004B2F78"/>
    <w:rsid w:val="004B45C7"/>
    <w:rsid w:val="004B4693"/>
    <w:rsid w:val="004B5694"/>
    <w:rsid w:val="004B6CD0"/>
    <w:rsid w:val="004B75C4"/>
    <w:rsid w:val="004C037C"/>
    <w:rsid w:val="004C0CD0"/>
    <w:rsid w:val="004C1AC1"/>
    <w:rsid w:val="004C1E4E"/>
    <w:rsid w:val="004C3B14"/>
    <w:rsid w:val="004C5473"/>
    <w:rsid w:val="004C5686"/>
    <w:rsid w:val="004C5F87"/>
    <w:rsid w:val="004C70EF"/>
    <w:rsid w:val="004D08D6"/>
    <w:rsid w:val="004D096F"/>
    <w:rsid w:val="004D1DB4"/>
    <w:rsid w:val="004D206A"/>
    <w:rsid w:val="004D3B87"/>
    <w:rsid w:val="004D5296"/>
    <w:rsid w:val="004E0B9E"/>
    <w:rsid w:val="004E2083"/>
    <w:rsid w:val="004E3A21"/>
    <w:rsid w:val="004E5243"/>
    <w:rsid w:val="004E5C13"/>
    <w:rsid w:val="004F059A"/>
    <w:rsid w:val="004F0A49"/>
    <w:rsid w:val="004F1D4A"/>
    <w:rsid w:val="004F3225"/>
    <w:rsid w:val="004F55AC"/>
    <w:rsid w:val="0050092A"/>
    <w:rsid w:val="00502308"/>
    <w:rsid w:val="00502BA8"/>
    <w:rsid w:val="00502BED"/>
    <w:rsid w:val="0050382A"/>
    <w:rsid w:val="005069E7"/>
    <w:rsid w:val="00506BE8"/>
    <w:rsid w:val="00510846"/>
    <w:rsid w:val="005109C1"/>
    <w:rsid w:val="005110F3"/>
    <w:rsid w:val="005113BF"/>
    <w:rsid w:val="00512D1D"/>
    <w:rsid w:val="00513259"/>
    <w:rsid w:val="00514121"/>
    <w:rsid w:val="00514B3F"/>
    <w:rsid w:val="005159FA"/>
    <w:rsid w:val="00515EFA"/>
    <w:rsid w:val="00516007"/>
    <w:rsid w:val="00516574"/>
    <w:rsid w:val="00516C9E"/>
    <w:rsid w:val="00517459"/>
    <w:rsid w:val="00517A00"/>
    <w:rsid w:val="00522164"/>
    <w:rsid w:val="00522DD5"/>
    <w:rsid w:val="00523103"/>
    <w:rsid w:val="00525474"/>
    <w:rsid w:val="0052676B"/>
    <w:rsid w:val="00526FB8"/>
    <w:rsid w:val="00527CB4"/>
    <w:rsid w:val="00533B08"/>
    <w:rsid w:val="0053625E"/>
    <w:rsid w:val="00536521"/>
    <w:rsid w:val="0053752C"/>
    <w:rsid w:val="005375AE"/>
    <w:rsid w:val="00540A8D"/>
    <w:rsid w:val="00540D45"/>
    <w:rsid w:val="00545177"/>
    <w:rsid w:val="00546B3B"/>
    <w:rsid w:val="00547033"/>
    <w:rsid w:val="00553C6E"/>
    <w:rsid w:val="00555AC3"/>
    <w:rsid w:val="005567F8"/>
    <w:rsid w:val="00560480"/>
    <w:rsid w:val="00561C3D"/>
    <w:rsid w:val="00561E33"/>
    <w:rsid w:val="005632C7"/>
    <w:rsid w:val="00565004"/>
    <w:rsid w:val="00565988"/>
    <w:rsid w:val="005660D5"/>
    <w:rsid w:val="00570175"/>
    <w:rsid w:val="0057151C"/>
    <w:rsid w:val="00571A03"/>
    <w:rsid w:val="005726EF"/>
    <w:rsid w:val="00573D00"/>
    <w:rsid w:val="00575B72"/>
    <w:rsid w:val="00576E6B"/>
    <w:rsid w:val="00577BDA"/>
    <w:rsid w:val="00582FE9"/>
    <w:rsid w:val="005846B3"/>
    <w:rsid w:val="00584EC1"/>
    <w:rsid w:val="005858F2"/>
    <w:rsid w:val="00586A92"/>
    <w:rsid w:val="00587995"/>
    <w:rsid w:val="0059044C"/>
    <w:rsid w:val="005910BE"/>
    <w:rsid w:val="00593E81"/>
    <w:rsid w:val="00594B86"/>
    <w:rsid w:val="00597E63"/>
    <w:rsid w:val="005A3E57"/>
    <w:rsid w:val="005A40E1"/>
    <w:rsid w:val="005A40FD"/>
    <w:rsid w:val="005A4ABD"/>
    <w:rsid w:val="005A5EFF"/>
    <w:rsid w:val="005B0CA0"/>
    <w:rsid w:val="005B1C32"/>
    <w:rsid w:val="005B2049"/>
    <w:rsid w:val="005B211C"/>
    <w:rsid w:val="005B2AAA"/>
    <w:rsid w:val="005B5ED8"/>
    <w:rsid w:val="005B7EDD"/>
    <w:rsid w:val="005C0AB4"/>
    <w:rsid w:val="005C0FFB"/>
    <w:rsid w:val="005C1659"/>
    <w:rsid w:val="005C276E"/>
    <w:rsid w:val="005C2D0E"/>
    <w:rsid w:val="005C2FAB"/>
    <w:rsid w:val="005C35F2"/>
    <w:rsid w:val="005C40D1"/>
    <w:rsid w:val="005C491A"/>
    <w:rsid w:val="005C57A6"/>
    <w:rsid w:val="005C5F5D"/>
    <w:rsid w:val="005D0E38"/>
    <w:rsid w:val="005D58A6"/>
    <w:rsid w:val="005D5DA0"/>
    <w:rsid w:val="005D6B07"/>
    <w:rsid w:val="005E0262"/>
    <w:rsid w:val="005E1404"/>
    <w:rsid w:val="005E4A7A"/>
    <w:rsid w:val="005E4E4B"/>
    <w:rsid w:val="005E6BAF"/>
    <w:rsid w:val="005E7393"/>
    <w:rsid w:val="005F1896"/>
    <w:rsid w:val="005F424E"/>
    <w:rsid w:val="005F7A01"/>
    <w:rsid w:val="00612075"/>
    <w:rsid w:val="00612EA3"/>
    <w:rsid w:val="00614D4F"/>
    <w:rsid w:val="006161C8"/>
    <w:rsid w:val="006219A6"/>
    <w:rsid w:val="00622BEC"/>
    <w:rsid w:val="0062508E"/>
    <w:rsid w:val="006256DE"/>
    <w:rsid w:val="006271F6"/>
    <w:rsid w:val="00627230"/>
    <w:rsid w:val="00627EE4"/>
    <w:rsid w:val="00630CC8"/>
    <w:rsid w:val="00630F6E"/>
    <w:rsid w:val="0063149E"/>
    <w:rsid w:val="00631B03"/>
    <w:rsid w:val="00633D3E"/>
    <w:rsid w:val="0063531E"/>
    <w:rsid w:val="00635A3D"/>
    <w:rsid w:val="00636DF5"/>
    <w:rsid w:val="00636E5C"/>
    <w:rsid w:val="006378F2"/>
    <w:rsid w:val="00637A19"/>
    <w:rsid w:val="00641AAD"/>
    <w:rsid w:val="0064201E"/>
    <w:rsid w:val="0064263F"/>
    <w:rsid w:val="006431A2"/>
    <w:rsid w:val="00643C5A"/>
    <w:rsid w:val="00643E57"/>
    <w:rsid w:val="00654AA1"/>
    <w:rsid w:val="006555AE"/>
    <w:rsid w:val="0066294E"/>
    <w:rsid w:val="00662E70"/>
    <w:rsid w:val="00664615"/>
    <w:rsid w:val="00665F9A"/>
    <w:rsid w:val="00667471"/>
    <w:rsid w:val="006674DB"/>
    <w:rsid w:val="0067457C"/>
    <w:rsid w:val="00680227"/>
    <w:rsid w:val="00680395"/>
    <w:rsid w:val="00682548"/>
    <w:rsid w:val="00683027"/>
    <w:rsid w:val="00683820"/>
    <w:rsid w:val="00684D4B"/>
    <w:rsid w:val="006851B1"/>
    <w:rsid w:val="006855D7"/>
    <w:rsid w:val="0068737A"/>
    <w:rsid w:val="00687942"/>
    <w:rsid w:val="00690E26"/>
    <w:rsid w:val="00691234"/>
    <w:rsid w:val="006918DB"/>
    <w:rsid w:val="006944B9"/>
    <w:rsid w:val="0069683D"/>
    <w:rsid w:val="006972FC"/>
    <w:rsid w:val="006A2653"/>
    <w:rsid w:val="006A56CE"/>
    <w:rsid w:val="006A641F"/>
    <w:rsid w:val="006B0522"/>
    <w:rsid w:val="006B26C4"/>
    <w:rsid w:val="006B3006"/>
    <w:rsid w:val="006B64E4"/>
    <w:rsid w:val="006B79B9"/>
    <w:rsid w:val="006B7A2F"/>
    <w:rsid w:val="006C1893"/>
    <w:rsid w:val="006C2FC0"/>
    <w:rsid w:val="006C40CF"/>
    <w:rsid w:val="006C5782"/>
    <w:rsid w:val="006C6375"/>
    <w:rsid w:val="006D263A"/>
    <w:rsid w:val="006D60A7"/>
    <w:rsid w:val="006D73CB"/>
    <w:rsid w:val="006D7554"/>
    <w:rsid w:val="006E1899"/>
    <w:rsid w:val="006E3542"/>
    <w:rsid w:val="006E54DA"/>
    <w:rsid w:val="006E69D0"/>
    <w:rsid w:val="006F0854"/>
    <w:rsid w:val="006F0D8F"/>
    <w:rsid w:val="006F39BE"/>
    <w:rsid w:val="006F5E86"/>
    <w:rsid w:val="006F6D5D"/>
    <w:rsid w:val="006F7F81"/>
    <w:rsid w:val="00700D6D"/>
    <w:rsid w:val="00700E81"/>
    <w:rsid w:val="00706223"/>
    <w:rsid w:val="00706E4B"/>
    <w:rsid w:val="00710527"/>
    <w:rsid w:val="007128A7"/>
    <w:rsid w:val="0071384E"/>
    <w:rsid w:val="0071459D"/>
    <w:rsid w:val="00714D80"/>
    <w:rsid w:val="00715B43"/>
    <w:rsid w:val="00715BC1"/>
    <w:rsid w:val="00721E96"/>
    <w:rsid w:val="00721F06"/>
    <w:rsid w:val="00722DD3"/>
    <w:rsid w:val="00722FBD"/>
    <w:rsid w:val="00723CBA"/>
    <w:rsid w:val="00724612"/>
    <w:rsid w:val="00724957"/>
    <w:rsid w:val="00724DE3"/>
    <w:rsid w:val="0072781F"/>
    <w:rsid w:val="007311C3"/>
    <w:rsid w:val="00732EFC"/>
    <w:rsid w:val="0073531D"/>
    <w:rsid w:val="007354F6"/>
    <w:rsid w:val="00736724"/>
    <w:rsid w:val="00737FAD"/>
    <w:rsid w:val="00743A8E"/>
    <w:rsid w:val="007449F7"/>
    <w:rsid w:val="00746B1F"/>
    <w:rsid w:val="00747B05"/>
    <w:rsid w:val="00747B7F"/>
    <w:rsid w:val="00751468"/>
    <w:rsid w:val="00751739"/>
    <w:rsid w:val="00751921"/>
    <w:rsid w:val="00753FC2"/>
    <w:rsid w:val="00754835"/>
    <w:rsid w:val="00755044"/>
    <w:rsid w:val="00757C85"/>
    <w:rsid w:val="00761585"/>
    <w:rsid w:val="00762B20"/>
    <w:rsid w:val="00762E54"/>
    <w:rsid w:val="007634A1"/>
    <w:rsid w:val="00763CEF"/>
    <w:rsid w:val="00766086"/>
    <w:rsid w:val="007672D8"/>
    <w:rsid w:val="007672E8"/>
    <w:rsid w:val="0076750E"/>
    <w:rsid w:val="00771D19"/>
    <w:rsid w:val="0077227B"/>
    <w:rsid w:val="007739B5"/>
    <w:rsid w:val="00775E94"/>
    <w:rsid w:val="0077724B"/>
    <w:rsid w:val="00781611"/>
    <w:rsid w:val="00782F01"/>
    <w:rsid w:val="007864DC"/>
    <w:rsid w:val="007901BC"/>
    <w:rsid w:val="007904C4"/>
    <w:rsid w:val="00793284"/>
    <w:rsid w:val="007955B1"/>
    <w:rsid w:val="00795CA6"/>
    <w:rsid w:val="007A0BF4"/>
    <w:rsid w:val="007A19D6"/>
    <w:rsid w:val="007A2608"/>
    <w:rsid w:val="007A59B7"/>
    <w:rsid w:val="007A74A5"/>
    <w:rsid w:val="007A7F02"/>
    <w:rsid w:val="007B1404"/>
    <w:rsid w:val="007B193F"/>
    <w:rsid w:val="007B1F5C"/>
    <w:rsid w:val="007B357F"/>
    <w:rsid w:val="007B530F"/>
    <w:rsid w:val="007B7B51"/>
    <w:rsid w:val="007C0144"/>
    <w:rsid w:val="007C0412"/>
    <w:rsid w:val="007C09A1"/>
    <w:rsid w:val="007C121A"/>
    <w:rsid w:val="007C2166"/>
    <w:rsid w:val="007C2345"/>
    <w:rsid w:val="007C47EC"/>
    <w:rsid w:val="007C56CE"/>
    <w:rsid w:val="007C7F52"/>
    <w:rsid w:val="007D14D1"/>
    <w:rsid w:val="007D22F3"/>
    <w:rsid w:val="007D3286"/>
    <w:rsid w:val="007D4EF9"/>
    <w:rsid w:val="007D7534"/>
    <w:rsid w:val="007E07D8"/>
    <w:rsid w:val="007E3B20"/>
    <w:rsid w:val="007E4190"/>
    <w:rsid w:val="007E704A"/>
    <w:rsid w:val="007E7AA3"/>
    <w:rsid w:val="007F1B17"/>
    <w:rsid w:val="007F32E3"/>
    <w:rsid w:val="007F370B"/>
    <w:rsid w:val="007F4240"/>
    <w:rsid w:val="007F5C23"/>
    <w:rsid w:val="007F6F1B"/>
    <w:rsid w:val="008002A2"/>
    <w:rsid w:val="00801A26"/>
    <w:rsid w:val="0080258D"/>
    <w:rsid w:val="0080261B"/>
    <w:rsid w:val="00803C78"/>
    <w:rsid w:val="00805748"/>
    <w:rsid w:val="008059DF"/>
    <w:rsid w:val="00805BA0"/>
    <w:rsid w:val="008072EA"/>
    <w:rsid w:val="008104DC"/>
    <w:rsid w:val="00812494"/>
    <w:rsid w:val="00813357"/>
    <w:rsid w:val="008139D8"/>
    <w:rsid w:val="00814C5B"/>
    <w:rsid w:val="00814D92"/>
    <w:rsid w:val="00821A14"/>
    <w:rsid w:val="0082532F"/>
    <w:rsid w:val="00825B1C"/>
    <w:rsid w:val="008262F0"/>
    <w:rsid w:val="00826C02"/>
    <w:rsid w:val="00827C9F"/>
    <w:rsid w:val="008328C3"/>
    <w:rsid w:val="00832E9C"/>
    <w:rsid w:val="008336B6"/>
    <w:rsid w:val="00833768"/>
    <w:rsid w:val="00833D74"/>
    <w:rsid w:val="0083442B"/>
    <w:rsid w:val="00834E9A"/>
    <w:rsid w:val="0084170F"/>
    <w:rsid w:val="00842FEC"/>
    <w:rsid w:val="0084330F"/>
    <w:rsid w:val="008444F7"/>
    <w:rsid w:val="00846CA6"/>
    <w:rsid w:val="00847029"/>
    <w:rsid w:val="00847CAE"/>
    <w:rsid w:val="00850340"/>
    <w:rsid w:val="008509C3"/>
    <w:rsid w:val="00851A54"/>
    <w:rsid w:val="00851B17"/>
    <w:rsid w:val="0085213A"/>
    <w:rsid w:val="00854DC5"/>
    <w:rsid w:val="00855549"/>
    <w:rsid w:val="00856DBB"/>
    <w:rsid w:val="00861EAD"/>
    <w:rsid w:val="00864D65"/>
    <w:rsid w:val="008655B1"/>
    <w:rsid w:val="00866AF1"/>
    <w:rsid w:val="008714C2"/>
    <w:rsid w:val="008731A5"/>
    <w:rsid w:val="00876835"/>
    <w:rsid w:val="008769E6"/>
    <w:rsid w:val="008807E9"/>
    <w:rsid w:val="008817F2"/>
    <w:rsid w:val="00881C22"/>
    <w:rsid w:val="00882A49"/>
    <w:rsid w:val="00884ED3"/>
    <w:rsid w:val="0088520D"/>
    <w:rsid w:val="00885C9B"/>
    <w:rsid w:val="008867FA"/>
    <w:rsid w:val="00886A0D"/>
    <w:rsid w:val="00887270"/>
    <w:rsid w:val="00887D30"/>
    <w:rsid w:val="00895E9A"/>
    <w:rsid w:val="0089700D"/>
    <w:rsid w:val="008973E8"/>
    <w:rsid w:val="008A0703"/>
    <w:rsid w:val="008A44D1"/>
    <w:rsid w:val="008A46A3"/>
    <w:rsid w:val="008A51AF"/>
    <w:rsid w:val="008A6624"/>
    <w:rsid w:val="008B00F6"/>
    <w:rsid w:val="008B04B0"/>
    <w:rsid w:val="008B4845"/>
    <w:rsid w:val="008B4BA9"/>
    <w:rsid w:val="008B4D14"/>
    <w:rsid w:val="008B4F33"/>
    <w:rsid w:val="008B57B6"/>
    <w:rsid w:val="008B6816"/>
    <w:rsid w:val="008B6C84"/>
    <w:rsid w:val="008B70A7"/>
    <w:rsid w:val="008C0092"/>
    <w:rsid w:val="008C050D"/>
    <w:rsid w:val="008C1D78"/>
    <w:rsid w:val="008C306B"/>
    <w:rsid w:val="008C3481"/>
    <w:rsid w:val="008C4B9F"/>
    <w:rsid w:val="008C57BC"/>
    <w:rsid w:val="008C7E31"/>
    <w:rsid w:val="008D0ADB"/>
    <w:rsid w:val="008D134D"/>
    <w:rsid w:val="008D23C0"/>
    <w:rsid w:val="008D39DE"/>
    <w:rsid w:val="008D5FFB"/>
    <w:rsid w:val="008D7FA5"/>
    <w:rsid w:val="008E0065"/>
    <w:rsid w:val="008E0595"/>
    <w:rsid w:val="008E3415"/>
    <w:rsid w:val="008E4382"/>
    <w:rsid w:val="008E43F0"/>
    <w:rsid w:val="008E4918"/>
    <w:rsid w:val="008E7301"/>
    <w:rsid w:val="008F062D"/>
    <w:rsid w:val="008F087A"/>
    <w:rsid w:val="008F0F32"/>
    <w:rsid w:val="008F2455"/>
    <w:rsid w:val="008F4808"/>
    <w:rsid w:val="008F60B5"/>
    <w:rsid w:val="008F72F2"/>
    <w:rsid w:val="008F7E0A"/>
    <w:rsid w:val="00900980"/>
    <w:rsid w:val="00900BFD"/>
    <w:rsid w:val="00901E0A"/>
    <w:rsid w:val="0090304F"/>
    <w:rsid w:val="0090534B"/>
    <w:rsid w:val="0090592C"/>
    <w:rsid w:val="00905998"/>
    <w:rsid w:val="00905C76"/>
    <w:rsid w:val="009065DF"/>
    <w:rsid w:val="00914B5F"/>
    <w:rsid w:val="009153C4"/>
    <w:rsid w:val="009203D7"/>
    <w:rsid w:val="00923E60"/>
    <w:rsid w:val="009250CD"/>
    <w:rsid w:val="009251B3"/>
    <w:rsid w:val="009279B6"/>
    <w:rsid w:val="009321B8"/>
    <w:rsid w:val="009341FB"/>
    <w:rsid w:val="009342FA"/>
    <w:rsid w:val="009346B5"/>
    <w:rsid w:val="009356C5"/>
    <w:rsid w:val="00936859"/>
    <w:rsid w:val="0094019B"/>
    <w:rsid w:val="009404BF"/>
    <w:rsid w:val="0094062B"/>
    <w:rsid w:val="00940D54"/>
    <w:rsid w:val="00941C66"/>
    <w:rsid w:val="009440F2"/>
    <w:rsid w:val="0094598E"/>
    <w:rsid w:val="009472F3"/>
    <w:rsid w:val="00950B4A"/>
    <w:rsid w:val="0095161E"/>
    <w:rsid w:val="00953AA2"/>
    <w:rsid w:val="00954A73"/>
    <w:rsid w:val="00956581"/>
    <w:rsid w:val="00956C26"/>
    <w:rsid w:val="00957181"/>
    <w:rsid w:val="0095743B"/>
    <w:rsid w:val="00961A95"/>
    <w:rsid w:val="0096227E"/>
    <w:rsid w:val="0096394A"/>
    <w:rsid w:val="009648D9"/>
    <w:rsid w:val="00966282"/>
    <w:rsid w:val="00966B42"/>
    <w:rsid w:val="009673E6"/>
    <w:rsid w:val="00967B47"/>
    <w:rsid w:val="00970D5B"/>
    <w:rsid w:val="0097148E"/>
    <w:rsid w:val="0097438D"/>
    <w:rsid w:val="00974910"/>
    <w:rsid w:val="00975C74"/>
    <w:rsid w:val="009774DD"/>
    <w:rsid w:val="00981F29"/>
    <w:rsid w:val="009820C7"/>
    <w:rsid w:val="00985745"/>
    <w:rsid w:val="00986045"/>
    <w:rsid w:val="0098663A"/>
    <w:rsid w:val="00987B93"/>
    <w:rsid w:val="00990293"/>
    <w:rsid w:val="0099124C"/>
    <w:rsid w:val="009955FE"/>
    <w:rsid w:val="00995DA2"/>
    <w:rsid w:val="009960B9"/>
    <w:rsid w:val="009A0D54"/>
    <w:rsid w:val="009A5706"/>
    <w:rsid w:val="009A6479"/>
    <w:rsid w:val="009B0E58"/>
    <w:rsid w:val="009B34F2"/>
    <w:rsid w:val="009B4471"/>
    <w:rsid w:val="009B491E"/>
    <w:rsid w:val="009B6383"/>
    <w:rsid w:val="009C0275"/>
    <w:rsid w:val="009C04F2"/>
    <w:rsid w:val="009C14A3"/>
    <w:rsid w:val="009C1762"/>
    <w:rsid w:val="009C2E92"/>
    <w:rsid w:val="009C5223"/>
    <w:rsid w:val="009C5B87"/>
    <w:rsid w:val="009C65B6"/>
    <w:rsid w:val="009C6D77"/>
    <w:rsid w:val="009C7F7E"/>
    <w:rsid w:val="009D22B8"/>
    <w:rsid w:val="009D2411"/>
    <w:rsid w:val="009D2843"/>
    <w:rsid w:val="009D2AFB"/>
    <w:rsid w:val="009D49AB"/>
    <w:rsid w:val="009D5E13"/>
    <w:rsid w:val="009E03F2"/>
    <w:rsid w:val="009E2285"/>
    <w:rsid w:val="009E2BAB"/>
    <w:rsid w:val="009E3935"/>
    <w:rsid w:val="009E3DB2"/>
    <w:rsid w:val="009E43DD"/>
    <w:rsid w:val="009E4BFB"/>
    <w:rsid w:val="009E6008"/>
    <w:rsid w:val="009E72D2"/>
    <w:rsid w:val="009E7884"/>
    <w:rsid w:val="009E7933"/>
    <w:rsid w:val="009F2720"/>
    <w:rsid w:val="009F3B4B"/>
    <w:rsid w:val="00A01932"/>
    <w:rsid w:val="00A02202"/>
    <w:rsid w:val="00A042C2"/>
    <w:rsid w:val="00A042CB"/>
    <w:rsid w:val="00A04417"/>
    <w:rsid w:val="00A05976"/>
    <w:rsid w:val="00A06A81"/>
    <w:rsid w:val="00A06D93"/>
    <w:rsid w:val="00A11793"/>
    <w:rsid w:val="00A12BA6"/>
    <w:rsid w:val="00A141D3"/>
    <w:rsid w:val="00A16427"/>
    <w:rsid w:val="00A165F2"/>
    <w:rsid w:val="00A1680B"/>
    <w:rsid w:val="00A20FD4"/>
    <w:rsid w:val="00A22B1D"/>
    <w:rsid w:val="00A2477C"/>
    <w:rsid w:val="00A35EDC"/>
    <w:rsid w:val="00A40169"/>
    <w:rsid w:val="00A42F82"/>
    <w:rsid w:val="00A4364B"/>
    <w:rsid w:val="00A465A2"/>
    <w:rsid w:val="00A477C4"/>
    <w:rsid w:val="00A50C04"/>
    <w:rsid w:val="00A52533"/>
    <w:rsid w:val="00A556D8"/>
    <w:rsid w:val="00A60105"/>
    <w:rsid w:val="00A650C2"/>
    <w:rsid w:val="00A6589E"/>
    <w:rsid w:val="00A65F6D"/>
    <w:rsid w:val="00A70658"/>
    <w:rsid w:val="00A71288"/>
    <w:rsid w:val="00A713CB"/>
    <w:rsid w:val="00A71B78"/>
    <w:rsid w:val="00A72991"/>
    <w:rsid w:val="00A72DC1"/>
    <w:rsid w:val="00A739B5"/>
    <w:rsid w:val="00A74501"/>
    <w:rsid w:val="00A7473B"/>
    <w:rsid w:val="00A755BE"/>
    <w:rsid w:val="00A81126"/>
    <w:rsid w:val="00A81A77"/>
    <w:rsid w:val="00A81E38"/>
    <w:rsid w:val="00A84D99"/>
    <w:rsid w:val="00A86907"/>
    <w:rsid w:val="00A87BED"/>
    <w:rsid w:val="00A87F6E"/>
    <w:rsid w:val="00A9385D"/>
    <w:rsid w:val="00A94337"/>
    <w:rsid w:val="00A9601D"/>
    <w:rsid w:val="00A96F87"/>
    <w:rsid w:val="00AA01F7"/>
    <w:rsid w:val="00AA0CBD"/>
    <w:rsid w:val="00AA11CF"/>
    <w:rsid w:val="00AA53E0"/>
    <w:rsid w:val="00AA7AEF"/>
    <w:rsid w:val="00AB13CD"/>
    <w:rsid w:val="00AB1D20"/>
    <w:rsid w:val="00AB2043"/>
    <w:rsid w:val="00AB3398"/>
    <w:rsid w:val="00AC108D"/>
    <w:rsid w:val="00AC5160"/>
    <w:rsid w:val="00AC592A"/>
    <w:rsid w:val="00AC63F9"/>
    <w:rsid w:val="00AC77DA"/>
    <w:rsid w:val="00AD1D18"/>
    <w:rsid w:val="00AD207B"/>
    <w:rsid w:val="00AD2743"/>
    <w:rsid w:val="00AD282F"/>
    <w:rsid w:val="00AD6035"/>
    <w:rsid w:val="00AD70BF"/>
    <w:rsid w:val="00AE09F1"/>
    <w:rsid w:val="00AE0DAA"/>
    <w:rsid w:val="00AE117C"/>
    <w:rsid w:val="00AE184A"/>
    <w:rsid w:val="00AE6357"/>
    <w:rsid w:val="00AE75A7"/>
    <w:rsid w:val="00AF0704"/>
    <w:rsid w:val="00AF0708"/>
    <w:rsid w:val="00AF394F"/>
    <w:rsid w:val="00B00609"/>
    <w:rsid w:val="00B018B2"/>
    <w:rsid w:val="00B0225C"/>
    <w:rsid w:val="00B0358E"/>
    <w:rsid w:val="00B03635"/>
    <w:rsid w:val="00B05549"/>
    <w:rsid w:val="00B139D1"/>
    <w:rsid w:val="00B146BF"/>
    <w:rsid w:val="00B15250"/>
    <w:rsid w:val="00B16F84"/>
    <w:rsid w:val="00B171E7"/>
    <w:rsid w:val="00B2067D"/>
    <w:rsid w:val="00B23242"/>
    <w:rsid w:val="00B248EC"/>
    <w:rsid w:val="00B24959"/>
    <w:rsid w:val="00B24A0D"/>
    <w:rsid w:val="00B25527"/>
    <w:rsid w:val="00B26DEB"/>
    <w:rsid w:val="00B3118B"/>
    <w:rsid w:val="00B31D8A"/>
    <w:rsid w:val="00B3395C"/>
    <w:rsid w:val="00B35C06"/>
    <w:rsid w:val="00B378B0"/>
    <w:rsid w:val="00B4195C"/>
    <w:rsid w:val="00B440FE"/>
    <w:rsid w:val="00B45A7D"/>
    <w:rsid w:val="00B508F0"/>
    <w:rsid w:val="00B5135C"/>
    <w:rsid w:val="00B525BB"/>
    <w:rsid w:val="00B53428"/>
    <w:rsid w:val="00B54B06"/>
    <w:rsid w:val="00B5541B"/>
    <w:rsid w:val="00B56ED1"/>
    <w:rsid w:val="00B623FC"/>
    <w:rsid w:val="00B63007"/>
    <w:rsid w:val="00B64A67"/>
    <w:rsid w:val="00B6519D"/>
    <w:rsid w:val="00B65BAA"/>
    <w:rsid w:val="00B67BE4"/>
    <w:rsid w:val="00B67C4B"/>
    <w:rsid w:val="00B67E6D"/>
    <w:rsid w:val="00B70C43"/>
    <w:rsid w:val="00B7156B"/>
    <w:rsid w:val="00B722A1"/>
    <w:rsid w:val="00B727C5"/>
    <w:rsid w:val="00B72BB4"/>
    <w:rsid w:val="00B741FB"/>
    <w:rsid w:val="00B75C77"/>
    <w:rsid w:val="00B763A1"/>
    <w:rsid w:val="00B7790B"/>
    <w:rsid w:val="00B821A6"/>
    <w:rsid w:val="00B83072"/>
    <w:rsid w:val="00B83177"/>
    <w:rsid w:val="00B83647"/>
    <w:rsid w:val="00B83C2D"/>
    <w:rsid w:val="00B86830"/>
    <w:rsid w:val="00B873F9"/>
    <w:rsid w:val="00B87DDA"/>
    <w:rsid w:val="00B902B7"/>
    <w:rsid w:val="00B90C4A"/>
    <w:rsid w:val="00B91CB0"/>
    <w:rsid w:val="00B94594"/>
    <w:rsid w:val="00BA085E"/>
    <w:rsid w:val="00BA1B5C"/>
    <w:rsid w:val="00BA3AC6"/>
    <w:rsid w:val="00BA45E6"/>
    <w:rsid w:val="00BB0013"/>
    <w:rsid w:val="00BB0528"/>
    <w:rsid w:val="00BB1CA8"/>
    <w:rsid w:val="00BB2CBB"/>
    <w:rsid w:val="00BB3324"/>
    <w:rsid w:val="00BB419E"/>
    <w:rsid w:val="00BB4D9F"/>
    <w:rsid w:val="00BB51ED"/>
    <w:rsid w:val="00BC1B7F"/>
    <w:rsid w:val="00BC3856"/>
    <w:rsid w:val="00BC40B3"/>
    <w:rsid w:val="00BC5847"/>
    <w:rsid w:val="00BD1A7B"/>
    <w:rsid w:val="00BD1CDF"/>
    <w:rsid w:val="00BD3624"/>
    <w:rsid w:val="00BD5A32"/>
    <w:rsid w:val="00BE019D"/>
    <w:rsid w:val="00BE0394"/>
    <w:rsid w:val="00BE35B5"/>
    <w:rsid w:val="00BE3728"/>
    <w:rsid w:val="00BE47FB"/>
    <w:rsid w:val="00BE6D55"/>
    <w:rsid w:val="00BE7D7B"/>
    <w:rsid w:val="00BF2946"/>
    <w:rsid w:val="00BF2BD9"/>
    <w:rsid w:val="00BF3433"/>
    <w:rsid w:val="00BF45BB"/>
    <w:rsid w:val="00BF6D83"/>
    <w:rsid w:val="00BF6D8A"/>
    <w:rsid w:val="00BF711F"/>
    <w:rsid w:val="00BF7457"/>
    <w:rsid w:val="00C00491"/>
    <w:rsid w:val="00C04552"/>
    <w:rsid w:val="00C072C9"/>
    <w:rsid w:val="00C1074A"/>
    <w:rsid w:val="00C1100A"/>
    <w:rsid w:val="00C11694"/>
    <w:rsid w:val="00C15665"/>
    <w:rsid w:val="00C16DD1"/>
    <w:rsid w:val="00C21590"/>
    <w:rsid w:val="00C21A38"/>
    <w:rsid w:val="00C235FE"/>
    <w:rsid w:val="00C243EA"/>
    <w:rsid w:val="00C26FC2"/>
    <w:rsid w:val="00C27C0C"/>
    <w:rsid w:val="00C30716"/>
    <w:rsid w:val="00C36C21"/>
    <w:rsid w:val="00C41E78"/>
    <w:rsid w:val="00C42035"/>
    <w:rsid w:val="00C42052"/>
    <w:rsid w:val="00C43270"/>
    <w:rsid w:val="00C454D2"/>
    <w:rsid w:val="00C45CF5"/>
    <w:rsid w:val="00C468A2"/>
    <w:rsid w:val="00C5146D"/>
    <w:rsid w:val="00C51859"/>
    <w:rsid w:val="00C51874"/>
    <w:rsid w:val="00C5348E"/>
    <w:rsid w:val="00C57668"/>
    <w:rsid w:val="00C600ED"/>
    <w:rsid w:val="00C6073B"/>
    <w:rsid w:val="00C62E80"/>
    <w:rsid w:val="00C63F76"/>
    <w:rsid w:val="00C66457"/>
    <w:rsid w:val="00C6688B"/>
    <w:rsid w:val="00C671D1"/>
    <w:rsid w:val="00C70F89"/>
    <w:rsid w:val="00C7221E"/>
    <w:rsid w:val="00C74770"/>
    <w:rsid w:val="00C749BB"/>
    <w:rsid w:val="00C76DC9"/>
    <w:rsid w:val="00C774EA"/>
    <w:rsid w:val="00C81EE5"/>
    <w:rsid w:val="00C82194"/>
    <w:rsid w:val="00C8304F"/>
    <w:rsid w:val="00C8438A"/>
    <w:rsid w:val="00C85032"/>
    <w:rsid w:val="00C852B3"/>
    <w:rsid w:val="00C86462"/>
    <w:rsid w:val="00C86B2B"/>
    <w:rsid w:val="00C9002F"/>
    <w:rsid w:val="00C91285"/>
    <w:rsid w:val="00C917CA"/>
    <w:rsid w:val="00C95422"/>
    <w:rsid w:val="00C9560D"/>
    <w:rsid w:val="00C95A07"/>
    <w:rsid w:val="00C95A8E"/>
    <w:rsid w:val="00C95E4C"/>
    <w:rsid w:val="00C96EAE"/>
    <w:rsid w:val="00CA1DF7"/>
    <w:rsid w:val="00CA335D"/>
    <w:rsid w:val="00CA68BD"/>
    <w:rsid w:val="00CA7293"/>
    <w:rsid w:val="00CA7311"/>
    <w:rsid w:val="00CA79F3"/>
    <w:rsid w:val="00CA7FBB"/>
    <w:rsid w:val="00CB0917"/>
    <w:rsid w:val="00CB30A3"/>
    <w:rsid w:val="00CB33A9"/>
    <w:rsid w:val="00CB39B5"/>
    <w:rsid w:val="00CB3EDE"/>
    <w:rsid w:val="00CB4AED"/>
    <w:rsid w:val="00CB6281"/>
    <w:rsid w:val="00CB657A"/>
    <w:rsid w:val="00CC078F"/>
    <w:rsid w:val="00CC12D6"/>
    <w:rsid w:val="00CC2D6C"/>
    <w:rsid w:val="00CC3D8B"/>
    <w:rsid w:val="00CC4516"/>
    <w:rsid w:val="00CC4910"/>
    <w:rsid w:val="00CC582F"/>
    <w:rsid w:val="00CC6190"/>
    <w:rsid w:val="00CC6617"/>
    <w:rsid w:val="00CD002D"/>
    <w:rsid w:val="00CD1DAE"/>
    <w:rsid w:val="00CD23BD"/>
    <w:rsid w:val="00CD2A81"/>
    <w:rsid w:val="00CD2BFB"/>
    <w:rsid w:val="00CD31AB"/>
    <w:rsid w:val="00CD31B8"/>
    <w:rsid w:val="00CD4B63"/>
    <w:rsid w:val="00CD688C"/>
    <w:rsid w:val="00CD7491"/>
    <w:rsid w:val="00CE1D4C"/>
    <w:rsid w:val="00CE2DFD"/>
    <w:rsid w:val="00CE314A"/>
    <w:rsid w:val="00CE34DB"/>
    <w:rsid w:val="00CE4105"/>
    <w:rsid w:val="00CE6F42"/>
    <w:rsid w:val="00CE7E2B"/>
    <w:rsid w:val="00CF242B"/>
    <w:rsid w:val="00CF2472"/>
    <w:rsid w:val="00CF3619"/>
    <w:rsid w:val="00CF594F"/>
    <w:rsid w:val="00CF700B"/>
    <w:rsid w:val="00CF7280"/>
    <w:rsid w:val="00D0084A"/>
    <w:rsid w:val="00D01641"/>
    <w:rsid w:val="00D032B7"/>
    <w:rsid w:val="00D0357D"/>
    <w:rsid w:val="00D04D67"/>
    <w:rsid w:val="00D050F7"/>
    <w:rsid w:val="00D053A6"/>
    <w:rsid w:val="00D061B5"/>
    <w:rsid w:val="00D07039"/>
    <w:rsid w:val="00D1017F"/>
    <w:rsid w:val="00D10FF3"/>
    <w:rsid w:val="00D1516C"/>
    <w:rsid w:val="00D151A3"/>
    <w:rsid w:val="00D15648"/>
    <w:rsid w:val="00D16791"/>
    <w:rsid w:val="00D20361"/>
    <w:rsid w:val="00D20682"/>
    <w:rsid w:val="00D20870"/>
    <w:rsid w:val="00D2365A"/>
    <w:rsid w:val="00D23CC3"/>
    <w:rsid w:val="00D31429"/>
    <w:rsid w:val="00D31795"/>
    <w:rsid w:val="00D327D6"/>
    <w:rsid w:val="00D34301"/>
    <w:rsid w:val="00D34AAD"/>
    <w:rsid w:val="00D34E87"/>
    <w:rsid w:val="00D3683B"/>
    <w:rsid w:val="00D377AA"/>
    <w:rsid w:val="00D37864"/>
    <w:rsid w:val="00D40FDB"/>
    <w:rsid w:val="00D41D33"/>
    <w:rsid w:val="00D42611"/>
    <w:rsid w:val="00D4493A"/>
    <w:rsid w:val="00D45E13"/>
    <w:rsid w:val="00D45F61"/>
    <w:rsid w:val="00D46018"/>
    <w:rsid w:val="00D46337"/>
    <w:rsid w:val="00D47690"/>
    <w:rsid w:val="00D539D7"/>
    <w:rsid w:val="00D54901"/>
    <w:rsid w:val="00D566EE"/>
    <w:rsid w:val="00D60856"/>
    <w:rsid w:val="00D61D96"/>
    <w:rsid w:val="00D645ED"/>
    <w:rsid w:val="00D6530B"/>
    <w:rsid w:val="00D673CF"/>
    <w:rsid w:val="00D7144D"/>
    <w:rsid w:val="00D71A08"/>
    <w:rsid w:val="00D736A3"/>
    <w:rsid w:val="00D778F1"/>
    <w:rsid w:val="00D82715"/>
    <w:rsid w:val="00D852F0"/>
    <w:rsid w:val="00D856E9"/>
    <w:rsid w:val="00D8620C"/>
    <w:rsid w:val="00D86295"/>
    <w:rsid w:val="00D86725"/>
    <w:rsid w:val="00D87B7E"/>
    <w:rsid w:val="00D92954"/>
    <w:rsid w:val="00D93C9B"/>
    <w:rsid w:val="00D94D3D"/>
    <w:rsid w:val="00D95150"/>
    <w:rsid w:val="00D95F87"/>
    <w:rsid w:val="00D971F4"/>
    <w:rsid w:val="00D976A7"/>
    <w:rsid w:val="00DA1B0B"/>
    <w:rsid w:val="00DA2B1B"/>
    <w:rsid w:val="00DA7043"/>
    <w:rsid w:val="00DA755B"/>
    <w:rsid w:val="00DA7990"/>
    <w:rsid w:val="00DB02D9"/>
    <w:rsid w:val="00DB19DA"/>
    <w:rsid w:val="00DB2349"/>
    <w:rsid w:val="00DB23CF"/>
    <w:rsid w:val="00DB364F"/>
    <w:rsid w:val="00DB53C8"/>
    <w:rsid w:val="00DB68D0"/>
    <w:rsid w:val="00DB6DDD"/>
    <w:rsid w:val="00DB720B"/>
    <w:rsid w:val="00DB7603"/>
    <w:rsid w:val="00DB76C3"/>
    <w:rsid w:val="00DC0BB1"/>
    <w:rsid w:val="00DC2617"/>
    <w:rsid w:val="00DC31FA"/>
    <w:rsid w:val="00DC6A61"/>
    <w:rsid w:val="00DC6D9F"/>
    <w:rsid w:val="00DC7F51"/>
    <w:rsid w:val="00DD12CA"/>
    <w:rsid w:val="00DD3470"/>
    <w:rsid w:val="00DD7BA8"/>
    <w:rsid w:val="00DE0E71"/>
    <w:rsid w:val="00DE679E"/>
    <w:rsid w:val="00DE6CF4"/>
    <w:rsid w:val="00DE6DC8"/>
    <w:rsid w:val="00DF12BF"/>
    <w:rsid w:val="00DF2285"/>
    <w:rsid w:val="00DF2D25"/>
    <w:rsid w:val="00DF3301"/>
    <w:rsid w:val="00E00258"/>
    <w:rsid w:val="00E00F1F"/>
    <w:rsid w:val="00E011D1"/>
    <w:rsid w:val="00E039AE"/>
    <w:rsid w:val="00E05A13"/>
    <w:rsid w:val="00E05AE0"/>
    <w:rsid w:val="00E06826"/>
    <w:rsid w:val="00E06E72"/>
    <w:rsid w:val="00E07AB1"/>
    <w:rsid w:val="00E132AF"/>
    <w:rsid w:val="00E14D4F"/>
    <w:rsid w:val="00E14DFA"/>
    <w:rsid w:val="00E1519E"/>
    <w:rsid w:val="00E1537A"/>
    <w:rsid w:val="00E1581E"/>
    <w:rsid w:val="00E159B7"/>
    <w:rsid w:val="00E160A0"/>
    <w:rsid w:val="00E178BA"/>
    <w:rsid w:val="00E20B2F"/>
    <w:rsid w:val="00E20F42"/>
    <w:rsid w:val="00E21A0F"/>
    <w:rsid w:val="00E2423B"/>
    <w:rsid w:val="00E2779D"/>
    <w:rsid w:val="00E30FF2"/>
    <w:rsid w:val="00E33B2B"/>
    <w:rsid w:val="00E34DCA"/>
    <w:rsid w:val="00E361D5"/>
    <w:rsid w:val="00E4018A"/>
    <w:rsid w:val="00E403A2"/>
    <w:rsid w:val="00E4210B"/>
    <w:rsid w:val="00E448CA"/>
    <w:rsid w:val="00E45089"/>
    <w:rsid w:val="00E456BB"/>
    <w:rsid w:val="00E46D91"/>
    <w:rsid w:val="00E501B0"/>
    <w:rsid w:val="00E50B0C"/>
    <w:rsid w:val="00E52CBA"/>
    <w:rsid w:val="00E55A45"/>
    <w:rsid w:val="00E56312"/>
    <w:rsid w:val="00E569EC"/>
    <w:rsid w:val="00E56C5E"/>
    <w:rsid w:val="00E57ACD"/>
    <w:rsid w:val="00E60510"/>
    <w:rsid w:val="00E61F14"/>
    <w:rsid w:val="00E632FD"/>
    <w:rsid w:val="00E6515E"/>
    <w:rsid w:val="00E652A7"/>
    <w:rsid w:val="00E66FB6"/>
    <w:rsid w:val="00E67FB0"/>
    <w:rsid w:val="00E7339E"/>
    <w:rsid w:val="00E76151"/>
    <w:rsid w:val="00E827D8"/>
    <w:rsid w:val="00E82B42"/>
    <w:rsid w:val="00E851DF"/>
    <w:rsid w:val="00E8677C"/>
    <w:rsid w:val="00E87244"/>
    <w:rsid w:val="00E87D45"/>
    <w:rsid w:val="00E90924"/>
    <w:rsid w:val="00E90C5F"/>
    <w:rsid w:val="00E92610"/>
    <w:rsid w:val="00E93AC8"/>
    <w:rsid w:val="00E9416B"/>
    <w:rsid w:val="00E94685"/>
    <w:rsid w:val="00E97689"/>
    <w:rsid w:val="00EA015C"/>
    <w:rsid w:val="00EA0E99"/>
    <w:rsid w:val="00EA1FE0"/>
    <w:rsid w:val="00EA2D51"/>
    <w:rsid w:val="00EA3D09"/>
    <w:rsid w:val="00EA4AF9"/>
    <w:rsid w:val="00EA6548"/>
    <w:rsid w:val="00EB041B"/>
    <w:rsid w:val="00EB245B"/>
    <w:rsid w:val="00EB263F"/>
    <w:rsid w:val="00EB2F68"/>
    <w:rsid w:val="00EB306C"/>
    <w:rsid w:val="00EB3D61"/>
    <w:rsid w:val="00EB3E3A"/>
    <w:rsid w:val="00EB465C"/>
    <w:rsid w:val="00EB53A2"/>
    <w:rsid w:val="00EB6156"/>
    <w:rsid w:val="00EC41EA"/>
    <w:rsid w:val="00EC46F7"/>
    <w:rsid w:val="00EC51A1"/>
    <w:rsid w:val="00EC556F"/>
    <w:rsid w:val="00EC5A2B"/>
    <w:rsid w:val="00EC6ABD"/>
    <w:rsid w:val="00ED0A8B"/>
    <w:rsid w:val="00ED16B5"/>
    <w:rsid w:val="00ED1A84"/>
    <w:rsid w:val="00ED1F2E"/>
    <w:rsid w:val="00ED24C1"/>
    <w:rsid w:val="00ED2C8B"/>
    <w:rsid w:val="00ED329D"/>
    <w:rsid w:val="00ED3B72"/>
    <w:rsid w:val="00ED404D"/>
    <w:rsid w:val="00ED48AE"/>
    <w:rsid w:val="00ED4A30"/>
    <w:rsid w:val="00ED7031"/>
    <w:rsid w:val="00EE1199"/>
    <w:rsid w:val="00EE3762"/>
    <w:rsid w:val="00EE3824"/>
    <w:rsid w:val="00EE3D6D"/>
    <w:rsid w:val="00EE421D"/>
    <w:rsid w:val="00EE425B"/>
    <w:rsid w:val="00EE4779"/>
    <w:rsid w:val="00EE4B40"/>
    <w:rsid w:val="00EE5AE5"/>
    <w:rsid w:val="00EE65FD"/>
    <w:rsid w:val="00EE6BA3"/>
    <w:rsid w:val="00EE6C2E"/>
    <w:rsid w:val="00EE7A41"/>
    <w:rsid w:val="00EE7AB5"/>
    <w:rsid w:val="00EF1E7D"/>
    <w:rsid w:val="00EF24D3"/>
    <w:rsid w:val="00EF2739"/>
    <w:rsid w:val="00EF3010"/>
    <w:rsid w:val="00EF5F80"/>
    <w:rsid w:val="00EF6380"/>
    <w:rsid w:val="00EF6649"/>
    <w:rsid w:val="00F003B1"/>
    <w:rsid w:val="00F010A9"/>
    <w:rsid w:val="00F02463"/>
    <w:rsid w:val="00F03143"/>
    <w:rsid w:val="00F03C0F"/>
    <w:rsid w:val="00F04EAB"/>
    <w:rsid w:val="00F10D23"/>
    <w:rsid w:val="00F11A80"/>
    <w:rsid w:val="00F11D0D"/>
    <w:rsid w:val="00F1212E"/>
    <w:rsid w:val="00F125B0"/>
    <w:rsid w:val="00F13C2E"/>
    <w:rsid w:val="00F13DF5"/>
    <w:rsid w:val="00F14740"/>
    <w:rsid w:val="00F16479"/>
    <w:rsid w:val="00F17368"/>
    <w:rsid w:val="00F21E01"/>
    <w:rsid w:val="00F22F8F"/>
    <w:rsid w:val="00F251DF"/>
    <w:rsid w:val="00F25348"/>
    <w:rsid w:val="00F276E0"/>
    <w:rsid w:val="00F30354"/>
    <w:rsid w:val="00F31660"/>
    <w:rsid w:val="00F319B9"/>
    <w:rsid w:val="00F324D3"/>
    <w:rsid w:val="00F32873"/>
    <w:rsid w:val="00F33608"/>
    <w:rsid w:val="00F33999"/>
    <w:rsid w:val="00F35D6E"/>
    <w:rsid w:val="00F41635"/>
    <w:rsid w:val="00F43040"/>
    <w:rsid w:val="00F45085"/>
    <w:rsid w:val="00F45245"/>
    <w:rsid w:val="00F45A87"/>
    <w:rsid w:val="00F4627B"/>
    <w:rsid w:val="00F51737"/>
    <w:rsid w:val="00F5214D"/>
    <w:rsid w:val="00F52E2E"/>
    <w:rsid w:val="00F55402"/>
    <w:rsid w:val="00F55471"/>
    <w:rsid w:val="00F56906"/>
    <w:rsid w:val="00F62C1C"/>
    <w:rsid w:val="00F63282"/>
    <w:rsid w:val="00F63D70"/>
    <w:rsid w:val="00F66FDF"/>
    <w:rsid w:val="00F722B7"/>
    <w:rsid w:val="00F725A4"/>
    <w:rsid w:val="00F72C7D"/>
    <w:rsid w:val="00F72DA7"/>
    <w:rsid w:val="00F73927"/>
    <w:rsid w:val="00F74941"/>
    <w:rsid w:val="00F7543D"/>
    <w:rsid w:val="00F763EF"/>
    <w:rsid w:val="00F768DA"/>
    <w:rsid w:val="00F76D4D"/>
    <w:rsid w:val="00F838F3"/>
    <w:rsid w:val="00F83A7A"/>
    <w:rsid w:val="00F84921"/>
    <w:rsid w:val="00F86037"/>
    <w:rsid w:val="00F869F2"/>
    <w:rsid w:val="00F86D5F"/>
    <w:rsid w:val="00F870D3"/>
    <w:rsid w:val="00F913A8"/>
    <w:rsid w:val="00F91660"/>
    <w:rsid w:val="00F94448"/>
    <w:rsid w:val="00F96BFA"/>
    <w:rsid w:val="00F978D5"/>
    <w:rsid w:val="00FA0415"/>
    <w:rsid w:val="00FA3EEA"/>
    <w:rsid w:val="00FA7B62"/>
    <w:rsid w:val="00FA7E5D"/>
    <w:rsid w:val="00FB0519"/>
    <w:rsid w:val="00FB291A"/>
    <w:rsid w:val="00FB4291"/>
    <w:rsid w:val="00FB480F"/>
    <w:rsid w:val="00FB4C04"/>
    <w:rsid w:val="00FB4F87"/>
    <w:rsid w:val="00FB6AA7"/>
    <w:rsid w:val="00FB6EFE"/>
    <w:rsid w:val="00FB7C28"/>
    <w:rsid w:val="00FC05AC"/>
    <w:rsid w:val="00FC0788"/>
    <w:rsid w:val="00FC2A82"/>
    <w:rsid w:val="00FC4562"/>
    <w:rsid w:val="00FC5B7B"/>
    <w:rsid w:val="00FC6985"/>
    <w:rsid w:val="00FC7F37"/>
    <w:rsid w:val="00FD03ED"/>
    <w:rsid w:val="00FD5B03"/>
    <w:rsid w:val="00FD7229"/>
    <w:rsid w:val="00FD7EF1"/>
    <w:rsid w:val="00FE0044"/>
    <w:rsid w:val="00FE0B7C"/>
    <w:rsid w:val="00FE30F6"/>
    <w:rsid w:val="00FF0B84"/>
    <w:rsid w:val="00FF16E2"/>
    <w:rsid w:val="00FF2BEE"/>
    <w:rsid w:val="00FF37DB"/>
    <w:rsid w:val="00FF4896"/>
    <w:rsid w:val="00FF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9D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9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2067D"/>
    <w:pPr>
      <w:ind w:left="720"/>
      <w:contextualSpacing/>
    </w:pPr>
  </w:style>
  <w:style w:type="table" w:styleId="Grilledutableau">
    <w:name w:val="Table Grid"/>
    <w:basedOn w:val="TableauNormal"/>
    <w:uiPriority w:val="59"/>
    <w:rsid w:val="008026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A2E8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71B7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F45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F45B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F45BB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45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45BB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8B4B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B4BA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8B4B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B4BA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jardincouvert.com/toiles-paillage/1385-264056-toile-de-paillage-130-g-m-largeur-5-25-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ile-de-paillage.com/produits_Toile_de_paillage_130g_m2_verte/_rouleau_de_5_25m_x_100m/8/10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FECA6-B834-4EA4-894D-E8D3759D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SuperAdmin</dc:creator>
  <cp:lastModifiedBy>Christian HAGOLLE</cp:lastModifiedBy>
  <cp:revision>2</cp:revision>
  <dcterms:created xsi:type="dcterms:W3CDTF">2023-06-13T17:25:00Z</dcterms:created>
  <dcterms:modified xsi:type="dcterms:W3CDTF">2023-06-13T17:25:00Z</dcterms:modified>
</cp:coreProperties>
</file>