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81" w:rsidRDefault="001B7B81" w:rsidP="00614D4F">
      <w:pPr>
        <w:ind w:hanging="567"/>
        <w:rPr>
          <w:noProof/>
          <w:lang w:eastAsia="fr-FR"/>
        </w:rPr>
      </w:pPr>
    </w:p>
    <w:p w:rsidR="007A19D6" w:rsidRDefault="00205F73" w:rsidP="00614D4F">
      <w:pPr>
        <w:ind w:hanging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95pt;margin-top:1.95pt;width:383.6pt;height:62.05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07196E" w:rsidRDefault="0007196E" w:rsidP="0007196E">
                  <w:pPr>
                    <w:jc w:val="center"/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7196E"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Compte rendu de réunion du Conseil d’Administration du CAMVA82</w:t>
                  </w:r>
                </w:p>
              </w:txbxContent>
            </v:textbox>
          </v:shape>
        </w:pict>
      </w:r>
      <w:r w:rsidR="00B05549">
        <w:rPr>
          <w:noProof/>
          <w:lang w:eastAsia="fr-FR"/>
        </w:rPr>
        <w:drawing>
          <wp:inline distT="0" distB="0" distL="0" distR="0">
            <wp:extent cx="937895" cy="943610"/>
            <wp:effectExtent l="19050" t="0" r="0" b="0"/>
            <wp:docPr id="1" name="Image 0" descr="Logo site internet CAMVA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ite internet CAMVA8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F1" w:rsidRPr="00D778F1" w:rsidRDefault="00D778F1" w:rsidP="00614D4F">
      <w:pPr>
        <w:spacing w:after="0"/>
        <w:ind w:hanging="567"/>
        <w:rPr>
          <w:rFonts w:ascii="Comic Sans MS" w:hAnsi="Comic Sans MS"/>
          <w:b/>
          <w:i/>
          <w:color w:val="7030A0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Date: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7D60A7">
        <w:rPr>
          <w:rFonts w:ascii="Comic Sans MS" w:hAnsi="Comic Sans MS"/>
          <w:b/>
          <w:i/>
          <w:color w:val="7030A0"/>
          <w:sz w:val="24"/>
          <w:szCs w:val="24"/>
        </w:rPr>
        <w:t>17</w:t>
      </w:r>
      <w:r w:rsidR="00C86462">
        <w:rPr>
          <w:rFonts w:ascii="Comic Sans MS" w:hAnsi="Comic Sans MS"/>
          <w:b/>
          <w:i/>
          <w:color w:val="7030A0"/>
          <w:sz w:val="24"/>
          <w:szCs w:val="24"/>
        </w:rPr>
        <w:t xml:space="preserve"> / </w:t>
      </w:r>
      <w:r w:rsidR="007D60A7">
        <w:rPr>
          <w:rFonts w:ascii="Comic Sans MS" w:hAnsi="Comic Sans MS"/>
          <w:b/>
          <w:i/>
          <w:color w:val="7030A0"/>
          <w:sz w:val="24"/>
          <w:szCs w:val="24"/>
        </w:rPr>
        <w:t>06</w:t>
      </w:r>
      <w:r w:rsidR="00FE0044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>/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51859">
        <w:rPr>
          <w:rFonts w:ascii="Comic Sans MS" w:hAnsi="Comic Sans MS"/>
          <w:b/>
          <w:i/>
          <w:color w:val="7030A0"/>
          <w:sz w:val="24"/>
          <w:szCs w:val="24"/>
        </w:rPr>
        <w:t>202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3</w:t>
      </w:r>
    </w:p>
    <w:p w:rsidR="00D778F1" w:rsidRPr="00B2067D" w:rsidRDefault="00D778F1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Participants:</w:t>
      </w:r>
    </w:p>
    <w:p w:rsidR="00D778F1" w:rsidRPr="00C8438A" w:rsidRDefault="00643E5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D778F1" w:rsidRPr="00C8438A">
        <w:rPr>
          <w:rFonts w:ascii="Comic Sans MS" w:hAnsi="Comic Sans MS"/>
          <w:b/>
          <w:i/>
          <w:color w:val="7030A0"/>
        </w:rPr>
        <w:t xml:space="preserve"> G. Debonnet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B2C9F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3D6B0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E. De Chappotin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E4B89">
        <w:rPr>
          <w:rFonts w:ascii="Comic Sans MS" w:hAnsi="Comic Sans MS"/>
          <w:b/>
          <w:i/>
          <w:color w:val="7030A0"/>
        </w:rPr>
        <w:sym w:font="Wingdings" w:char="F0A8"/>
      </w:r>
      <w:r w:rsidR="00AE75A7">
        <w:rPr>
          <w:rFonts w:ascii="Comic Sans MS" w:hAnsi="Comic Sans MS"/>
          <w:b/>
          <w:i/>
          <w:color w:val="7030A0"/>
        </w:rPr>
        <w:t xml:space="preserve">  </w:t>
      </w:r>
      <w:r w:rsidR="00D778F1" w:rsidRPr="00C8438A">
        <w:rPr>
          <w:rFonts w:ascii="Comic Sans MS" w:hAnsi="Comic Sans MS"/>
          <w:b/>
          <w:i/>
          <w:color w:val="7030A0"/>
        </w:rPr>
        <w:t>JP Fauré</w:t>
      </w:r>
      <w:r w:rsidR="00540D45">
        <w:rPr>
          <w:rFonts w:ascii="Comic Sans MS" w:hAnsi="Comic Sans MS"/>
          <w:b/>
          <w:i/>
          <w:color w:val="7030A0"/>
        </w:rPr>
        <w:t xml:space="preserve"> </w:t>
      </w:r>
    </w:p>
    <w:p w:rsidR="00D778F1" w:rsidRPr="00C8438A" w:rsidRDefault="00587E0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>
        <w:rPr>
          <w:rFonts w:ascii="Comic Sans MS" w:hAnsi="Comic Sans MS"/>
          <w:b/>
          <w:i/>
          <w:color w:val="7030A0"/>
        </w:rPr>
        <w:sym w:font="Wingdings" w:char="F0A8"/>
      </w:r>
      <w:r w:rsidR="00A755BE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JL. Maravat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2C74A7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216BAA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Y. Escarbonnier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>
        <w:rPr>
          <w:rFonts w:ascii="Comic Sans MS" w:hAnsi="Comic Sans MS"/>
          <w:b/>
          <w:i/>
          <w:color w:val="7030A0"/>
        </w:rPr>
        <w:sym w:font="Wingdings" w:char="F0A8"/>
      </w:r>
      <w:r w:rsidR="001E284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JF Cabannes</w:t>
      </w:r>
    </w:p>
    <w:p w:rsidR="00D778F1" w:rsidRPr="00C8438A" w:rsidRDefault="00D42611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Ch. Hagolle</w:t>
      </w:r>
      <w:r w:rsidR="00545177">
        <w:rPr>
          <w:rFonts w:ascii="Comic Sans MS" w:hAnsi="Comic Sans MS"/>
          <w:b/>
          <w:i/>
          <w:color w:val="7030A0"/>
        </w:rPr>
        <w:tab/>
      </w:r>
      <w:r w:rsidR="00545177">
        <w:rPr>
          <w:rFonts w:ascii="Comic Sans MS" w:hAnsi="Comic Sans MS"/>
          <w:b/>
          <w:i/>
          <w:color w:val="7030A0"/>
        </w:rPr>
        <w:tab/>
      </w:r>
      <w:r w:rsidR="00135EF6">
        <w:rPr>
          <w:rFonts w:ascii="Comic Sans MS" w:hAnsi="Comic Sans MS"/>
          <w:b/>
          <w:i/>
          <w:color w:val="7030A0"/>
        </w:rPr>
        <w:sym w:font="Wingdings" w:char="F0A8"/>
      </w:r>
      <w:r w:rsidR="00545177">
        <w:rPr>
          <w:rFonts w:ascii="Comic Sans MS" w:hAnsi="Comic Sans MS"/>
          <w:b/>
          <w:i/>
          <w:color w:val="7030A0"/>
        </w:rPr>
        <w:t xml:space="preserve"> F</w:t>
      </w:r>
      <w:r w:rsidR="00545177" w:rsidRPr="00C8438A">
        <w:rPr>
          <w:rFonts w:ascii="Comic Sans MS" w:hAnsi="Comic Sans MS"/>
          <w:b/>
          <w:i/>
          <w:color w:val="7030A0"/>
        </w:rPr>
        <w:t>. Debonnet</w:t>
      </w:r>
    </w:p>
    <w:p w:rsidR="00B4195C" w:rsidRDefault="00B4195C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</w:p>
    <w:p w:rsidR="00B2067D" w:rsidRP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Ordre du jour: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Point sur la préparation du concours F3C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Point sur les terrains proposés…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Pique nique du 1 ou 2 Juillet ?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Entretien terrain / Damage bords de piste au rouleau ?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Entretien tracteur…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Point sur les subventions et la compta…</w:t>
      </w:r>
    </w:p>
    <w:p w:rsidR="000E4B89" w:rsidRPr="000E4B89" w:rsidRDefault="000E4B89" w:rsidP="000E4B89">
      <w:pPr>
        <w:pStyle w:val="Paragraphedeliste"/>
        <w:numPr>
          <w:ilvl w:val="0"/>
          <w:numId w:val="48"/>
        </w:numPr>
        <w:spacing w:after="0" w:line="240" w:lineRule="auto"/>
        <w:contextualSpacing w:val="0"/>
        <w:rPr>
          <w:b/>
          <w:i/>
        </w:rPr>
      </w:pPr>
      <w:r w:rsidRPr="000E4B89">
        <w:rPr>
          <w:b/>
          <w:i/>
        </w:rPr>
        <w:t>Questions diverses…</w:t>
      </w:r>
    </w:p>
    <w:p w:rsidR="00422EDD" w:rsidRPr="00763CEF" w:rsidRDefault="00422EDD" w:rsidP="00AE117C">
      <w:pPr>
        <w:pStyle w:val="Paragraphedeliste"/>
        <w:spacing w:after="0"/>
        <w:rPr>
          <w:rFonts w:ascii="Comic Sans MS" w:hAnsi="Comic Sans MS"/>
          <w:b/>
          <w:i/>
          <w:sz w:val="20"/>
          <w:szCs w:val="20"/>
        </w:rPr>
      </w:pPr>
    </w:p>
    <w:p w:rsidR="00BF711F" w:rsidRDefault="00630F6E" w:rsidP="007C0412">
      <w:pPr>
        <w:pStyle w:val="Paragraphedeliste"/>
        <w:spacing w:after="0"/>
        <w:ind w:left="0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Prochaine réunion</w:t>
      </w:r>
      <w:r w:rsidR="007C0412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8731A5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  <w:r w:rsidR="00AF394F">
        <w:rPr>
          <w:rFonts w:ascii="Comic Sans MS" w:hAnsi="Comic Sans MS"/>
          <w:b/>
          <w:i/>
          <w:color w:val="33CC33"/>
          <w:sz w:val="24"/>
          <w:szCs w:val="24"/>
        </w:rPr>
        <w:t xml:space="preserve">   </w:t>
      </w:r>
      <w:r w:rsidR="00C74770">
        <w:rPr>
          <w:rFonts w:ascii="Comic Sans MS" w:hAnsi="Comic Sans MS"/>
          <w:b/>
          <w:i/>
          <w:color w:val="FF0000"/>
          <w:sz w:val="24"/>
          <w:szCs w:val="24"/>
        </w:rPr>
        <w:t>/2023</w:t>
      </w:r>
    </w:p>
    <w:p w:rsid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Sujets en cours</w:t>
      </w:r>
      <w:r w:rsidR="0080261B">
        <w:rPr>
          <w:rFonts w:ascii="Comic Sans MS" w:hAnsi="Comic Sans MS"/>
          <w:b/>
          <w:i/>
          <w:color w:val="33CC33"/>
          <w:sz w:val="24"/>
          <w:szCs w:val="24"/>
        </w:rPr>
        <w:t xml:space="preserve"> / Tour de table</w:t>
      </w: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9B0E58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385"/>
        <w:gridCol w:w="3845"/>
        <w:gridCol w:w="1701"/>
        <w:gridCol w:w="3402"/>
      </w:tblGrid>
      <w:tr w:rsidR="0080261B" w:rsidRPr="003F0215" w:rsidTr="003A4C86">
        <w:tc>
          <w:tcPr>
            <w:tcW w:w="1007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Qui ?</w:t>
            </w:r>
          </w:p>
        </w:tc>
        <w:tc>
          <w:tcPr>
            <w:tcW w:w="138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Sujets</w:t>
            </w:r>
          </w:p>
        </w:tc>
        <w:tc>
          <w:tcPr>
            <w:tcW w:w="384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Actions</w:t>
            </w:r>
          </w:p>
        </w:tc>
        <w:tc>
          <w:tcPr>
            <w:tcW w:w="1701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Avancement</w:t>
            </w:r>
          </w:p>
        </w:tc>
        <w:tc>
          <w:tcPr>
            <w:tcW w:w="3402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Observations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Terrain de Lantourne</w:t>
            </w:r>
          </w:p>
        </w:tc>
        <w:tc>
          <w:tcPr>
            <w:tcW w:w="384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Reboisement lancé sur les parcelles agricoles à base d’eucalyptus… à 3m de s entrées de piste. Croissance : 2m/an !!!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A ce rythme, nous ne pourrons plus voler d’ici 2 ans.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Solution : trouver un autre terrain 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*Sollicitation de la Mairie de Pommevic pour connaitre les propriétaires d’une parcelle à proximité du club ULM</w:t>
            </w:r>
          </w:p>
          <w:p w:rsidR="00050EA0" w:rsidRPr="003A38E1" w:rsidRDefault="00D04D67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*Quel projet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 xml:space="preserve"> avec la fermeture de la </w:t>
            </w:r>
            <w:r w:rsidRPr="003A38E1">
              <w:rPr>
                <w:rFonts w:ascii="Comic Sans MS" w:hAnsi="Comic Sans MS"/>
                <w:sz w:val="18"/>
                <w:szCs w:val="18"/>
              </w:rPr>
              <w:t>gravière de Pommevic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> ?</w:t>
            </w:r>
            <w:r w:rsidR="002F46F5" w:rsidRPr="003A38E1">
              <w:rPr>
                <w:rFonts w:ascii="Comic Sans MS" w:hAnsi="Comic Sans MS"/>
                <w:sz w:val="18"/>
                <w:szCs w:val="18"/>
              </w:rPr>
              <w:t xml:space="preserve"> Pas d’info…</w:t>
            </w:r>
          </w:p>
          <w:p w:rsidR="00A2477C" w:rsidRPr="006B0522" w:rsidRDefault="00737FAD" w:rsidP="00397E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 Où ailleurs ???</w:t>
            </w:r>
          </w:p>
        </w:tc>
        <w:tc>
          <w:tcPr>
            <w:tcW w:w="1701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7A2608" w:rsidRDefault="007A2608" w:rsidP="003C73C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A2608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Ca pousse !</w:t>
            </w: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Christian.</w:t>
            </w:r>
          </w:p>
          <w:p w:rsidR="006B0522" w:rsidRPr="003A38E1" w:rsidRDefault="006B0522" w:rsidP="00A2477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1017F" w:rsidRPr="003A38E1" w:rsidRDefault="003A38E1" w:rsidP="00D1017F">
            <w:pPr>
              <w:spacing w:after="0" w:line="240" w:lineRule="auto"/>
              <w:rPr>
                <w:rFonts w:ascii="Comic Sans MS" w:hAnsi="Comic Sans MS"/>
                <w:i/>
                <w:color w:val="0033CC"/>
                <w:sz w:val="18"/>
                <w:szCs w:val="18"/>
              </w:rPr>
            </w:pP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11/12</w:t>
            </w:r>
            <w:r w:rsidR="00D1017F"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/19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 : </w:t>
            </w:r>
            <w:r w:rsidR="00D1017F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Contact 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M. CAMPIONI (0634862282), géologue foncier d’Eiffage en charge des terrains de la gravière. 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Contact Eiffage le </w:t>
            </w: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18/12/20 </w:t>
            </w: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: projet qui n’aboutira vraisemblablement pas :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-parce que litige avec le maire</w:t>
            </w:r>
          </w:p>
          <w:p w:rsidR="00D3683B" w:rsidRPr="00D050F7" w:rsidRDefault="007739B5" w:rsidP="00A2477C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-si pas extension carrière, les parcelles seront utilisées à d’autres projets (solaire)</w:t>
            </w:r>
          </w:p>
        </w:tc>
      </w:tr>
      <w:tr w:rsidR="00DB02D9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B02D9">
              <w:rPr>
                <w:rFonts w:ascii="Comic Sans MS" w:hAnsi="Comic Sans MS"/>
                <w:sz w:val="18"/>
                <w:szCs w:val="18"/>
              </w:rPr>
              <w:t>Stratégie recherche terrain</w:t>
            </w:r>
          </w:p>
        </w:tc>
        <w:tc>
          <w:tcPr>
            <w:tcW w:w="384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B02D9">
              <w:rPr>
                <w:rFonts w:ascii="Comic Sans MS" w:hAnsi="Comic Sans MS"/>
                <w:color w:val="0070C0"/>
                <w:sz w:val="18"/>
                <w:szCs w:val="18"/>
              </w:rPr>
              <w:t>Comment s’organiser pour trouver un terrain ?:</w:t>
            </w:r>
          </w:p>
          <w:p w:rsidR="00DB02D9" w:rsidRDefault="00DB02D9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Demande de RDV maires ?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Dousson Lamagistere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Alary Dunes</w:t>
            </w:r>
          </w:p>
          <w:p w:rsidR="003E06FA" w:rsidRDefault="003E06FA" w:rsidP="006B0522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A2477C" w:rsidRDefault="00A2477C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516007" w:rsidRPr="00A2477C" w:rsidRDefault="00F73927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2477C">
              <w:rPr>
                <w:rFonts w:ascii="Comic Sans MS" w:hAnsi="Comic Sans MS"/>
                <w:sz w:val="18"/>
                <w:szCs w:val="18"/>
              </w:rPr>
              <w:t xml:space="preserve">=&gt; 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Voir aussi avec Lamagistère qui serait intéressé de nous accueillir… </w:t>
            </w:r>
            <w:r w:rsidR="0036660B" w:rsidRPr="00A2477C">
              <w:rPr>
                <w:rFonts w:ascii="Comic Sans MS" w:hAnsi="Comic Sans MS"/>
                <w:sz w:val="18"/>
                <w:szCs w:val="18"/>
              </w:rPr>
              <w:t>à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 travailler !</w:t>
            </w:r>
          </w:p>
          <w:p w:rsidR="004976B8" w:rsidRDefault="004976B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Voir ancienne piste DUNES ?!</w:t>
            </w:r>
          </w:p>
          <w:p w:rsidR="004645BE" w:rsidRDefault="007672D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Parcelle 0016 section ZB n°82050</w:t>
            </w:r>
          </w:p>
          <w:p w:rsidR="007672D8" w:rsidRDefault="007672D8" w:rsidP="007D60A7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D60A7" w:rsidRPr="007D60A7" w:rsidRDefault="007D60A7" w:rsidP="00587E07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News ! 1 Terrain sur Gasques </w:t>
            </w:r>
          </w:p>
        </w:tc>
        <w:tc>
          <w:tcPr>
            <w:tcW w:w="1701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Fait</w:t>
            </w:r>
          </w:p>
          <w:p w:rsidR="006B0522" w:rsidRDefault="006B0522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Default="00A2477C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Pr="00A2477C" w:rsidRDefault="00A2477C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2477C">
              <w:rPr>
                <w:rFonts w:ascii="Comic Sans MS" w:hAnsi="Comic Sans MS"/>
                <w:color w:val="FF0000"/>
                <w:sz w:val="18"/>
                <w:szCs w:val="18"/>
              </w:rPr>
              <w:t>Demande de RDV avec le maire =&gt; Christian.</w:t>
            </w:r>
          </w:p>
        </w:tc>
        <w:tc>
          <w:tcPr>
            <w:tcW w:w="3402" w:type="dxa"/>
            <w:shd w:val="clear" w:color="auto" w:fill="auto"/>
          </w:tcPr>
          <w:p w:rsidR="006B0522" w:rsidRPr="008E43F0" w:rsidRDefault="005C1659" w:rsidP="00BF711F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Entrevue avec JM Baylet le 5/3</w:t>
            </w:r>
            <w:r w:rsidR="00386DC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/22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, pour lui la solution passe par POMMEVIC 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sym w:font="Wingdings" w:char="F04A"/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 !</w:t>
            </w:r>
          </w:p>
          <w:p w:rsidR="00D050F7" w:rsidRPr="00A2477C" w:rsidRDefault="00102E7B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A2477C">
              <w:rPr>
                <w:rFonts w:ascii="Comic Sans MS" w:hAnsi="Comic Sans MS"/>
                <w:i/>
                <w:sz w:val="18"/>
                <w:szCs w:val="18"/>
              </w:rPr>
              <w:t>Entrevue avec JM Baylet et JC Delachoux : unanimes sur l’implantation du CAMVA à Pommevic…mais contexte difficile avec M. Filastre et terrains pas disponibles faute d’échanges avec Eiffage… </w:t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t> !</w:t>
            </w:r>
          </w:p>
          <w:p w:rsidR="00102E7B" w:rsidRPr="00A2477C" w:rsidRDefault="00C74770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Rencontre en janvier avec JC Delachoux : plus de nouvelles d’Eiffage </w:t>
            </w:r>
            <w:r w:rsidRPr="00C74770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</w:p>
          <w:p w:rsidR="00F73927" w:rsidRPr="00DB02D9" w:rsidRDefault="00F73927" w:rsidP="00F73927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4"/>
                <w:szCs w:val="14"/>
              </w:rPr>
            </w:pP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Entretien</w:t>
            </w:r>
          </w:p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F0215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errain</w:t>
            </w:r>
          </w:p>
        </w:tc>
        <w:tc>
          <w:tcPr>
            <w:tcW w:w="3845" w:type="dxa"/>
            <w:shd w:val="clear" w:color="auto" w:fill="auto"/>
          </w:tcPr>
          <w:p w:rsidR="003E06FA" w:rsidRPr="00F32873" w:rsidRDefault="003E06FA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  <w:r w:rsidRPr="00F32873"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  <w:t>Tracteur :</w:t>
            </w:r>
          </w:p>
          <w:p w:rsidR="00D3683B" w:rsidRDefault="00D3683B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02E7B">
              <w:rPr>
                <w:rFonts w:ascii="Comic Sans MS" w:hAnsi="Comic Sans MS"/>
                <w:color w:val="0070C0"/>
                <w:sz w:val="18"/>
                <w:szCs w:val="18"/>
              </w:rPr>
              <w:t>Nettoyage terrain suite à sangliers et taupes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en entrée de piste et vers les 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lastRenderedPageBreak/>
              <w:t>tables</w:t>
            </w:r>
          </w:p>
          <w:p w:rsidR="00B4195C" w:rsidRDefault="00B4195C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Finir le débroussaillage de la barrière ?</w:t>
            </w:r>
          </w:p>
          <w:p w:rsidR="007D60A7" w:rsidRPr="007D60A7" w:rsidRDefault="007D60A7" w:rsidP="007D60A7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color w:val="00B050"/>
                <w:sz w:val="18"/>
                <w:szCs w:val="18"/>
              </w:rPr>
              <w:t>Débroussaillant passé par Jacques</w:t>
            </w:r>
          </w:p>
          <w:p w:rsidR="00397E63" w:rsidRDefault="00397E63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7D60A7" w:rsidRDefault="007D60A7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 xml:space="preserve">Révision 200h tracteur à prévoir </w:t>
            </w:r>
          </w:p>
          <w:p w:rsidR="007D60A7" w:rsidRDefault="007D60A7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7D60A7" w:rsidRDefault="007D60A7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7D60A7" w:rsidRDefault="007D60A7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B732A8" w:rsidRDefault="00B732A8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B732A8" w:rsidRDefault="00B732A8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  <w:p w:rsidR="00B732A8" w:rsidRPr="00386DCF" w:rsidRDefault="007D60A7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Damage bors de piste : location rouleau ?</w:t>
            </w:r>
          </w:p>
        </w:tc>
        <w:tc>
          <w:tcPr>
            <w:tcW w:w="1701" w:type="dxa"/>
            <w:shd w:val="clear" w:color="auto" w:fill="auto"/>
          </w:tcPr>
          <w:p w:rsidR="00C74770" w:rsidRDefault="00C74770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61585" w:rsidRPr="00C74770" w:rsidRDefault="00C74770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>Nouvelle saison !</w:t>
            </w:r>
          </w:p>
          <w:p w:rsidR="00761585" w:rsidRPr="00C74770" w:rsidRDefault="00761585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397E63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lastRenderedPageBreak/>
              <w:t>Fait.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Fait.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Fait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,à poursuivre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Y a plus qu’à attendre…</w:t>
            </w: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7D60A7" w:rsidRDefault="007D60A7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Faire le point des PDR à remplacer…</w:t>
            </w:r>
          </w:p>
          <w:p w:rsidR="00B732A8" w:rsidRDefault="00B732A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:rsidR="00B732A8" w:rsidRPr="007D60A7" w:rsidRDefault="00B732A8" w:rsidP="007D60A7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Voir devis CEBOMAT</w:t>
            </w:r>
          </w:p>
        </w:tc>
        <w:tc>
          <w:tcPr>
            <w:tcW w:w="3402" w:type="dxa"/>
            <w:shd w:val="clear" w:color="auto" w:fill="auto"/>
          </w:tcPr>
          <w:p w:rsidR="00761585" w:rsidRDefault="00761585" w:rsidP="004A36BF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397E63" w:rsidRPr="00C74770" w:rsidRDefault="00397E63" w:rsidP="00761585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1035"/>
        </w:trPr>
        <w:tc>
          <w:tcPr>
            <w:tcW w:w="1007" w:type="dxa"/>
          </w:tcPr>
          <w:p w:rsidR="00B63007" w:rsidRPr="009C7F7E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lastRenderedPageBreak/>
              <w:t>Christian</w:t>
            </w:r>
          </w:p>
        </w:tc>
        <w:tc>
          <w:tcPr>
            <w:tcW w:w="1385" w:type="dxa"/>
          </w:tcPr>
          <w:p w:rsidR="00B63007" w:rsidRPr="003A4C86" w:rsidRDefault="00B63007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3A4C86">
              <w:rPr>
                <w:rFonts w:ascii="Comic Sans MS" w:hAnsi="Comic Sans MS"/>
                <w:i/>
                <w:sz w:val="18"/>
                <w:szCs w:val="18"/>
              </w:rPr>
              <w:t>Manifs 202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D</w:t>
            </w: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ates proposées :</w:t>
            </w:r>
          </w:p>
          <w:p w:rsidR="00B63007" w:rsidRPr="003157AB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3157A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Pique-nique du club :1/2 juillet ?</w:t>
            </w:r>
          </w:p>
          <w:p w:rsidR="00B63007" w:rsidRDefault="00B63007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Concours </w:t>
            </w:r>
            <w:r w:rsidR="00334C9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F3c :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</w:t>
            </w:r>
            <w:r w:rsid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14/15 octobre</w:t>
            </w:r>
          </w:p>
          <w:p w:rsidR="007D60A7" w:rsidRPr="00B63007" w:rsidRDefault="007D60A7" w:rsidP="007D60A7">
            <w:pPr>
              <w:spacing w:after="0" w:line="240" w:lineRule="auto"/>
              <w:ind w:left="720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Mais possibilité de le faire le 23/24 septembre…</w:t>
            </w:r>
          </w:p>
          <w:p w:rsidR="00B63007" w:rsidRPr="003A4C86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29 /30</w:t>
            </w: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octobre</w:t>
            </w:r>
            <w:r w:rsidR="00D916A3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=&gt;faire demande si date dispo Halle…</w:t>
            </w:r>
          </w:p>
        </w:tc>
        <w:tc>
          <w:tcPr>
            <w:tcW w:w="1701" w:type="dxa"/>
          </w:tcPr>
          <w:p w:rsidR="003157AB" w:rsidRDefault="003157AB" w:rsidP="007D60A7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  <w:p w:rsidR="00E501B0" w:rsidRPr="003157AB" w:rsidRDefault="003157AB" w:rsidP="003157A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Tant pis…</w:t>
            </w:r>
          </w:p>
        </w:tc>
        <w:tc>
          <w:tcPr>
            <w:tcW w:w="3402" w:type="dxa"/>
          </w:tcPr>
          <w:p w:rsidR="00C74770" w:rsidRDefault="007D60A7" w:rsidP="007D60A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Choix de la date… ou des 2 par sécurité ?</w:t>
            </w:r>
            <w:r w:rsidR="00B732A8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OK</w:t>
            </w:r>
          </w:p>
          <w:p w:rsidR="00B732A8" w:rsidRDefault="00B732A8" w:rsidP="007D60A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Courier au propriétaire</w:t>
            </w:r>
            <w:r w:rsidR="00885D7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…</w:t>
            </w:r>
            <w:r w:rsidR="00426716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Eric Laffont-Baylet (parcelle C151)</w:t>
            </w:r>
          </w:p>
          <w:p w:rsidR="007D60A7" w:rsidRPr="007D60A7" w:rsidRDefault="007D60A7" w:rsidP="007D60A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Tables &amp; chaises ? </w:t>
            </w:r>
            <w:r w:rsidR="00335D3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Voir Gasques…</w:t>
            </w:r>
          </w:p>
          <w:p w:rsidR="007D60A7" w:rsidRPr="007D60A7" w:rsidRDefault="007D60A7" w:rsidP="007D60A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D60A7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Groupe électro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gène</w:t>
            </w:r>
            <w:r w:rsidRPr="007D60A7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hors Valence ?</w:t>
            </w:r>
            <w:r w:rsidR="00335D31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en interne…</w:t>
            </w:r>
          </w:p>
          <w:p w:rsidR="001520F4" w:rsidRDefault="001520F4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451"/>
        </w:trPr>
        <w:tc>
          <w:tcPr>
            <w:tcW w:w="1007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Comptabilité club</w:t>
            </w:r>
          </w:p>
        </w:tc>
        <w:tc>
          <w:tcPr>
            <w:tcW w:w="3845" w:type="dxa"/>
          </w:tcPr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Au 14/12/2019  environs </w:t>
            </w:r>
            <w:r w:rsidR="00335D3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3400</w:t>
            </w:r>
            <w:r w:rsidRPr="008E43F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€</w:t>
            </w:r>
          </w:p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- Solde comptable DAV : environ 2200 €~ </w:t>
            </w:r>
          </w:p>
          <w:p w:rsidR="00B63007" w:rsidRPr="003A4C86" w:rsidRDefault="00B63007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- Solde livret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….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Solde Caisse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: 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426716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Réception</w:t>
            </w:r>
            <w:r w:rsidR="00D916A3"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subvention Valence 400€</w:t>
            </w:r>
          </w:p>
          <w:p w:rsidR="00D916A3" w:rsidRPr="00F02463" w:rsidRDefault="00D916A3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CDAM82 prévoit un </w:t>
            </w:r>
            <w:r w:rsidR="00426716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chèque</w:t>
            </w: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 xml:space="preserve"> de 160€</w:t>
            </w:r>
          </w:p>
        </w:tc>
      </w:tr>
      <w:tr w:rsidR="00B63007" w:rsidRPr="009955FE" w:rsidTr="003A4C86">
        <w:trPr>
          <w:trHeight w:val="537"/>
        </w:trPr>
        <w:tc>
          <w:tcPr>
            <w:tcW w:w="1007" w:type="dxa"/>
          </w:tcPr>
          <w:p w:rsidR="00B63007" w:rsidRPr="00ED1F2E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F55471" w:rsidRDefault="00B63007" w:rsidP="00614D4F">
            <w:pPr>
              <w:spacing w:after="0" w:line="240" w:lineRule="auto"/>
              <w:rPr>
                <w:rFonts w:ascii="Comic Sans MS" w:hAnsi="Comic Sans MS"/>
                <w:color w:val="CC0066"/>
                <w:sz w:val="18"/>
                <w:szCs w:val="18"/>
              </w:rPr>
            </w:pPr>
            <w:r w:rsidRPr="00F55471">
              <w:rPr>
                <w:rFonts w:ascii="Comic Sans MS" w:hAnsi="Comic Sans MS"/>
                <w:color w:val="CC0066"/>
                <w:sz w:val="18"/>
                <w:szCs w:val="18"/>
              </w:rPr>
              <w:t>Projets 202</w:t>
            </w:r>
            <w:r>
              <w:rPr>
                <w:rFonts w:ascii="Comic Sans MS" w:hAnsi="Comic Sans MS"/>
                <w:color w:val="CC0066"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Rénovation de la piste avec de la bâche ?</w:t>
            </w:r>
          </w:p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Double piste en terre battue + chaux ?</w:t>
            </w:r>
          </w:p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  <w:p w:rsidR="00035F6E" w:rsidRDefault="00035F6E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  <w:p w:rsidR="00035F6E" w:rsidRDefault="00035F6E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  <w:p w:rsidR="00035F6E" w:rsidRPr="00941E07" w:rsidRDefault="00035F6E" w:rsidP="000A0601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41E07">
              <w:rPr>
                <w:rFonts w:ascii="Comic Sans MS" w:hAnsi="Comic Sans MS"/>
                <w:color w:val="FF0000"/>
                <w:sz w:val="18"/>
                <w:szCs w:val="18"/>
              </w:rPr>
              <w:t>Nouveau projet collectif : montage P3</w:t>
            </w:r>
            <w:r w:rsidR="00AA752F">
              <w:rPr>
                <w:rFonts w:ascii="Comic Sans MS" w:hAnsi="Comic Sans MS"/>
                <w:color w:val="FF0000"/>
                <w:sz w:val="18"/>
                <w:szCs w:val="18"/>
              </w:rPr>
              <w:t>6</w:t>
            </w:r>
            <w:r w:rsidRPr="00941E07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:rsidR="00035F6E" w:rsidRPr="004078FC" w:rsidRDefault="00035F6E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 w:rsidRPr="00941E07">
              <w:rPr>
                <w:rFonts w:ascii="Comic Sans MS" w:hAnsi="Comic Sans MS"/>
                <w:color w:val="FF0000"/>
                <w:sz w:val="18"/>
                <w:szCs w:val="18"/>
              </w:rPr>
              <w:t>Merci Jacques pour ce cadeau </w:t>
            </w:r>
            <w:r w:rsidRPr="00941E07">
              <w:rPr>
                <w:rFonts w:ascii="Comic Sans MS" w:hAnsi="Comic Sans MS"/>
                <w:color w:val="FF0000"/>
                <w:sz w:val="18"/>
                <w:szCs w:val="18"/>
              </w:rPr>
              <w:sym w:font="Wingdings" w:char="F04A"/>
            </w:r>
            <w:r w:rsidRPr="00941E07">
              <w:rPr>
                <w:rFonts w:ascii="Comic Sans MS" w:hAnsi="Comic Sans MS"/>
                <w:color w:val="FF0000"/>
                <w:sz w:val="18"/>
                <w:szCs w:val="18"/>
              </w:rPr>
              <w:t> !</w:t>
            </w:r>
          </w:p>
        </w:tc>
        <w:tc>
          <w:tcPr>
            <w:tcW w:w="1701" w:type="dxa"/>
          </w:tcPr>
          <w:p w:rsidR="00B63007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En suspend…</w:t>
            </w:r>
          </w:p>
          <w:p w:rsidR="00B63007" w:rsidRPr="000C03B5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205F73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  <w:hyperlink r:id="rId9" w:history="1">
              <w:r w:rsidR="00B63007" w:rsidRPr="00793284">
                <w:rPr>
                  <w:rStyle w:val="Lienhypertexte"/>
                  <w:rFonts w:ascii="Comic Sans MS" w:hAnsi="Comic Sans MS"/>
                  <w:sz w:val="10"/>
                  <w:szCs w:val="18"/>
                </w:rPr>
                <w:t>https://www.toile-de-paillage.com/produits_Toile_de_paillage_130g_m2_verte/_rouleau_de_5_25m_x_100m/8/106</w:t>
              </w:r>
            </w:hyperlink>
          </w:p>
          <w:p w:rsidR="00B63007" w:rsidRPr="00793284" w:rsidRDefault="00B63007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</w:p>
          <w:p w:rsidR="00B63007" w:rsidRPr="00506BE8" w:rsidRDefault="00205F73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  <w:hyperlink r:id="rId10" w:anchor="/11-couleur-noir/1059-rouleau-525_m_x_100_m" w:history="1">
              <w:r w:rsidR="00B63007" w:rsidRPr="00665A16">
                <w:rPr>
                  <w:rStyle w:val="Lienhypertexte"/>
                  <w:rFonts w:ascii="Comic Sans MS" w:hAnsi="Comic Sans MS"/>
                  <w:i/>
                  <w:sz w:val="10"/>
                  <w:szCs w:val="18"/>
                </w:rPr>
                <w:t>https://www.jardincouvert.com/toiles-paillage/1385-264056-toile-de-paillage-130-g-m-largeur-5-25-m.html#/11-couleur-noir/1059-rouleau-525_m_x_100_m</w:t>
              </w:r>
            </w:hyperlink>
          </w:p>
        </w:tc>
      </w:tr>
    </w:tbl>
    <w:p w:rsidR="00B2067D" w:rsidRPr="009955FE" w:rsidRDefault="00B2067D" w:rsidP="008B4BA9">
      <w:pPr>
        <w:rPr>
          <w:sz w:val="24"/>
          <w:szCs w:val="24"/>
        </w:rPr>
      </w:pPr>
    </w:p>
    <w:sectPr w:rsidR="00B2067D" w:rsidRPr="009955FE" w:rsidSect="00975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C4" w:rsidRDefault="008169C4" w:rsidP="008B4BA9">
      <w:pPr>
        <w:spacing w:after="0" w:line="240" w:lineRule="auto"/>
      </w:pPr>
      <w:r>
        <w:separator/>
      </w:r>
    </w:p>
  </w:endnote>
  <w:endnote w:type="continuationSeparator" w:id="1">
    <w:p w:rsidR="008169C4" w:rsidRDefault="008169C4" w:rsidP="008B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C4" w:rsidRDefault="008169C4" w:rsidP="008B4BA9">
      <w:pPr>
        <w:spacing w:after="0" w:line="240" w:lineRule="auto"/>
      </w:pPr>
      <w:r>
        <w:separator/>
      </w:r>
    </w:p>
  </w:footnote>
  <w:footnote w:type="continuationSeparator" w:id="1">
    <w:p w:rsidR="008169C4" w:rsidRDefault="008169C4" w:rsidP="008B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62"/>
    <w:multiLevelType w:val="hybridMultilevel"/>
    <w:tmpl w:val="FF4490CA"/>
    <w:lvl w:ilvl="0" w:tplc="9E42CB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54C6"/>
    <w:multiLevelType w:val="hybridMultilevel"/>
    <w:tmpl w:val="3E5E2D72"/>
    <w:lvl w:ilvl="0" w:tplc="5B2ADCF4">
      <w:start w:val="3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3FC9"/>
    <w:multiLevelType w:val="hybridMultilevel"/>
    <w:tmpl w:val="F594E540"/>
    <w:lvl w:ilvl="0" w:tplc="2B12C58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40E4"/>
    <w:multiLevelType w:val="hybridMultilevel"/>
    <w:tmpl w:val="FECA0ED6"/>
    <w:lvl w:ilvl="0" w:tplc="004EF086">
      <w:start w:val="170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6992"/>
    <w:multiLevelType w:val="hybridMultilevel"/>
    <w:tmpl w:val="5D84227E"/>
    <w:lvl w:ilvl="0" w:tplc="00A28FF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127A"/>
    <w:multiLevelType w:val="hybridMultilevel"/>
    <w:tmpl w:val="7C622F6E"/>
    <w:lvl w:ilvl="0" w:tplc="FEA8065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0FB8"/>
    <w:multiLevelType w:val="hybridMultilevel"/>
    <w:tmpl w:val="596E6608"/>
    <w:lvl w:ilvl="0" w:tplc="9EE8920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97D5C"/>
    <w:multiLevelType w:val="hybridMultilevel"/>
    <w:tmpl w:val="FD101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9114A"/>
    <w:multiLevelType w:val="hybridMultilevel"/>
    <w:tmpl w:val="28F82E44"/>
    <w:lvl w:ilvl="0" w:tplc="0958F8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E0EC0"/>
    <w:multiLevelType w:val="hybridMultilevel"/>
    <w:tmpl w:val="3C282FFA"/>
    <w:lvl w:ilvl="0" w:tplc="8D00C0B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3D3E"/>
    <w:multiLevelType w:val="hybridMultilevel"/>
    <w:tmpl w:val="E8940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27A21"/>
    <w:multiLevelType w:val="hybridMultilevel"/>
    <w:tmpl w:val="A3A0DF0A"/>
    <w:lvl w:ilvl="0" w:tplc="1428810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4700"/>
    <w:multiLevelType w:val="hybridMultilevel"/>
    <w:tmpl w:val="5FE06DE4"/>
    <w:lvl w:ilvl="0" w:tplc="85581F2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877"/>
    <w:multiLevelType w:val="hybridMultilevel"/>
    <w:tmpl w:val="9F0AB6FC"/>
    <w:lvl w:ilvl="0" w:tplc="571C382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21249"/>
    <w:multiLevelType w:val="hybridMultilevel"/>
    <w:tmpl w:val="1D0CB40C"/>
    <w:lvl w:ilvl="0" w:tplc="7090E3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B51D8"/>
    <w:multiLevelType w:val="hybridMultilevel"/>
    <w:tmpl w:val="5FE65AD4"/>
    <w:lvl w:ilvl="0" w:tplc="DEDEA44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63C07"/>
    <w:multiLevelType w:val="hybridMultilevel"/>
    <w:tmpl w:val="CCC2E5D2"/>
    <w:lvl w:ilvl="0" w:tplc="3D90321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06CD"/>
    <w:multiLevelType w:val="hybridMultilevel"/>
    <w:tmpl w:val="078A88E8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>
    <w:nsid w:val="3F944D17"/>
    <w:multiLevelType w:val="hybridMultilevel"/>
    <w:tmpl w:val="D58A91A4"/>
    <w:lvl w:ilvl="0" w:tplc="73EEFEF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B7E38"/>
    <w:multiLevelType w:val="hybridMultilevel"/>
    <w:tmpl w:val="49A8248C"/>
    <w:lvl w:ilvl="0" w:tplc="2DF803E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8250A"/>
    <w:multiLevelType w:val="hybridMultilevel"/>
    <w:tmpl w:val="4308FB3C"/>
    <w:lvl w:ilvl="0" w:tplc="879AA26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003BF"/>
    <w:multiLevelType w:val="hybridMultilevel"/>
    <w:tmpl w:val="68A4E5A8"/>
    <w:lvl w:ilvl="0" w:tplc="605642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F7577"/>
    <w:multiLevelType w:val="hybridMultilevel"/>
    <w:tmpl w:val="34D66F04"/>
    <w:lvl w:ilvl="0" w:tplc="235859E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B68BB"/>
    <w:multiLevelType w:val="hybridMultilevel"/>
    <w:tmpl w:val="1232484A"/>
    <w:lvl w:ilvl="0" w:tplc="2DB4A4C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A0CD3"/>
    <w:multiLevelType w:val="hybridMultilevel"/>
    <w:tmpl w:val="69F2D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033807"/>
    <w:multiLevelType w:val="hybridMultilevel"/>
    <w:tmpl w:val="B686C3BC"/>
    <w:lvl w:ilvl="0" w:tplc="AE0A39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17330"/>
    <w:multiLevelType w:val="hybridMultilevel"/>
    <w:tmpl w:val="280E2650"/>
    <w:lvl w:ilvl="0" w:tplc="918C0EB8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56FB5"/>
    <w:multiLevelType w:val="hybridMultilevel"/>
    <w:tmpl w:val="A798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87D88"/>
    <w:multiLevelType w:val="hybridMultilevel"/>
    <w:tmpl w:val="3D6CE0B6"/>
    <w:lvl w:ilvl="0" w:tplc="6C5EB4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96217"/>
    <w:multiLevelType w:val="hybridMultilevel"/>
    <w:tmpl w:val="D5FA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33D07"/>
    <w:multiLevelType w:val="hybridMultilevel"/>
    <w:tmpl w:val="1048F908"/>
    <w:lvl w:ilvl="0" w:tplc="82603712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5125E"/>
    <w:multiLevelType w:val="hybridMultilevel"/>
    <w:tmpl w:val="746A9186"/>
    <w:lvl w:ilvl="0" w:tplc="65E2035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47A80"/>
    <w:multiLevelType w:val="hybridMultilevel"/>
    <w:tmpl w:val="458ED476"/>
    <w:lvl w:ilvl="0" w:tplc="D5DCECC0">
      <w:start w:val="2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4FF3"/>
    <w:multiLevelType w:val="hybridMultilevel"/>
    <w:tmpl w:val="A7FE5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E5B44"/>
    <w:multiLevelType w:val="hybridMultilevel"/>
    <w:tmpl w:val="BD841106"/>
    <w:lvl w:ilvl="0" w:tplc="1256D1DE">
      <w:numFmt w:val="bullet"/>
      <w:lvlText w:val=""/>
      <w:lvlJc w:val="left"/>
      <w:pPr>
        <w:ind w:left="-594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26"/>
        </w:tabs>
        <w:ind w:left="126" w:hanging="360"/>
      </w:pPr>
    </w:lvl>
    <w:lvl w:ilvl="2" w:tplc="040C0005">
      <w:start w:val="1"/>
      <w:numFmt w:val="decimal"/>
      <w:lvlText w:val="%3."/>
      <w:lvlJc w:val="left"/>
      <w:pPr>
        <w:tabs>
          <w:tab w:val="num" w:pos="846"/>
        </w:tabs>
        <w:ind w:left="846" w:hanging="360"/>
      </w:pPr>
    </w:lvl>
    <w:lvl w:ilvl="3" w:tplc="040C0001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040C0003">
      <w:start w:val="1"/>
      <w:numFmt w:val="decimal"/>
      <w:lvlText w:val="%5."/>
      <w:lvlJc w:val="left"/>
      <w:pPr>
        <w:tabs>
          <w:tab w:val="num" w:pos="2286"/>
        </w:tabs>
        <w:ind w:left="2286" w:hanging="360"/>
      </w:pPr>
    </w:lvl>
    <w:lvl w:ilvl="5" w:tplc="040C0005">
      <w:start w:val="1"/>
      <w:numFmt w:val="decimal"/>
      <w:lvlText w:val="%6."/>
      <w:lvlJc w:val="left"/>
      <w:pPr>
        <w:tabs>
          <w:tab w:val="num" w:pos="3006"/>
        </w:tabs>
        <w:ind w:left="3006" w:hanging="360"/>
      </w:pPr>
    </w:lvl>
    <w:lvl w:ilvl="6" w:tplc="040C0001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040C0003">
      <w:start w:val="1"/>
      <w:numFmt w:val="decimal"/>
      <w:lvlText w:val="%8."/>
      <w:lvlJc w:val="left"/>
      <w:pPr>
        <w:tabs>
          <w:tab w:val="num" w:pos="4446"/>
        </w:tabs>
        <w:ind w:left="4446" w:hanging="360"/>
      </w:pPr>
    </w:lvl>
    <w:lvl w:ilvl="8" w:tplc="040C0005">
      <w:start w:val="1"/>
      <w:numFmt w:val="decimal"/>
      <w:lvlText w:val="%9."/>
      <w:lvlJc w:val="left"/>
      <w:pPr>
        <w:tabs>
          <w:tab w:val="num" w:pos="5166"/>
        </w:tabs>
        <w:ind w:left="5166" w:hanging="360"/>
      </w:pPr>
    </w:lvl>
  </w:abstractNum>
  <w:abstractNum w:abstractNumId="35">
    <w:nsid w:val="627F662A"/>
    <w:multiLevelType w:val="hybridMultilevel"/>
    <w:tmpl w:val="F8D4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D77A5"/>
    <w:multiLevelType w:val="hybridMultilevel"/>
    <w:tmpl w:val="2D2C727E"/>
    <w:lvl w:ilvl="0" w:tplc="CE34379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0559D"/>
    <w:multiLevelType w:val="hybridMultilevel"/>
    <w:tmpl w:val="6936C272"/>
    <w:lvl w:ilvl="0" w:tplc="9FA4F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82C59"/>
    <w:multiLevelType w:val="hybridMultilevel"/>
    <w:tmpl w:val="59DA9216"/>
    <w:lvl w:ilvl="0" w:tplc="80861FC6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2816C0"/>
    <w:multiLevelType w:val="hybridMultilevel"/>
    <w:tmpl w:val="1BF8403E"/>
    <w:lvl w:ilvl="0" w:tplc="743C8CC0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025"/>
    <w:multiLevelType w:val="hybridMultilevel"/>
    <w:tmpl w:val="0F6A9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E6602"/>
    <w:multiLevelType w:val="hybridMultilevel"/>
    <w:tmpl w:val="4E0A6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833C6"/>
    <w:multiLevelType w:val="hybridMultilevel"/>
    <w:tmpl w:val="F30A881E"/>
    <w:lvl w:ilvl="0" w:tplc="B6D0D46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D5B3F"/>
    <w:multiLevelType w:val="hybridMultilevel"/>
    <w:tmpl w:val="D84A181A"/>
    <w:lvl w:ilvl="0" w:tplc="B2DAF53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C3030"/>
    <w:multiLevelType w:val="hybridMultilevel"/>
    <w:tmpl w:val="AD701C2C"/>
    <w:lvl w:ilvl="0" w:tplc="143808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3"/>
  </w:num>
  <w:num w:numId="4">
    <w:abstractNumId w:val="36"/>
  </w:num>
  <w:num w:numId="5">
    <w:abstractNumId w:val="12"/>
  </w:num>
  <w:num w:numId="6">
    <w:abstractNumId w:val="38"/>
  </w:num>
  <w:num w:numId="7">
    <w:abstractNumId w:val="33"/>
  </w:num>
  <w:num w:numId="8">
    <w:abstractNumId w:val="10"/>
  </w:num>
  <w:num w:numId="9">
    <w:abstractNumId w:val="24"/>
  </w:num>
  <w:num w:numId="10">
    <w:abstractNumId w:val="3"/>
  </w:num>
  <w:num w:numId="11">
    <w:abstractNumId w:val="26"/>
  </w:num>
  <w:num w:numId="12">
    <w:abstractNumId w:val="17"/>
  </w:num>
  <w:num w:numId="13">
    <w:abstractNumId w:val="27"/>
  </w:num>
  <w:num w:numId="14">
    <w:abstractNumId w:val="41"/>
  </w:num>
  <w:num w:numId="15">
    <w:abstractNumId w:val="23"/>
  </w:num>
  <w:num w:numId="16">
    <w:abstractNumId w:val="21"/>
  </w:num>
  <w:num w:numId="17">
    <w:abstractNumId w:val="16"/>
  </w:num>
  <w:num w:numId="18">
    <w:abstractNumId w:val="6"/>
  </w:num>
  <w:num w:numId="19">
    <w:abstractNumId w:val="28"/>
  </w:num>
  <w:num w:numId="20">
    <w:abstractNumId w:val="30"/>
  </w:num>
  <w:num w:numId="21">
    <w:abstractNumId w:val="3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"/>
  </w:num>
  <w:num w:numId="25">
    <w:abstractNumId w:val="25"/>
  </w:num>
  <w:num w:numId="26">
    <w:abstractNumId w:val="31"/>
  </w:num>
  <w:num w:numId="27">
    <w:abstractNumId w:val="39"/>
  </w:num>
  <w:num w:numId="28">
    <w:abstractNumId w:val="5"/>
  </w:num>
  <w:num w:numId="29">
    <w:abstractNumId w:val="44"/>
  </w:num>
  <w:num w:numId="30">
    <w:abstractNumId w:val="1"/>
  </w:num>
  <w:num w:numId="31">
    <w:abstractNumId w:val="15"/>
  </w:num>
  <w:num w:numId="32">
    <w:abstractNumId w:val="43"/>
  </w:num>
  <w:num w:numId="33">
    <w:abstractNumId w:val="14"/>
  </w:num>
  <w:num w:numId="34">
    <w:abstractNumId w:val="22"/>
  </w:num>
  <w:num w:numId="35">
    <w:abstractNumId w:val="19"/>
  </w:num>
  <w:num w:numId="36">
    <w:abstractNumId w:val="9"/>
  </w:num>
  <w:num w:numId="37">
    <w:abstractNumId w:val="18"/>
  </w:num>
  <w:num w:numId="38">
    <w:abstractNumId w:val="0"/>
  </w:num>
  <w:num w:numId="39">
    <w:abstractNumId w:val="29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4"/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5"/>
  </w:num>
  <w:num w:numId="47">
    <w:abstractNumId w:val="20"/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6E"/>
    <w:rsid w:val="00001EAA"/>
    <w:rsid w:val="00004258"/>
    <w:rsid w:val="000047C9"/>
    <w:rsid w:val="0000511E"/>
    <w:rsid w:val="00005A07"/>
    <w:rsid w:val="00005CB9"/>
    <w:rsid w:val="000101B4"/>
    <w:rsid w:val="0001164D"/>
    <w:rsid w:val="000135C4"/>
    <w:rsid w:val="00013DB3"/>
    <w:rsid w:val="00015072"/>
    <w:rsid w:val="00015E3B"/>
    <w:rsid w:val="00016C7F"/>
    <w:rsid w:val="00017C64"/>
    <w:rsid w:val="000204CF"/>
    <w:rsid w:val="00021464"/>
    <w:rsid w:val="00021B5A"/>
    <w:rsid w:val="00022364"/>
    <w:rsid w:val="00022510"/>
    <w:rsid w:val="00022984"/>
    <w:rsid w:val="00023015"/>
    <w:rsid w:val="00024303"/>
    <w:rsid w:val="00025234"/>
    <w:rsid w:val="00025320"/>
    <w:rsid w:val="00025DFB"/>
    <w:rsid w:val="00026B29"/>
    <w:rsid w:val="000314F3"/>
    <w:rsid w:val="00031C38"/>
    <w:rsid w:val="00032479"/>
    <w:rsid w:val="00032FF7"/>
    <w:rsid w:val="0003551E"/>
    <w:rsid w:val="00035F6E"/>
    <w:rsid w:val="0004759C"/>
    <w:rsid w:val="00047617"/>
    <w:rsid w:val="00050EA0"/>
    <w:rsid w:val="000574E6"/>
    <w:rsid w:val="000611DE"/>
    <w:rsid w:val="00061FB5"/>
    <w:rsid w:val="00062D52"/>
    <w:rsid w:val="00062E28"/>
    <w:rsid w:val="000639CD"/>
    <w:rsid w:val="000650EB"/>
    <w:rsid w:val="000661DF"/>
    <w:rsid w:val="000663F3"/>
    <w:rsid w:val="00066E70"/>
    <w:rsid w:val="00066F79"/>
    <w:rsid w:val="0007060A"/>
    <w:rsid w:val="000711D1"/>
    <w:rsid w:val="0007196E"/>
    <w:rsid w:val="000758AD"/>
    <w:rsid w:val="00075EB8"/>
    <w:rsid w:val="00076268"/>
    <w:rsid w:val="0008435B"/>
    <w:rsid w:val="00084A89"/>
    <w:rsid w:val="00084B5B"/>
    <w:rsid w:val="00084C3D"/>
    <w:rsid w:val="00085A21"/>
    <w:rsid w:val="00086080"/>
    <w:rsid w:val="00086C47"/>
    <w:rsid w:val="000907BD"/>
    <w:rsid w:val="00092211"/>
    <w:rsid w:val="00092DE2"/>
    <w:rsid w:val="000938F0"/>
    <w:rsid w:val="00093C0B"/>
    <w:rsid w:val="000945C1"/>
    <w:rsid w:val="00094824"/>
    <w:rsid w:val="0009568B"/>
    <w:rsid w:val="00096A26"/>
    <w:rsid w:val="00097AC4"/>
    <w:rsid w:val="000A0601"/>
    <w:rsid w:val="000A20B4"/>
    <w:rsid w:val="000A4E06"/>
    <w:rsid w:val="000A5B94"/>
    <w:rsid w:val="000A70B5"/>
    <w:rsid w:val="000B0315"/>
    <w:rsid w:val="000B15F8"/>
    <w:rsid w:val="000B226A"/>
    <w:rsid w:val="000B2562"/>
    <w:rsid w:val="000B25A0"/>
    <w:rsid w:val="000B2B48"/>
    <w:rsid w:val="000B2C9F"/>
    <w:rsid w:val="000B3047"/>
    <w:rsid w:val="000B5F93"/>
    <w:rsid w:val="000B6CA6"/>
    <w:rsid w:val="000B7112"/>
    <w:rsid w:val="000C03B5"/>
    <w:rsid w:val="000C196D"/>
    <w:rsid w:val="000C48FE"/>
    <w:rsid w:val="000C684A"/>
    <w:rsid w:val="000D1755"/>
    <w:rsid w:val="000D21F2"/>
    <w:rsid w:val="000D352F"/>
    <w:rsid w:val="000D43A7"/>
    <w:rsid w:val="000E1525"/>
    <w:rsid w:val="000E1699"/>
    <w:rsid w:val="000E305D"/>
    <w:rsid w:val="000E3DD8"/>
    <w:rsid w:val="000E4B89"/>
    <w:rsid w:val="000E547F"/>
    <w:rsid w:val="000E67F1"/>
    <w:rsid w:val="000F0BDF"/>
    <w:rsid w:val="000F2543"/>
    <w:rsid w:val="000F2E16"/>
    <w:rsid w:val="000F31E3"/>
    <w:rsid w:val="000F39D7"/>
    <w:rsid w:val="000F4CC0"/>
    <w:rsid w:val="000F5224"/>
    <w:rsid w:val="00100641"/>
    <w:rsid w:val="0010170F"/>
    <w:rsid w:val="00101B89"/>
    <w:rsid w:val="00102E7B"/>
    <w:rsid w:val="001031B4"/>
    <w:rsid w:val="00105924"/>
    <w:rsid w:val="0010603B"/>
    <w:rsid w:val="001063DF"/>
    <w:rsid w:val="00110BC4"/>
    <w:rsid w:val="00111DBC"/>
    <w:rsid w:val="00114A0E"/>
    <w:rsid w:val="00114B4D"/>
    <w:rsid w:val="001158E0"/>
    <w:rsid w:val="00115A8E"/>
    <w:rsid w:val="001176B8"/>
    <w:rsid w:val="00121E80"/>
    <w:rsid w:val="00122B61"/>
    <w:rsid w:val="00123E12"/>
    <w:rsid w:val="00125103"/>
    <w:rsid w:val="00125C23"/>
    <w:rsid w:val="0012634A"/>
    <w:rsid w:val="00127385"/>
    <w:rsid w:val="00127491"/>
    <w:rsid w:val="001323D2"/>
    <w:rsid w:val="001323D9"/>
    <w:rsid w:val="00133B90"/>
    <w:rsid w:val="00134EC1"/>
    <w:rsid w:val="00135EF6"/>
    <w:rsid w:val="00136F9A"/>
    <w:rsid w:val="001371E0"/>
    <w:rsid w:val="001378DC"/>
    <w:rsid w:val="0013794F"/>
    <w:rsid w:val="0014156B"/>
    <w:rsid w:val="00141CA4"/>
    <w:rsid w:val="00142D25"/>
    <w:rsid w:val="00144D58"/>
    <w:rsid w:val="00146753"/>
    <w:rsid w:val="0014713C"/>
    <w:rsid w:val="001520F4"/>
    <w:rsid w:val="0015485F"/>
    <w:rsid w:val="00156104"/>
    <w:rsid w:val="00157F6D"/>
    <w:rsid w:val="001607AD"/>
    <w:rsid w:val="00164393"/>
    <w:rsid w:val="0016505B"/>
    <w:rsid w:val="00165272"/>
    <w:rsid w:val="0016539C"/>
    <w:rsid w:val="00166F96"/>
    <w:rsid w:val="0016797B"/>
    <w:rsid w:val="00167980"/>
    <w:rsid w:val="00167D58"/>
    <w:rsid w:val="001729F2"/>
    <w:rsid w:val="00172A0D"/>
    <w:rsid w:val="00175F60"/>
    <w:rsid w:val="001760B1"/>
    <w:rsid w:val="00176F64"/>
    <w:rsid w:val="00183C12"/>
    <w:rsid w:val="00184C17"/>
    <w:rsid w:val="00184F9A"/>
    <w:rsid w:val="0019023A"/>
    <w:rsid w:val="0019068A"/>
    <w:rsid w:val="0019093F"/>
    <w:rsid w:val="00190C43"/>
    <w:rsid w:val="0019531D"/>
    <w:rsid w:val="001A10CC"/>
    <w:rsid w:val="001A5DBB"/>
    <w:rsid w:val="001A784D"/>
    <w:rsid w:val="001B11CA"/>
    <w:rsid w:val="001B452D"/>
    <w:rsid w:val="001B4750"/>
    <w:rsid w:val="001B5B8C"/>
    <w:rsid w:val="001B668E"/>
    <w:rsid w:val="001B683E"/>
    <w:rsid w:val="001B7B81"/>
    <w:rsid w:val="001C025D"/>
    <w:rsid w:val="001C165E"/>
    <w:rsid w:val="001C178B"/>
    <w:rsid w:val="001C5141"/>
    <w:rsid w:val="001C5C9C"/>
    <w:rsid w:val="001C61F3"/>
    <w:rsid w:val="001C69D2"/>
    <w:rsid w:val="001D04F9"/>
    <w:rsid w:val="001D280E"/>
    <w:rsid w:val="001D2B4D"/>
    <w:rsid w:val="001D55B2"/>
    <w:rsid w:val="001D685F"/>
    <w:rsid w:val="001D6EE0"/>
    <w:rsid w:val="001E0601"/>
    <w:rsid w:val="001E0685"/>
    <w:rsid w:val="001E2841"/>
    <w:rsid w:val="001E3BA4"/>
    <w:rsid w:val="001E5DF1"/>
    <w:rsid w:val="001E68CB"/>
    <w:rsid w:val="001F083B"/>
    <w:rsid w:val="001F0B18"/>
    <w:rsid w:val="001F1408"/>
    <w:rsid w:val="001F15EE"/>
    <w:rsid w:val="001F4304"/>
    <w:rsid w:val="001F447F"/>
    <w:rsid w:val="001F61DC"/>
    <w:rsid w:val="00200BD4"/>
    <w:rsid w:val="00201060"/>
    <w:rsid w:val="0020263B"/>
    <w:rsid w:val="00203573"/>
    <w:rsid w:val="00204B48"/>
    <w:rsid w:val="00204DA2"/>
    <w:rsid w:val="002057E5"/>
    <w:rsid w:val="00205F73"/>
    <w:rsid w:val="00207380"/>
    <w:rsid w:val="0020768B"/>
    <w:rsid w:val="002106A9"/>
    <w:rsid w:val="002123CB"/>
    <w:rsid w:val="002145A2"/>
    <w:rsid w:val="00215EA7"/>
    <w:rsid w:val="0021688C"/>
    <w:rsid w:val="00216BAA"/>
    <w:rsid w:val="002202C2"/>
    <w:rsid w:val="00224574"/>
    <w:rsid w:val="0022466A"/>
    <w:rsid w:val="002252F7"/>
    <w:rsid w:val="00225D31"/>
    <w:rsid w:val="0022709D"/>
    <w:rsid w:val="00227D9D"/>
    <w:rsid w:val="00230A84"/>
    <w:rsid w:val="00232E08"/>
    <w:rsid w:val="00232E50"/>
    <w:rsid w:val="00233329"/>
    <w:rsid w:val="00234453"/>
    <w:rsid w:val="0023512C"/>
    <w:rsid w:val="002364E8"/>
    <w:rsid w:val="002412EA"/>
    <w:rsid w:val="00241537"/>
    <w:rsid w:val="00243355"/>
    <w:rsid w:val="002448B1"/>
    <w:rsid w:val="00244E55"/>
    <w:rsid w:val="00247176"/>
    <w:rsid w:val="00250563"/>
    <w:rsid w:val="00255A74"/>
    <w:rsid w:val="002627DA"/>
    <w:rsid w:val="002649C5"/>
    <w:rsid w:val="00265A1E"/>
    <w:rsid w:val="0026621E"/>
    <w:rsid w:val="00266F82"/>
    <w:rsid w:val="00270916"/>
    <w:rsid w:val="00271425"/>
    <w:rsid w:val="00272DC8"/>
    <w:rsid w:val="002732EE"/>
    <w:rsid w:val="0027346C"/>
    <w:rsid w:val="002763FD"/>
    <w:rsid w:val="00277D06"/>
    <w:rsid w:val="00280098"/>
    <w:rsid w:val="0028041E"/>
    <w:rsid w:val="00280E42"/>
    <w:rsid w:val="00283CA5"/>
    <w:rsid w:val="00284CD6"/>
    <w:rsid w:val="002859A5"/>
    <w:rsid w:val="00287050"/>
    <w:rsid w:val="00290265"/>
    <w:rsid w:val="0029079B"/>
    <w:rsid w:val="002926A4"/>
    <w:rsid w:val="0029446F"/>
    <w:rsid w:val="00294ECF"/>
    <w:rsid w:val="002A0068"/>
    <w:rsid w:val="002A2E85"/>
    <w:rsid w:val="002A7D6B"/>
    <w:rsid w:val="002A7DAD"/>
    <w:rsid w:val="002B06B9"/>
    <w:rsid w:val="002B20AA"/>
    <w:rsid w:val="002B21DC"/>
    <w:rsid w:val="002B56B6"/>
    <w:rsid w:val="002B5E8A"/>
    <w:rsid w:val="002C3ECC"/>
    <w:rsid w:val="002C4CF8"/>
    <w:rsid w:val="002C74A7"/>
    <w:rsid w:val="002C7714"/>
    <w:rsid w:val="002C797B"/>
    <w:rsid w:val="002D1BA3"/>
    <w:rsid w:val="002D2880"/>
    <w:rsid w:val="002D4863"/>
    <w:rsid w:val="002D6D87"/>
    <w:rsid w:val="002D7C77"/>
    <w:rsid w:val="002E0682"/>
    <w:rsid w:val="002E2BC1"/>
    <w:rsid w:val="002E4DCE"/>
    <w:rsid w:val="002E5857"/>
    <w:rsid w:val="002E615B"/>
    <w:rsid w:val="002E7AE6"/>
    <w:rsid w:val="002F1198"/>
    <w:rsid w:val="002F2566"/>
    <w:rsid w:val="002F2AEC"/>
    <w:rsid w:val="002F2B0C"/>
    <w:rsid w:val="002F3853"/>
    <w:rsid w:val="002F3D44"/>
    <w:rsid w:val="002F46F5"/>
    <w:rsid w:val="002F5E59"/>
    <w:rsid w:val="002F6DAF"/>
    <w:rsid w:val="002F757C"/>
    <w:rsid w:val="00302526"/>
    <w:rsid w:val="003049CC"/>
    <w:rsid w:val="00305E06"/>
    <w:rsid w:val="00305FA4"/>
    <w:rsid w:val="003060DA"/>
    <w:rsid w:val="00306905"/>
    <w:rsid w:val="00307E3E"/>
    <w:rsid w:val="00312805"/>
    <w:rsid w:val="00312B53"/>
    <w:rsid w:val="00312E51"/>
    <w:rsid w:val="00313B07"/>
    <w:rsid w:val="003157AB"/>
    <w:rsid w:val="00315AB8"/>
    <w:rsid w:val="00316912"/>
    <w:rsid w:val="003214E8"/>
    <w:rsid w:val="003218E9"/>
    <w:rsid w:val="0032566F"/>
    <w:rsid w:val="003275D8"/>
    <w:rsid w:val="00327E65"/>
    <w:rsid w:val="00332DE8"/>
    <w:rsid w:val="003347C6"/>
    <w:rsid w:val="00334C9B"/>
    <w:rsid w:val="00334E21"/>
    <w:rsid w:val="00335D31"/>
    <w:rsid w:val="003361E3"/>
    <w:rsid w:val="00337EFE"/>
    <w:rsid w:val="00342D62"/>
    <w:rsid w:val="00345D98"/>
    <w:rsid w:val="00346CD3"/>
    <w:rsid w:val="00350BAC"/>
    <w:rsid w:val="00350DEB"/>
    <w:rsid w:val="0035255E"/>
    <w:rsid w:val="00352703"/>
    <w:rsid w:val="00352DA9"/>
    <w:rsid w:val="00353076"/>
    <w:rsid w:val="003534DC"/>
    <w:rsid w:val="00353A2B"/>
    <w:rsid w:val="00354A24"/>
    <w:rsid w:val="00354B74"/>
    <w:rsid w:val="00355165"/>
    <w:rsid w:val="003565CC"/>
    <w:rsid w:val="003573CB"/>
    <w:rsid w:val="003610B0"/>
    <w:rsid w:val="00361961"/>
    <w:rsid w:val="0036434E"/>
    <w:rsid w:val="00366168"/>
    <w:rsid w:val="0036660B"/>
    <w:rsid w:val="00366ECF"/>
    <w:rsid w:val="0036700F"/>
    <w:rsid w:val="00367C23"/>
    <w:rsid w:val="00372CFB"/>
    <w:rsid w:val="003747A1"/>
    <w:rsid w:val="00375B10"/>
    <w:rsid w:val="003771FC"/>
    <w:rsid w:val="00377539"/>
    <w:rsid w:val="003804A6"/>
    <w:rsid w:val="00380A3E"/>
    <w:rsid w:val="00380EE8"/>
    <w:rsid w:val="003812C1"/>
    <w:rsid w:val="00384323"/>
    <w:rsid w:val="00384FE2"/>
    <w:rsid w:val="0038678C"/>
    <w:rsid w:val="00386BFE"/>
    <w:rsid w:val="00386DCF"/>
    <w:rsid w:val="00390707"/>
    <w:rsid w:val="00390873"/>
    <w:rsid w:val="00391333"/>
    <w:rsid w:val="003931BE"/>
    <w:rsid w:val="003945CA"/>
    <w:rsid w:val="00396C6D"/>
    <w:rsid w:val="00397E63"/>
    <w:rsid w:val="003A19A4"/>
    <w:rsid w:val="003A38E1"/>
    <w:rsid w:val="003A3D8C"/>
    <w:rsid w:val="003A4C86"/>
    <w:rsid w:val="003A660A"/>
    <w:rsid w:val="003B03C0"/>
    <w:rsid w:val="003B2774"/>
    <w:rsid w:val="003B3A96"/>
    <w:rsid w:val="003B467D"/>
    <w:rsid w:val="003B47E1"/>
    <w:rsid w:val="003B5A19"/>
    <w:rsid w:val="003B5EA6"/>
    <w:rsid w:val="003B7775"/>
    <w:rsid w:val="003C02C8"/>
    <w:rsid w:val="003C05DC"/>
    <w:rsid w:val="003C359A"/>
    <w:rsid w:val="003C4561"/>
    <w:rsid w:val="003C61E6"/>
    <w:rsid w:val="003C6B7F"/>
    <w:rsid w:val="003C716D"/>
    <w:rsid w:val="003C73C7"/>
    <w:rsid w:val="003C7D0F"/>
    <w:rsid w:val="003D078A"/>
    <w:rsid w:val="003D1BB2"/>
    <w:rsid w:val="003D2204"/>
    <w:rsid w:val="003D3412"/>
    <w:rsid w:val="003D5F88"/>
    <w:rsid w:val="003D662B"/>
    <w:rsid w:val="003D6B01"/>
    <w:rsid w:val="003E06FA"/>
    <w:rsid w:val="003E0785"/>
    <w:rsid w:val="003E11B7"/>
    <w:rsid w:val="003E1793"/>
    <w:rsid w:val="003E3619"/>
    <w:rsid w:val="003E43FF"/>
    <w:rsid w:val="003E4A90"/>
    <w:rsid w:val="003E789D"/>
    <w:rsid w:val="003F0215"/>
    <w:rsid w:val="003F03AF"/>
    <w:rsid w:val="003F0987"/>
    <w:rsid w:val="003F1552"/>
    <w:rsid w:val="003F3835"/>
    <w:rsid w:val="003F5943"/>
    <w:rsid w:val="003F5ACD"/>
    <w:rsid w:val="003F7DB2"/>
    <w:rsid w:val="0040043D"/>
    <w:rsid w:val="00400DBA"/>
    <w:rsid w:val="00401CF8"/>
    <w:rsid w:val="0040335C"/>
    <w:rsid w:val="00404747"/>
    <w:rsid w:val="00405D91"/>
    <w:rsid w:val="00406F1C"/>
    <w:rsid w:val="0040749C"/>
    <w:rsid w:val="004078FC"/>
    <w:rsid w:val="00411759"/>
    <w:rsid w:val="00412180"/>
    <w:rsid w:val="00414ACD"/>
    <w:rsid w:val="00416FEB"/>
    <w:rsid w:val="0041712D"/>
    <w:rsid w:val="00420AEA"/>
    <w:rsid w:val="00421229"/>
    <w:rsid w:val="004219C0"/>
    <w:rsid w:val="00421A2B"/>
    <w:rsid w:val="004229BA"/>
    <w:rsid w:val="00422EDD"/>
    <w:rsid w:val="00426716"/>
    <w:rsid w:val="004273A6"/>
    <w:rsid w:val="00427AA4"/>
    <w:rsid w:val="00431198"/>
    <w:rsid w:val="00432DC0"/>
    <w:rsid w:val="004337C1"/>
    <w:rsid w:val="00436742"/>
    <w:rsid w:val="00436992"/>
    <w:rsid w:val="0044203E"/>
    <w:rsid w:val="00443E4C"/>
    <w:rsid w:val="004446F8"/>
    <w:rsid w:val="0044539C"/>
    <w:rsid w:val="004465C2"/>
    <w:rsid w:val="00447A45"/>
    <w:rsid w:val="00452181"/>
    <w:rsid w:val="00453148"/>
    <w:rsid w:val="0045322F"/>
    <w:rsid w:val="0045409F"/>
    <w:rsid w:val="004540E8"/>
    <w:rsid w:val="0045601F"/>
    <w:rsid w:val="004566F4"/>
    <w:rsid w:val="00456C1A"/>
    <w:rsid w:val="00461089"/>
    <w:rsid w:val="004617BF"/>
    <w:rsid w:val="00461FEF"/>
    <w:rsid w:val="004624B0"/>
    <w:rsid w:val="0046386A"/>
    <w:rsid w:val="004645BE"/>
    <w:rsid w:val="004650B4"/>
    <w:rsid w:val="00465C46"/>
    <w:rsid w:val="0046610F"/>
    <w:rsid w:val="00466942"/>
    <w:rsid w:val="00467341"/>
    <w:rsid w:val="00467446"/>
    <w:rsid w:val="00467B1B"/>
    <w:rsid w:val="00471591"/>
    <w:rsid w:val="00473B22"/>
    <w:rsid w:val="00474076"/>
    <w:rsid w:val="00474DCE"/>
    <w:rsid w:val="00476C9D"/>
    <w:rsid w:val="004771AF"/>
    <w:rsid w:val="004771DC"/>
    <w:rsid w:val="00482D32"/>
    <w:rsid w:val="00483834"/>
    <w:rsid w:val="00483D0F"/>
    <w:rsid w:val="004841CF"/>
    <w:rsid w:val="004851B9"/>
    <w:rsid w:val="004874C0"/>
    <w:rsid w:val="00492142"/>
    <w:rsid w:val="00493F19"/>
    <w:rsid w:val="0049413F"/>
    <w:rsid w:val="00494DF8"/>
    <w:rsid w:val="00496984"/>
    <w:rsid w:val="004976B8"/>
    <w:rsid w:val="004A36BF"/>
    <w:rsid w:val="004A3E8C"/>
    <w:rsid w:val="004A753D"/>
    <w:rsid w:val="004A7D10"/>
    <w:rsid w:val="004B0154"/>
    <w:rsid w:val="004B130F"/>
    <w:rsid w:val="004B18D9"/>
    <w:rsid w:val="004B2F78"/>
    <w:rsid w:val="004B45C7"/>
    <w:rsid w:val="004B4693"/>
    <w:rsid w:val="004B5694"/>
    <w:rsid w:val="004B6CD0"/>
    <w:rsid w:val="004B75C4"/>
    <w:rsid w:val="004C037C"/>
    <w:rsid w:val="004C0CD0"/>
    <w:rsid w:val="004C1AC1"/>
    <w:rsid w:val="004C1E4E"/>
    <w:rsid w:val="004C3B14"/>
    <w:rsid w:val="004C5473"/>
    <w:rsid w:val="004C5686"/>
    <w:rsid w:val="004C5F87"/>
    <w:rsid w:val="004C70EF"/>
    <w:rsid w:val="004D08D6"/>
    <w:rsid w:val="004D096F"/>
    <w:rsid w:val="004D1DB4"/>
    <w:rsid w:val="004D206A"/>
    <w:rsid w:val="004D3B87"/>
    <w:rsid w:val="004D5296"/>
    <w:rsid w:val="004E0B9E"/>
    <w:rsid w:val="004E2083"/>
    <w:rsid w:val="004E3A21"/>
    <w:rsid w:val="004E5243"/>
    <w:rsid w:val="004E5C13"/>
    <w:rsid w:val="004F059A"/>
    <w:rsid w:val="004F0A49"/>
    <w:rsid w:val="004F1D4A"/>
    <w:rsid w:val="004F3225"/>
    <w:rsid w:val="004F55AC"/>
    <w:rsid w:val="0050092A"/>
    <w:rsid w:val="00502308"/>
    <w:rsid w:val="00502BA8"/>
    <w:rsid w:val="00502BED"/>
    <w:rsid w:val="0050382A"/>
    <w:rsid w:val="005069E7"/>
    <w:rsid w:val="00506BE8"/>
    <w:rsid w:val="00510846"/>
    <w:rsid w:val="005109C1"/>
    <w:rsid w:val="005110F3"/>
    <w:rsid w:val="005113BF"/>
    <w:rsid w:val="00512D1D"/>
    <w:rsid w:val="00513259"/>
    <w:rsid w:val="00514121"/>
    <w:rsid w:val="00514B3F"/>
    <w:rsid w:val="005159FA"/>
    <w:rsid w:val="00515EFA"/>
    <w:rsid w:val="00516007"/>
    <w:rsid w:val="00516574"/>
    <w:rsid w:val="00516C9E"/>
    <w:rsid w:val="00517459"/>
    <w:rsid w:val="00517A00"/>
    <w:rsid w:val="00522164"/>
    <w:rsid w:val="00522DD5"/>
    <w:rsid w:val="00523103"/>
    <w:rsid w:val="00525474"/>
    <w:rsid w:val="0052676B"/>
    <w:rsid w:val="00526FB8"/>
    <w:rsid w:val="00527CB4"/>
    <w:rsid w:val="00533B08"/>
    <w:rsid w:val="0053625E"/>
    <w:rsid w:val="00536521"/>
    <w:rsid w:val="0053752C"/>
    <w:rsid w:val="005375AE"/>
    <w:rsid w:val="00540A8D"/>
    <w:rsid w:val="00540D45"/>
    <w:rsid w:val="00545177"/>
    <w:rsid w:val="00546B3B"/>
    <w:rsid w:val="00547033"/>
    <w:rsid w:val="00553C6E"/>
    <w:rsid w:val="00555AC3"/>
    <w:rsid w:val="005567F8"/>
    <w:rsid w:val="00560480"/>
    <w:rsid w:val="00561C3D"/>
    <w:rsid w:val="00561E33"/>
    <w:rsid w:val="005632C7"/>
    <w:rsid w:val="00565004"/>
    <w:rsid w:val="00565988"/>
    <w:rsid w:val="005660D5"/>
    <w:rsid w:val="00570175"/>
    <w:rsid w:val="0057151C"/>
    <w:rsid w:val="00571A03"/>
    <w:rsid w:val="005726EF"/>
    <w:rsid w:val="00573D00"/>
    <w:rsid w:val="00575B72"/>
    <w:rsid w:val="00576E6B"/>
    <w:rsid w:val="00577BDA"/>
    <w:rsid w:val="00582FE9"/>
    <w:rsid w:val="005846B3"/>
    <w:rsid w:val="00584EC1"/>
    <w:rsid w:val="005858F2"/>
    <w:rsid w:val="00586A92"/>
    <w:rsid w:val="00587995"/>
    <w:rsid w:val="00587E07"/>
    <w:rsid w:val="0059044C"/>
    <w:rsid w:val="005910BE"/>
    <w:rsid w:val="00593E81"/>
    <w:rsid w:val="00594B86"/>
    <w:rsid w:val="00597E63"/>
    <w:rsid w:val="005A3E57"/>
    <w:rsid w:val="005A40E1"/>
    <w:rsid w:val="005A40FD"/>
    <w:rsid w:val="005A4ABD"/>
    <w:rsid w:val="005A5EFF"/>
    <w:rsid w:val="005B0CA0"/>
    <w:rsid w:val="005B1C32"/>
    <w:rsid w:val="005B2049"/>
    <w:rsid w:val="005B211C"/>
    <w:rsid w:val="005B2AAA"/>
    <w:rsid w:val="005B5ED8"/>
    <w:rsid w:val="005B7EDD"/>
    <w:rsid w:val="005C0AB4"/>
    <w:rsid w:val="005C0FFB"/>
    <w:rsid w:val="005C1659"/>
    <w:rsid w:val="005C276E"/>
    <w:rsid w:val="005C2D0E"/>
    <w:rsid w:val="005C2FAB"/>
    <w:rsid w:val="005C35F2"/>
    <w:rsid w:val="005C40D1"/>
    <w:rsid w:val="005C491A"/>
    <w:rsid w:val="005C57A6"/>
    <w:rsid w:val="005C5F5D"/>
    <w:rsid w:val="005D0E38"/>
    <w:rsid w:val="005D58A6"/>
    <w:rsid w:val="005D5DA0"/>
    <w:rsid w:val="005D6B07"/>
    <w:rsid w:val="005E0262"/>
    <w:rsid w:val="005E1404"/>
    <w:rsid w:val="005E4A7A"/>
    <w:rsid w:val="005E4E4B"/>
    <w:rsid w:val="005E6BAF"/>
    <w:rsid w:val="005E7393"/>
    <w:rsid w:val="005F1896"/>
    <w:rsid w:val="005F424E"/>
    <w:rsid w:val="005F7A01"/>
    <w:rsid w:val="00612075"/>
    <w:rsid w:val="00612EA3"/>
    <w:rsid w:val="00614D4F"/>
    <w:rsid w:val="006161C8"/>
    <w:rsid w:val="006219A6"/>
    <w:rsid w:val="00622BEC"/>
    <w:rsid w:val="0062508E"/>
    <w:rsid w:val="006256DE"/>
    <w:rsid w:val="006271F6"/>
    <w:rsid w:val="00627230"/>
    <w:rsid w:val="00627EE4"/>
    <w:rsid w:val="00630CC8"/>
    <w:rsid w:val="00630F6E"/>
    <w:rsid w:val="0063149E"/>
    <w:rsid w:val="00631B03"/>
    <w:rsid w:val="00633D3E"/>
    <w:rsid w:val="0063531E"/>
    <w:rsid w:val="00635A3D"/>
    <w:rsid w:val="00636DF5"/>
    <w:rsid w:val="00636E5C"/>
    <w:rsid w:val="006378F2"/>
    <w:rsid w:val="00637A19"/>
    <w:rsid w:val="00641AAD"/>
    <w:rsid w:val="0064201E"/>
    <w:rsid w:val="0064263F"/>
    <w:rsid w:val="006431A2"/>
    <w:rsid w:val="00643C5A"/>
    <w:rsid w:val="00643E57"/>
    <w:rsid w:val="00654AA1"/>
    <w:rsid w:val="006555AE"/>
    <w:rsid w:val="0066294E"/>
    <w:rsid w:val="00662E70"/>
    <w:rsid w:val="00664615"/>
    <w:rsid w:val="00665F9A"/>
    <w:rsid w:val="00667471"/>
    <w:rsid w:val="006674DB"/>
    <w:rsid w:val="0067457C"/>
    <w:rsid w:val="00680227"/>
    <w:rsid w:val="00680395"/>
    <w:rsid w:val="00682548"/>
    <w:rsid w:val="00683027"/>
    <w:rsid w:val="00683820"/>
    <w:rsid w:val="00684D4B"/>
    <w:rsid w:val="006851B1"/>
    <w:rsid w:val="006855D7"/>
    <w:rsid w:val="0068737A"/>
    <w:rsid w:val="00687942"/>
    <w:rsid w:val="00690E26"/>
    <w:rsid w:val="00691234"/>
    <w:rsid w:val="006918DB"/>
    <w:rsid w:val="006944B9"/>
    <w:rsid w:val="0069683D"/>
    <w:rsid w:val="006972FC"/>
    <w:rsid w:val="006A2653"/>
    <w:rsid w:val="006A56CE"/>
    <w:rsid w:val="006A641F"/>
    <w:rsid w:val="006B0522"/>
    <w:rsid w:val="006B26C4"/>
    <w:rsid w:val="006B3006"/>
    <w:rsid w:val="006B64E4"/>
    <w:rsid w:val="006B79B9"/>
    <w:rsid w:val="006B7A2F"/>
    <w:rsid w:val="006C1893"/>
    <w:rsid w:val="006C2FC0"/>
    <w:rsid w:val="006C40CF"/>
    <w:rsid w:val="006C5782"/>
    <w:rsid w:val="006C6375"/>
    <w:rsid w:val="006D263A"/>
    <w:rsid w:val="006D60A7"/>
    <w:rsid w:val="006D73CB"/>
    <w:rsid w:val="006D7554"/>
    <w:rsid w:val="006E1899"/>
    <w:rsid w:val="006E3542"/>
    <w:rsid w:val="006E54DA"/>
    <w:rsid w:val="006E69D0"/>
    <w:rsid w:val="006F0854"/>
    <w:rsid w:val="006F0D8F"/>
    <w:rsid w:val="006F39BE"/>
    <w:rsid w:val="006F5E86"/>
    <w:rsid w:val="006F6D5D"/>
    <w:rsid w:val="006F7F81"/>
    <w:rsid w:val="00700D6D"/>
    <w:rsid w:val="00700E81"/>
    <w:rsid w:val="00706223"/>
    <w:rsid w:val="00706E4B"/>
    <w:rsid w:val="00710527"/>
    <w:rsid w:val="007128A7"/>
    <w:rsid w:val="0071384E"/>
    <w:rsid w:val="0071459D"/>
    <w:rsid w:val="00714D80"/>
    <w:rsid w:val="00715B43"/>
    <w:rsid w:val="00715BC1"/>
    <w:rsid w:val="00721E96"/>
    <w:rsid w:val="00721F06"/>
    <w:rsid w:val="00722DD3"/>
    <w:rsid w:val="00722FBD"/>
    <w:rsid w:val="00723CBA"/>
    <w:rsid w:val="00724612"/>
    <w:rsid w:val="00724957"/>
    <w:rsid w:val="00724DE3"/>
    <w:rsid w:val="0072781F"/>
    <w:rsid w:val="007311C3"/>
    <w:rsid w:val="00732EFC"/>
    <w:rsid w:val="0073531D"/>
    <w:rsid w:val="007354F6"/>
    <w:rsid w:val="00736724"/>
    <w:rsid w:val="00737FAD"/>
    <w:rsid w:val="00743A8E"/>
    <w:rsid w:val="007449F7"/>
    <w:rsid w:val="00746B1F"/>
    <w:rsid w:val="00747B05"/>
    <w:rsid w:val="00747B7F"/>
    <w:rsid w:val="00751468"/>
    <w:rsid w:val="00751739"/>
    <w:rsid w:val="00751921"/>
    <w:rsid w:val="00753FC2"/>
    <w:rsid w:val="00754835"/>
    <w:rsid w:val="00755044"/>
    <w:rsid w:val="00757C85"/>
    <w:rsid w:val="00761585"/>
    <w:rsid w:val="00762B20"/>
    <w:rsid w:val="00762E54"/>
    <w:rsid w:val="007634A1"/>
    <w:rsid w:val="00763CEF"/>
    <w:rsid w:val="00766086"/>
    <w:rsid w:val="007672D8"/>
    <w:rsid w:val="007672E8"/>
    <w:rsid w:val="0076750E"/>
    <w:rsid w:val="00771D19"/>
    <w:rsid w:val="0077227B"/>
    <w:rsid w:val="007739B5"/>
    <w:rsid w:val="00775E94"/>
    <w:rsid w:val="0077724B"/>
    <w:rsid w:val="00781611"/>
    <w:rsid w:val="00782F01"/>
    <w:rsid w:val="007864DC"/>
    <w:rsid w:val="007901BC"/>
    <w:rsid w:val="007904C4"/>
    <w:rsid w:val="00793284"/>
    <w:rsid w:val="007955B1"/>
    <w:rsid w:val="00795CA6"/>
    <w:rsid w:val="007A0BF4"/>
    <w:rsid w:val="007A19D6"/>
    <w:rsid w:val="007A2608"/>
    <w:rsid w:val="007A59B7"/>
    <w:rsid w:val="007A74A5"/>
    <w:rsid w:val="007A7F02"/>
    <w:rsid w:val="007B1404"/>
    <w:rsid w:val="007B193F"/>
    <w:rsid w:val="007B1F5C"/>
    <w:rsid w:val="007B357F"/>
    <w:rsid w:val="007B530F"/>
    <w:rsid w:val="007B7B51"/>
    <w:rsid w:val="007C0144"/>
    <w:rsid w:val="007C0412"/>
    <w:rsid w:val="007C09A1"/>
    <w:rsid w:val="007C121A"/>
    <w:rsid w:val="007C2166"/>
    <w:rsid w:val="007C2345"/>
    <w:rsid w:val="007C47EC"/>
    <w:rsid w:val="007C56CE"/>
    <w:rsid w:val="007C7F52"/>
    <w:rsid w:val="007D14D1"/>
    <w:rsid w:val="007D22F3"/>
    <w:rsid w:val="007D3286"/>
    <w:rsid w:val="007D4EF9"/>
    <w:rsid w:val="007D60A7"/>
    <w:rsid w:val="007D7534"/>
    <w:rsid w:val="007E07D8"/>
    <w:rsid w:val="007E3B20"/>
    <w:rsid w:val="007E4190"/>
    <w:rsid w:val="007E704A"/>
    <w:rsid w:val="007E7AA3"/>
    <w:rsid w:val="007F1B17"/>
    <w:rsid w:val="007F32E3"/>
    <w:rsid w:val="007F370B"/>
    <w:rsid w:val="007F4240"/>
    <w:rsid w:val="007F5C23"/>
    <w:rsid w:val="007F6F1B"/>
    <w:rsid w:val="008002A2"/>
    <w:rsid w:val="00801A26"/>
    <w:rsid w:val="0080258D"/>
    <w:rsid w:val="0080261B"/>
    <w:rsid w:val="00803C78"/>
    <w:rsid w:val="00805748"/>
    <w:rsid w:val="008059DF"/>
    <w:rsid w:val="00805BA0"/>
    <w:rsid w:val="008072EA"/>
    <w:rsid w:val="008104DC"/>
    <w:rsid w:val="00812494"/>
    <w:rsid w:val="00813357"/>
    <w:rsid w:val="008139D8"/>
    <w:rsid w:val="00814C5B"/>
    <w:rsid w:val="00814D92"/>
    <w:rsid w:val="008169C4"/>
    <w:rsid w:val="00821A14"/>
    <w:rsid w:val="0082532F"/>
    <w:rsid w:val="00825B1C"/>
    <w:rsid w:val="008262F0"/>
    <w:rsid w:val="00826C02"/>
    <w:rsid w:val="00827C9F"/>
    <w:rsid w:val="008328C3"/>
    <w:rsid w:val="00832E9C"/>
    <w:rsid w:val="008336B6"/>
    <w:rsid w:val="00833768"/>
    <w:rsid w:val="00833D74"/>
    <w:rsid w:val="0083442B"/>
    <w:rsid w:val="00834E9A"/>
    <w:rsid w:val="0084170F"/>
    <w:rsid w:val="00842FEC"/>
    <w:rsid w:val="0084330F"/>
    <w:rsid w:val="008444F7"/>
    <w:rsid w:val="00846CA6"/>
    <w:rsid w:val="00847029"/>
    <w:rsid w:val="00847CAE"/>
    <w:rsid w:val="00850340"/>
    <w:rsid w:val="008509C3"/>
    <w:rsid w:val="00851A54"/>
    <w:rsid w:val="00851B17"/>
    <w:rsid w:val="0085213A"/>
    <w:rsid w:val="00854DC5"/>
    <w:rsid w:val="00855549"/>
    <w:rsid w:val="00856DBB"/>
    <w:rsid w:val="00861EAD"/>
    <w:rsid w:val="00864D65"/>
    <w:rsid w:val="008655B1"/>
    <w:rsid w:val="00866AF1"/>
    <w:rsid w:val="008714C2"/>
    <w:rsid w:val="008731A5"/>
    <w:rsid w:val="00876835"/>
    <w:rsid w:val="008769E6"/>
    <w:rsid w:val="008807E9"/>
    <w:rsid w:val="008817F2"/>
    <w:rsid w:val="00881C22"/>
    <w:rsid w:val="00882A49"/>
    <w:rsid w:val="00884ED3"/>
    <w:rsid w:val="0088520D"/>
    <w:rsid w:val="00885C9B"/>
    <w:rsid w:val="00885D71"/>
    <w:rsid w:val="008867FA"/>
    <w:rsid w:val="00886A0D"/>
    <w:rsid w:val="00887270"/>
    <w:rsid w:val="00887D30"/>
    <w:rsid w:val="00895E9A"/>
    <w:rsid w:val="0089700D"/>
    <w:rsid w:val="008973E8"/>
    <w:rsid w:val="008A0703"/>
    <w:rsid w:val="008A44D1"/>
    <w:rsid w:val="008A46A3"/>
    <w:rsid w:val="008A51AF"/>
    <w:rsid w:val="008A6624"/>
    <w:rsid w:val="008B00F6"/>
    <w:rsid w:val="008B04B0"/>
    <w:rsid w:val="008B4845"/>
    <w:rsid w:val="008B4BA9"/>
    <w:rsid w:val="008B4D14"/>
    <w:rsid w:val="008B4F33"/>
    <w:rsid w:val="008B57B6"/>
    <w:rsid w:val="008B6816"/>
    <w:rsid w:val="008B6C84"/>
    <w:rsid w:val="008B70A7"/>
    <w:rsid w:val="008C0092"/>
    <w:rsid w:val="008C050D"/>
    <w:rsid w:val="008C1D78"/>
    <w:rsid w:val="008C306B"/>
    <w:rsid w:val="008C3481"/>
    <w:rsid w:val="008C4B9F"/>
    <w:rsid w:val="008C57BC"/>
    <w:rsid w:val="008C7E31"/>
    <w:rsid w:val="008D0ADB"/>
    <w:rsid w:val="008D134D"/>
    <w:rsid w:val="008D23C0"/>
    <w:rsid w:val="008D39DE"/>
    <w:rsid w:val="008D5FFB"/>
    <w:rsid w:val="008D7FA5"/>
    <w:rsid w:val="008E0065"/>
    <w:rsid w:val="008E0595"/>
    <w:rsid w:val="008E3415"/>
    <w:rsid w:val="008E4382"/>
    <w:rsid w:val="008E43F0"/>
    <w:rsid w:val="008E4918"/>
    <w:rsid w:val="008E7301"/>
    <w:rsid w:val="008F062D"/>
    <w:rsid w:val="008F087A"/>
    <w:rsid w:val="008F0F32"/>
    <w:rsid w:val="008F2455"/>
    <w:rsid w:val="008F4808"/>
    <w:rsid w:val="008F60B5"/>
    <w:rsid w:val="008F72F2"/>
    <w:rsid w:val="008F7E0A"/>
    <w:rsid w:val="00900980"/>
    <w:rsid w:val="00900BFD"/>
    <w:rsid w:val="00901E0A"/>
    <w:rsid w:val="0090304F"/>
    <w:rsid w:val="0090534B"/>
    <w:rsid w:val="0090592C"/>
    <w:rsid w:val="00905998"/>
    <w:rsid w:val="00905C76"/>
    <w:rsid w:val="009065DF"/>
    <w:rsid w:val="00914B5F"/>
    <w:rsid w:val="009153C4"/>
    <w:rsid w:val="009203D7"/>
    <w:rsid w:val="00923E60"/>
    <w:rsid w:val="009250CD"/>
    <w:rsid w:val="009251B3"/>
    <w:rsid w:val="009279B6"/>
    <w:rsid w:val="009321B8"/>
    <w:rsid w:val="009341FB"/>
    <w:rsid w:val="009342FA"/>
    <w:rsid w:val="009346B5"/>
    <w:rsid w:val="009356C5"/>
    <w:rsid w:val="00936859"/>
    <w:rsid w:val="0094019B"/>
    <w:rsid w:val="009404BF"/>
    <w:rsid w:val="0094062B"/>
    <w:rsid w:val="00940D54"/>
    <w:rsid w:val="00941C66"/>
    <w:rsid w:val="00941E07"/>
    <w:rsid w:val="009440F2"/>
    <w:rsid w:val="0094598E"/>
    <w:rsid w:val="009472F3"/>
    <w:rsid w:val="00950B4A"/>
    <w:rsid w:val="0095161E"/>
    <w:rsid w:val="00953AA2"/>
    <w:rsid w:val="00954A73"/>
    <w:rsid w:val="00956581"/>
    <w:rsid w:val="00956C26"/>
    <w:rsid w:val="00957181"/>
    <w:rsid w:val="0095743B"/>
    <w:rsid w:val="00961A95"/>
    <w:rsid w:val="0096227E"/>
    <w:rsid w:val="0096394A"/>
    <w:rsid w:val="009648D9"/>
    <w:rsid w:val="00966282"/>
    <w:rsid w:val="00966B42"/>
    <w:rsid w:val="009673E6"/>
    <w:rsid w:val="00967B47"/>
    <w:rsid w:val="00970D5B"/>
    <w:rsid w:val="0097148E"/>
    <w:rsid w:val="0097438D"/>
    <w:rsid w:val="00974910"/>
    <w:rsid w:val="00975C74"/>
    <w:rsid w:val="009774DD"/>
    <w:rsid w:val="00981F29"/>
    <w:rsid w:val="009820C7"/>
    <w:rsid w:val="00985745"/>
    <w:rsid w:val="00986045"/>
    <w:rsid w:val="0098663A"/>
    <w:rsid w:val="00987B93"/>
    <w:rsid w:val="00990293"/>
    <w:rsid w:val="0099124C"/>
    <w:rsid w:val="009955FE"/>
    <w:rsid w:val="00995DA2"/>
    <w:rsid w:val="009960B9"/>
    <w:rsid w:val="009A0D54"/>
    <w:rsid w:val="009A5706"/>
    <w:rsid w:val="009A6479"/>
    <w:rsid w:val="009B0E58"/>
    <w:rsid w:val="009B34F2"/>
    <w:rsid w:val="009B4471"/>
    <w:rsid w:val="009B491E"/>
    <w:rsid w:val="009B6383"/>
    <w:rsid w:val="009C0275"/>
    <w:rsid w:val="009C04F2"/>
    <w:rsid w:val="009C14A3"/>
    <w:rsid w:val="009C1762"/>
    <w:rsid w:val="009C2E92"/>
    <w:rsid w:val="009C5223"/>
    <w:rsid w:val="009C5B87"/>
    <w:rsid w:val="009C65B6"/>
    <w:rsid w:val="009C6D77"/>
    <w:rsid w:val="009C7F7E"/>
    <w:rsid w:val="009D22B8"/>
    <w:rsid w:val="009D2411"/>
    <w:rsid w:val="009D2843"/>
    <w:rsid w:val="009D2AFB"/>
    <w:rsid w:val="009D49AB"/>
    <w:rsid w:val="009D5E13"/>
    <w:rsid w:val="009E03F2"/>
    <w:rsid w:val="009E2285"/>
    <w:rsid w:val="009E2BAB"/>
    <w:rsid w:val="009E3935"/>
    <w:rsid w:val="009E3DB2"/>
    <w:rsid w:val="009E43DD"/>
    <w:rsid w:val="009E4BFB"/>
    <w:rsid w:val="009E6008"/>
    <w:rsid w:val="009E72D2"/>
    <w:rsid w:val="009E7884"/>
    <w:rsid w:val="009E7933"/>
    <w:rsid w:val="009F2720"/>
    <w:rsid w:val="009F3B4B"/>
    <w:rsid w:val="00A01932"/>
    <w:rsid w:val="00A02202"/>
    <w:rsid w:val="00A042C2"/>
    <w:rsid w:val="00A042CB"/>
    <w:rsid w:val="00A04417"/>
    <w:rsid w:val="00A05976"/>
    <w:rsid w:val="00A06A81"/>
    <w:rsid w:val="00A06D93"/>
    <w:rsid w:val="00A11793"/>
    <w:rsid w:val="00A12BA6"/>
    <w:rsid w:val="00A141D3"/>
    <w:rsid w:val="00A16427"/>
    <w:rsid w:val="00A165F2"/>
    <w:rsid w:val="00A1680B"/>
    <w:rsid w:val="00A20FD4"/>
    <w:rsid w:val="00A22B1D"/>
    <w:rsid w:val="00A2477C"/>
    <w:rsid w:val="00A35EDC"/>
    <w:rsid w:val="00A40169"/>
    <w:rsid w:val="00A42F82"/>
    <w:rsid w:val="00A4364B"/>
    <w:rsid w:val="00A465A2"/>
    <w:rsid w:val="00A477C4"/>
    <w:rsid w:val="00A50C04"/>
    <w:rsid w:val="00A52533"/>
    <w:rsid w:val="00A556D8"/>
    <w:rsid w:val="00A60105"/>
    <w:rsid w:val="00A650C2"/>
    <w:rsid w:val="00A6589E"/>
    <w:rsid w:val="00A65F6D"/>
    <w:rsid w:val="00A70658"/>
    <w:rsid w:val="00A71288"/>
    <w:rsid w:val="00A713CB"/>
    <w:rsid w:val="00A71B78"/>
    <w:rsid w:val="00A72991"/>
    <w:rsid w:val="00A72DC1"/>
    <w:rsid w:val="00A739B5"/>
    <w:rsid w:val="00A74501"/>
    <w:rsid w:val="00A7473B"/>
    <w:rsid w:val="00A755BE"/>
    <w:rsid w:val="00A81126"/>
    <w:rsid w:val="00A81A77"/>
    <w:rsid w:val="00A81E38"/>
    <w:rsid w:val="00A84D99"/>
    <w:rsid w:val="00A86907"/>
    <w:rsid w:val="00A87BED"/>
    <w:rsid w:val="00A87F6E"/>
    <w:rsid w:val="00A9385D"/>
    <w:rsid w:val="00A94337"/>
    <w:rsid w:val="00A9601D"/>
    <w:rsid w:val="00A96F87"/>
    <w:rsid w:val="00AA01F7"/>
    <w:rsid w:val="00AA0CBD"/>
    <w:rsid w:val="00AA11CF"/>
    <w:rsid w:val="00AA53E0"/>
    <w:rsid w:val="00AA752F"/>
    <w:rsid w:val="00AA7AEF"/>
    <w:rsid w:val="00AB13CD"/>
    <w:rsid w:val="00AB1D20"/>
    <w:rsid w:val="00AB2043"/>
    <w:rsid w:val="00AB3398"/>
    <w:rsid w:val="00AC108D"/>
    <w:rsid w:val="00AC5160"/>
    <w:rsid w:val="00AC592A"/>
    <w:rsid w:val="00AC63F9"/>
    <w:rsid w:val="00AC77DA"/>
    <w:rsid w:val="00AD1D18"/>
    <w:rsid w:val="00AD207B"/>
    <w:rsid w:val="00AD2743"/>
    <w:rsid w:val="00AD282F"/>
    <w:rsid w:val="00AD6035"/>
    <w:rsid w:val="00AD70BF"/>
    <w:rsid w:val="00AE09F1"/>
    <w:rsid w:val="00AE0DAA"/>
    <w:rsid w:val="00AE117C"/>
    <w:rsid w:val="00AE184A"/>
    <w:rsid w:val="00AE6357"/>
    <w:rsid w:val="00AE75A7"/>
    <w:rsid w:val="00AF0704"/>
    <w:rsid w:val="00AF0708"/>
    <w:rsid w:val="00AF394F"/>
    <w:rsid w:val="00B00609"/>
    <w:rsid w:val="00B018B2"/>
    <w:rsid w:val="00B0225C"/>
    <w:rsid w:val="00B0358E"/>
    <w:rsid w:val="00B03635"/>
    <w:rsid w:val="00B05549"/>
    <w:rsid w:val="00B139D1"/>
    <w:rsid w:val="00B146BF"/>
    <w:rsid w:val="00B15250"/>
    <w:rsid w:val="00B16F84"/>
    <w:rsid w:val="00B171E7"/>
    <w:rsid w:val="00B2067D"/>
    <w:rsid w:val="00B23242"/>
    <w:rsid w:val="00B248EC"/>
    <w:rsid w:val="00B24959"/>
    <w:rsid w:val="00B24A0D"/>
    <w:rsid w:val="00B25527"/>
    <w:rsid w:val="00B26DEB"/>
    <w:rsid w:val="00B3118B"/>
    <w:rsid w:val="00B31D8A"/>
    <w:rsid w:val="00B3395C"/>
    <w:rsid w:val="00B35C06"/>
    <w:rsid w:val="00B378B0"/>
    <w:rsid w:val="00B4195C"/>
    <w:rsid w:val="00B440FE"/>
    <w:rsid w:val="00B45A7D"/>
    <w:rsid w:val="00B508F0"/>
    <w:rsid w:val="00B5135C"/>
    <w:rsid w:val="00B525BB"/>
    <w:rsid w:val="00B53428"/>
    <w:rsid w:val="00B54B06"/>
    <w:rsid w:val="00B5541B"/>
    <w:rsid w:val="00B56ED1"/>
    <w:rsid w:val="00B623FC"/>
    <w:rsid w:val="00B63007"/>
    <w:rsid w:val="00B64A67"/>
    <w:rsid w:val="00B6519D"/>
    <w:rsid w:val="00B65BAA"/>
    <w:rsid w:val="00B67BE4"/>
    <w:rsid w:val="00B67C4B"/>
    <w:rsid w:val="00B67E6D"/>
    <w:rsid w:val="00B70C43"/>
    <w:rsid w:val="00B7156B"/>
    <w:rsid w:val="00B722A1"/>
    <w:rsid w:val="00B727C5"/>
    <w:rsid w:val="00B72BB4"/>
    <w:rsid w:val="00B732A8"/>
    <w:rsid w:val="00B741FB"/>
    <w:rsid w:val="00B75C77"/>
    <w:rsid w:val="00B763A1"/>
    <w:rsid w:val="00B7790B"/>
    <w:rsid w:val="00B821A6"/>
    <w:rsid w:val="00B83072"/>
    <w:rsid w:val="00B83177"/>
    <w:rsid w:val="00B83647"/>
    <w:rsid w:val="00B83C2D"/>
    <w:rsid w:val="00B86830"/>
    <w:rsid w:val="00B873F9"/>
    <w:rsid w:val="00B87DDA"/>
    <w:rsid w:val="00B902B7"/>
    <w:rsid w:val="00B90C4A"/>
    <w:rsid w:val="00B91CB0"/>
    <w:rsid w:val="00B94594"/>
    <w:rsid w:val="00BA085E"/>
    <w:rsid w:val="00BA1B5C"/>
    <w:rsid w:val="00BA3AC6"/>
    <w:rsid w:val="00BA45E6"/>
    <w:rsid w:val="00BB0013"/>
    <w:rsid w:val="00BB0528"/>
    <w:rsid w:val="00BB1CA8"/>
    <w:rsid w:val="00BB2CBB"/>
    <w:rsid w:val="00BB3324"/>
    <w:rsid w:val="00BB419E"/>
    <w:rsid w:val="00BB4D9F"/>
    <w:rsid w:val="00BB51ED"/>
    <w:rsid w:val="00BC1B7F"/>
    <w:rsid w:val="00BC3856"/>
    <w:rsid w:val="00BC40B3"/>
    <w:rsid w:val="00BC5847"/>
    <w:rsid w:val="00BD1A7B"/>
    <w:rsid w:val="00BD1CDF"/>
    <w:rsid w:val="00BD3624"/>
    <w:rsid w:val="00BD5A32"/>
    <w:rsid w:val="00BE019D"/>
    <w:rsid w:val="00BE0394"/>
    <w:rsid w:val="00BE35B5"/>
    <w:rsid w:val="00BE3728"/>
    <w:rsid w:val="00BE47FB"/>
    <w:rsid w:val="00BE6D55"/>
    <w:rsid w:val="00BE7D7B"/>
    <w:rsid w:val="00BF2946"/>
    <w:rsid w:val="00BF2BD9"/>
    <w:rsid w:val="00BF3433"/>
    <w:rsid w:val="00BF45BB"/>
    <w:rsid w:val="00BF6D83"/>
    <w:rsid w:val="00BF6D8A"/>
    <w:rsid w:val="00BF711F"/>
    <w:rsid w:val="00BF7457"/>
    <w:rsid w:val="00C00491"/>
    <w:rsid w:val="00C04552"/>
    <w:rsid w:val="00C072C9"/>
    <w:rsid w:val="00C1074A"/>
    <w:rsid w:val="00C1100A"/>
    <w:rsid w:val="00C11694"/>
    <w:rsid w:val="00C15665"/>
    <w:rsid w:val="00C16DD1"/>
    <w:rsid w:val="00C21590"/>
    <w:rsid w:val="00C21A38"/>
    <w:rsid w:val="00C235FE"/>
    <w:rsid w:val="00C243EA"/>
    <w:rsid w:val="00C26FC2"/>
    <w:rsid w:val="00C27C0C"/>
    <w:rsid w:val="00C30716"/>
    <w:rsid w:val="00C36C21"/>
    <w:rsid w:val="00C41E78"/>
    <w:rsid w:val="00C42035"/>
    <w:rsid w:val="00C42052"/>
    <w:rsid w:val="00C43270"/>
    <w:rsid w:val="00C454D2"/>
    <w:rsid w:val="00C45CF5"/>
    <w:rsid w:val="00C468A2"/>
    <w:rsid w:val="00C5146D"/>
    <w:rsid w:val="00C51859"/>
    <w:rsid w:val="00C51874"/>
    <w:rsid w:val="00C5348E"/>
    <w:rsid w:val="00C57668"/>
    <w:rsid w:val="00C600ED"/>
    <w:rsid w:val="00C6073B"/>
    <w:rsid w:val="00C62E80"/>
    <w:rsid w:val="00C63F76"/>
    <w:rsid w:val="00C66457"/>
    <w:rsid w:val="00C6688B"/>
    <w:rsid w:val="00C671D1"/>
    <w:rsid w:val="00C70F89"/>
    <w:rsid w:val="00C7221E"/>
    <w:rsid w:val="00C74770"/>
    <w:rsid w:val="00C749BB"/>
    <w:rsid w:val="00C76DC9"/>
    <w:rsid w:val="00C774EA"/>
    <w:rsid w:val="00C81EE5"/>
    <w:rsid w:val="00C82194"/>
    <w:rsid w:val="00C8304F"/>
    <w:rsid w:val="00C8438A"/>
    <w:rsid w:val="00C85032"/>
    <w:rsid w:val="00C852B3"/>
    <w:rsid w:val="00C86462"/>
    <w:rsid w:val="00C86B2B"/>
    <w:rsid w:val="00C9002F"/>
    <w:rsid w:val="00C91285"/>
    <w:rsid w:val="00C917CA"/>
    <w:rsid w:val="00C95422"/>
    <w:rsid w:val="00C9560D"/>
    <w:rsid w:val="00C95A07"/>
    <w:rsid w:val="00C95A8E"/>
    <w:rsid w:val="00C95E4C"/>
    <w:rsid w:val="00C96EAE"/>
    <w:rsid w:val="00CA1DF7"/>
    <w:rsid w:val="00CA335D"/>
    <w:rsid w:val="00CA68BD"/>
    <w:rsid w:val="00CA7293"/>
    <w:rsid w:val="00CA7311"/>
    <w:rsid w:val="00CA79F3"/>
    <w:rsid w:val="00CA7FBB"/>
    <w:rsid w:val="00CB0917"/>
    <w:rsid w:val="00CB30A3"/>
    <w:rsid w:val="00CB33A9"/>
    <w:rsid w:val="00CB39B5"/>
    <w:rsid w:val="00CB3EDE"/>
    <w:rsid w:val="00CB4AED"/>
    <w:rsid w:val="00CB6281"/>
    <w:rsid w:val="00CB657A"/>
    <w:rsid w:val="00CC078F"/>
    <w:rsid w:val="00CC12D6"/>
    <w:rsid w:val="00CC2D6C"/>
    <w:rsid w:val="00CC3D8B"/>
    <w:rsid w:val="00CC4516"/>
    <w:rsid w:val="00CC4910"/>
    <w:rsid w:val="00CC582F"/>
    <w:rsid w:val="00CC6190"/>
    <w:rsid w:val="00CC6617"/>
    <w:rsid w:val="00CD002D"/>
    <w:rsid w:val="00CD1DAE"/>
    <w:rsid w:val="00CD23BD"/>
    <w:rsid w:val="00CD2A81"/>
    <w:rsid w:val="00CD2BFB"/>
    <w:rsid w:val="00CD31AB"/>
    <w:rsid w:val="00CD31B8"/>
    <w:rsid w:val="00CD4B63"/>
    <w:rsid w:val="00CD688C"/>
    <w:rsid w:val="00CD7491"/>
    <w:rsid w:val="00CE1D4C"/>
    <w:rsid w:val="00CE2DFD"/>
    <w:rsid w:val="00CE314A"/>
    <w:rsid w:val="00CE34DB"/>
    <w:rsid w:val="00CE4105"/>
    <w:rsid w:val="00CE6F42"/>
    <w:rsid w:val="00CE7E2B"/>
    <w:rsid w:val="00CF242B"/>
    <w:rsid w:val="00CF2472"/>
    <w:rsid w:val="00CF3619"/>
    <w:rsid w:val="00CF594F"/>
    <w:rsid w:val="00CF700B"/>
    <w:rsid w:val="00CF7280"/>
    <w:rsid w:val="00D0084A"/>
    <w:rsid w:val="00D01641"/>
    <w:rsid w:val="00D032B7"/>
    <w:rsid w:val="00D0357D"/>
    <w:rsid w:val="00D04D67"/>
    <w:rsid w:val="00D050F7"/>
    <w:rsid w:val="00D053A6"/>
    <w:rsid w:val="00D061B5"/>
    <w:rsid w:val="00D07039"/>
    <w:rsid w:val="00D1017F"/>
    <w:rsid w:val="00D10FF3"/>
    <w:rsid w:val="00D1516C"/>
    <w:rsid w:val="00D151A3"/>
    <w:rsid w:val="00D15648"/>
    <w:rsid w:val="00D16791"/>
    <w:rsid w:val="00D20361"/>
    <w:rsid w:val="00D20682"/>
    <w:rsid w:val="00D20870"/>
    <w:rsid w:val="00D2365A"/>
    <w:rsid w:val="00D23CC3"/>
    <w:rsid w:val="00D31429"/>
    <w:rsid w:val="00D31795"/>
    <w:rsid w:val="00D327D6"/>
    <w:rsid w:val="00D34301"/>
    <w:rsid w:val="00D34AAD"/>
    <w:rsid w:val="00D34E87"/>
    <w:rsid w:val="00D3683B"/>
    <w:rsid w:val="00D377AA"/>
    <w:rsid w:val="00D37864"/>
    <w:rsid w:val="00D40FDB"/>
    <w:rsid w:val="00D41D33"/>
    <w:rsid w:val="00D42611"/>
    <w:rsid w:val="00D4493A"/>
    <w:rsid w:val="00D45E13"/>
    <w:rsid w:val="00D45F61"/>
    <w:rsid w:val="00D46018"/>
    <w:rsid w:val="00D46337"/>
    <w:rsid w:val="00D47690"/>
    <w:rsid w:val="00D539D7"/>
    <w:rsid w:val="00D54901"/>
    <w:rsid w:val="00D566EE"/>
    <w:rsid w:val="00D60856"/>
    <w:rsid w:val="00D61D96"/>
    <w:rsid w:val="00D645ED"/>
    <w:rsid w:val="00D6530B"/>
    <w:rsid w:val="00D673CF"/>
    <w:rsid w:val="00D7144D"/>
    <w:rsid w:val="00D71A08"/>
    <w:rsid w:val="00D736A3"/>
    <w:rsid w:val="00D74EBD"/>
    <w:rsid w:val="00D778F1"/>
    <w:rsid w:val="00D82715"/>
    <w:rsid w:val="00D852F0"/>
    <w:rsid w:val="00D856E9"/>
    <w:rsid w:val="00D8620C"/>
    <w:rsid w:val="00D86295"/>
    <w:rsid w:val="00D86725"/>
    <w:rsid w:val="00D87B7E"/>
    <w:rsid w:val="00D916A3"/>
    <w:rsid w:val="00D92954"/>
    <w:rsid w:val="00D93C9B"/>
    <w:rsid w:val="00D94D3D"/>
    <w:rsid w:val="00D95150"/>
    <w:rsid w:val="00D95F87"/>
    <w:rsid w:val="00D971F4"/>
    <w:rsid w:val="00D976A7"/>
    <w:rsid w:val="00DA1B0B"/>
    <w:rsid w:val="00DA2B1B"/>
    <w:rsid w:val="00DA7043"/>
    <w:rsid w:val="00DA755B"/>
    <w:rsid w:val="00DA7990"/>
    <w:rsid w:val="00DB02D9"/>
    <w:rsid w:val="00DB19DA"/>
    <w:rsid w:val="00DB2349"/>
    <w:rsid w:val="00DB23CF"/>
    <w:rsid w:val="00DB364F"/>
    <w:rsid w:val="00DB53C8"/>
    <w:rsid w:val="00DB68D0"/>
    <w:rsid w:val="00DB6DDD"/>
    <w:rsid w:val="00DB720B"/>
    <w:rsid w:val="00DB7603"/>
    <w:rsid w:val="00DB76C3"/>
    <w:rsid w:val="00DC0BB1"/>
    <w:rsid w:val="00DC2617"/>
    <w:rsid w:val="00DC31FA"/>
    <w:rsid w:val="00DC6A61"/>
    <w:rsid w:val="00DC6D9F"/>
    <w:rsid w:val="00DC7F51"/>
    <w:rsid w:val="00DD12CA"/>
    <w:rsid w:val="00DD3470"/>
    <w:rsid w:val="00DD7BA8"/>
    <w:rsid w:val="00DE0E71"/>
    <w:rsid w:val="00DE679E"/>
    <w:rsid w:val="00DE6CF4"/>
    <w:rsid w:val="00DE6DC8"/>
    <w:rsid w:val="00DF12BF"/>
    <w:rsid w:val="00DF2285"/>
    <w:rsid w:val="00DF2D25"/>
    <w:rsid w:val="00DF3301"/>
    <w:rsid w:val="00E00258"/>
    <w:rsid w:val="00E00F1F"/>
    <w:rsid w:val="00E011D1"/>
    <w:rsid w:val="00E039AE"/>
    <w:rsid w:val="00E05A13"/>
    <w:rsid w:val="00E05AE0"/>
    <w:rsid w:val="00E06826"/>
    <w:rsid w:val="00E06E72"/>
    <w:rsid w:val="00E07AB1"/>
    <w:rsid w:val="00E132AF"/>
    <w:rsid w:val="00E14D4F"/>
    <w:rsid w:val="00E14DFA"/>
    <w:rsid w:val="00E1519E"/>
    <w:rsid w:val="00E1537A"/>
    <w:rsid w:val="00E1581E"/>
    <w:rsid w:val="00E159B7"/>
    <w:rsid w:val="00E160A0"/>
    <w:rsid w:val="00E178BA"/>
    <w:rsid w:val="00E20B2F"/>
    <w:rsid w:val="00E20F42"/>
    <w:rsid w:val="00E21A0F"/>
    <w:rsid w:val="00E2423B"/>
    <w:rsid w:val="00E2779D"/>
    <w:rsid w:val="00E30FF2"/>
    <w:rsid w:val="00E33B2B"/>
    <w:rsid w:val="00E34DCA"/>
    <w:rsid w:val="00E361D5"/>
    <w:rsid w:val="00E4018A"/>
    <w:rsid w:val="00E403A2"/>
    <w:rsid w:val="00E4210B"/>
    <w:rsid w:val="00E448CA"/>
    <w:rsid w:val="00E45089"/>
    <w:rsid w:val="00E456BB"/>
    <w:rsid w:val="00E46D91"/>
    <w:rsid w:val="00E501B0"/>
    <w:rsid w:val="00E50B0C"/>
    <w:rsid w:val="00E52CBA"/>
    <w:rsid w:val="00E55A45"/>
    <w:rsid w:val="00E56312"/>
    <w:rsid w:val="00E569EC"/>
    <w:rsid w:val="00E56C5E"/>
    <w:rsid w:val="00E57ACD"/>
    <w:rsid w:val="00E60510"/>
    <w:rsid w:val="00E61F14"/>
    <w:rsid w:val="00E632FD"/>
    <w:rsid w:val="00E6515E"/>
    <w:rsid w:val="00E652A7"/>
    <w:rsid w:val="00E66FB6"/>
    <w:rsid w:val="00E67FB0"/>
    <w:rsid w:val="00E7339E"/>
    <w:rsid w:val="00E76151"/>
    <w:rsid w:val="00E827D8"/>
    <w:rsid w:val="00E82B42"/>
    <w:rsid w:val="00E851DF"/>
    <w:rsid w:val="00E8677C"/>
    <w:rsid w:val="00E87244"/>
    <w:rsid w:val="00E87D45"/>
    <w:rsid w:val="00E90924"/>
    <w:rsid w:val="00E90C5F"/>
    <w:rsid w:val="00E92610"/>
    <w:rsid w:val="00E93AC8"/>
    <w:rsid w:val="00E9416B"/>
    <w:rsid w:val="00E94685"/>
    <w:rsid w:val="00E97689"/>
    <w:rsid w:val="00EA015C"/>
    <w:rsid w:val="00EA0E99"/>
    <w:rsid w:val="00EA1FE0"/>
    <w:rsid w:val="00EA2D51"/>
    <w:rsid w:val="00EA3D09"/>
    <w:rsid w:val="00EA4AF9"/>
    <w:rsid w:val="00EA6548"/>
    <w:rsid w:val="00EB041B"/>
    <w:rsid w:val="00EB245B"/>
    <w:rsid w:val="00EB263F"/>
    <w:rsid w:val="00EB2F68"/>
    <w:rsid w:val="00EB306C"/>
    <w:rsid w:val="00EB3D61"/>
    <w:rsid w:val="00EB3E3A"/>
    <w:rsid w:val="00EB465C"/>
    <w:rsid w:val="00EB53A2"/>
    <w:rsid w:val="00EB6156"/>
    <w:rsid w:val="00EC41EA"/>
    <w:rsid w:val="00EC46F7"/>
    <w:rsid w:val="00EC51A1"/>
    <w:rsid w:val="00EC556F"/>
    <w:rsid w:val="00EC5A2B"/>
    <w:rsid w:val="00EC6ABD"/>
    <w:rsid w:val="00ED0A8B"/>
    <w:rsid w:val="00ED16B5"/>
    <w:rsid w:val="00ED1A84"/>
    <w:rsid w:val="00ED1F2E"/>
    <w:rsid w:val="00ED24C1"/>
    <w:rsid w:val="00ED2C8B"/>
    <w:rsid w:val="00ED329D"/>
    <w:rsid w:val="00ED3B72"/>
    <w:rsid w:val="00ED404D"/>
    <w:rsid w:val="00ED48AE"/>
    <w:rsid w:val="00ED4A30"/>
    <w:rsid w:val="00ED7031"/>
    <w:rsid w:val="00EE1199"/>
    <w:rsid w:val="00EE3762"/>
    <w:rsid w:val="00EE3824"/>
    <w:rsid w:val="00EE3D6D"/>
    <w:rsid w:val="00EE421D"/>
    <w:rsid w:val="00EE425B"/>
    <w:rsid w:val="00EE4779"/>
    <w:rsid w:val="00EE4B40"/>
    <w:rsid w:val="00EE5AE5"/>
    <w:rsid w:val="00EE65FD"/>
    <w:rsid w:val="00EE6BA3"/>
    <w:rsid w:val="00EE6C2E"/>
    <w:rsid w:val="00EE7A41"/>
    <w:rsid w:val="00EE7AB5"/>
    <w:rsid w:val="00EF1E7D"/>
    <w:rsid w:val="00EF24D3"/>
    <w:rsid w:val="00EF2739"/>
    <w:rsid w:val="00EF3010"/>
    <w:rsid w:val="00EF5F80"/>
    <w:rsid w:val="00EF6380"/>
    <w:rsid w:val="00EF6649"/>
    <w:rsid w:val="00F003B1"/>
    <w:rsid w:val="00F010A9"/>
    <w:rsid w:val="00F02463"/>
    <w:rsid w:val="00F03143"/>
    <w:rsid w:val="00F03C0F"/>
    <w:rsid w:val="00F04EAB"/>
    <w:rsid w:val="00F11A80"/>
    <w:rsid w:val="00F11D0D"/>
    <w:rsid w:val="00F1212E"/>
    <w:rsid w:val="00F125B0"/>
    <w:rsid w:val="00F13C2E"/>
    <w:rsid w:val="00F13DF5"/>
    <w:rsid w:val="00F14740"/>
    <w:rsid w:val="00F16479"/>
    <w:rsid w:val="00F17368"/>
    <w:rsid w:val="00F21E01"/>
    <w:rsid w:val="00F22F8F"/>
    <w:rsid w:val="00F251DF"/>
    <w:rsid w:val="00F25348"/>
    <w:rsid w:val="00F276E0"/>
    <w:rsid w:val="00F30354"/>
    <w:rsid w:val="00F31660"/>
    <w:rsid w:val="00F319B9"/>
    <w:rsid w:val="00F324D3"/>
    <w:rsid w:val="00F32873"/>
    <w:rsid w:val="00F33608"/>
    <w:rsid w:val="00F33999"/>
    <w:rsid w:val="00F35D6E"/>
    <w:rsid w:val="00F41635"/>
    <w:rsid w:val="00F43040"/>
    <w:rsid w:val="00F45085"/>
    <w:rsid w:val="00F45245"/>
    <w:rsid w:val="00F45A87"/>
    <w:rsid w:val="00F4627B"/>
    <w:rsid w:val="00F51737"/>
    <w:rsid w:val="00F5214D"/>
    <w:rsid w:val="00F52E2E"/>
    <w:rsid w:val="00F55402"/>
    <w:rsid w:val="00F55471"/>
    <w:rsid w:val="00F56906"/>
    <w:rsid w:val="00F62C1C"/>
    <w:rsid w:val="00F63282"/>
    <w:rsid w:val="00F63D70"/>
    <w:rsid w:val="00F66FDF"/>
    <w:rsid w:val="00F722B7"/>
    <w:rsid w:val="00F725A4"/>
    <w:rsid w:val="00F72C7D"/>
    <w:rsid w:val="00F72DA7"/>
    <w:rsid w:val="00F73927"/>
    <w:rsid w:val="00F74941"/>
    <w:rsid w:val="00F7543D"/>
    <w:rsid w:val="00F763EF"/>
    <w:rsid w:val="00F768DA"/>
    <w:rsid w:val="00F76D4D"/>
    <w:rsid w:val="00F838F3"/>
    <w:rsid w:val="00F83A7A"/>
    <w:rsid w:val="00F84921"/>
    <w:rsid w:val="00F86037"/>
    <w:rsid w:val="00F869F2"/>
    <w:rsid w:val="00F86D5F"/>
    <w:rsid w:val="00F870D3"/>
    <w:rsid w:val="00F913A8"/>
    <w:rsid w:val="00F91660"/>
    <w:rsid w:val="00F94448"/>
    <w:rsid w:val="00F96BFA"/>
    <w:rsid w:val="00F978D5"/>
    <w:rsid w:val="00FA0415"/>
    <w:rsid w:val="00FA3EEA"/>
    <w:rsid w:val="00FA7B62"/>
    <w:rsid w:val="00FA7E5D"/>
    <w:rsid w:val="00FB0519"/>
    <w:rsid w:val="00FB291A"/>
    <w:rsid w:val="00FB4291"/>
    <w:rsid w:val="00FB480F"/>
    <w:rsid w:val="00FB4C04"/>
    <w:rsid w:val="00FB4F87"/>
    <w:rsid w:val="00FB6AA7"/>
    <w:rsid w:val="00FB6EFE"/>
    <w:rsid w:val="00FB7C28"/>
    <w:rsid w:val="00FC05AC"/>
    <w:rsid w:val="00FC0788"/>
    <w:rsid w:val="00FC2A82"/>
    <w:rsid w:val="00FC4562"/>
    <w:rsid w:val="00FC5B7B"/>
    <w:rsid w:val="00FC6985"/>
    <w:rsid w:val="00FC7F37"/>
    <w:rsid w:val="00FD03ED"/>
    <w:rsid w:val="00FD5B03"/>
    <w:rsid w:val="00FD7229"/>
    <w:rsid w:val="00FD7EF1"/>
    <w:rsid w:val="00FE0044"/>
    <w:rsid w:val="00FE0B7C"/>
    <w:rsid w:val="00FE30F6"/>
    <w:rsid w:val="00FF0B84"/>
    <w:rsid w:val="00FF16E2"/>
    <w:rsid w:val="00FF2BEE"/>
    <w:rsid w:val="00FF37DB"/>
    <w:rsid w:val="00FF489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6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2E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B7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45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5B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4B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4B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ardincouvert.com/toiles-paillage/1385-264056-toile-de-paillage-130-g-m-largeur-5-25-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ile-de-paillage.com/produits_Toile_de_paillage_130g_m2_verte/_rouleau_de_5_25m_x_100m/8/1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A6-B834-4EA4-894D-E8D3759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Christian HAGOLLE</cp:lastModifiedBy>
  <cp:revision>8</cp:revision>
  <dcterms:created xsi:type="dcterms:W3CDTF">2023-06-13T17:25:00Z</dcterms:created>
  <dcterms:modified xsi:type="dcterms:W3CDTF">2023-06-17T09:26:00Z</dcterms:modified>
</cp:coreProperties>
</file>