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81" w:rsidRDefault="001B7B81" w:rsidP="00614D4F">
      <w:pPr>
        <w:ind w:hanging="567"/>
        <w:rPr>
          <w:noProof/>
          <w:lang w:eastAsia="fr-FR"/>
        </w:rPr>
      </w:pPr>
    </w:p>
    <w:p w:rsidR="007A19D6" w:rsidRDefault="00892E54" w:rsidP="00614D4F">
      <w:pPr>
        <w:ind w:hanging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95pt;margin-top:1.95pt;width:383.6pt;height:62.05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07196E" w:rsidRDefault="0007196E" w:rsidP="0007196E">
                  <w:pPr>
                    <w:jc w:val="center"/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7196E"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Compte rendu de réunion du Conseil d’Administration du CAMVA82</w:t>
                  </w:r>
                </w:p>
              </w:txbxContent>
            </v:textbox>
          </v:shape>
        </w:pict>
      </w:r>
      <w:r w:rsidR="00B05549">
        <w:rPr>
          <w:noProof/>
          <w:lang w:eastAsia="fr-FR"/>
        </w:rPr>
        <w:drawing>
          <wp:inline distT="0" distB="0" distL="0" distR="0">
            <wp:extent cx="937895" cy="943610"/>
            <wp:effectExtent l="19050" t="0" r="0" b="0"/>
            <wp:docPr id="1" name="Image 0" descr="Logo site internet CAMVA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ite internet CAMVA8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F1" w:rsidRPr="00D778F1" w:rsidRDefault="00D778F1" w:rsidP="00614D4F">
      <w:pPr>
        <w:spacing w:after="0"/>
        <w:ind w:hanging="567"/>
        <w:rPr>
          <w:rFonts w:ascii="Comic Sans MS" w:hAnsi="Comic Sans MS"/>
          <w:b/>
          <w:i/>
          <w:color w:val="7030A0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Date: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9E002A">
        <w:rPr>
          <w:rFonts w:ascii="Comic Sans MS" w:hAnsi="Comic Sans MS"/>
          <w:b/>
          <w:i/>
          <w:color w:val="7030A0"/>
          <w:sz w:val="24"/>
          <w:szCs w:val="24"/>
        </w:rPr>
        <w:t>09  /  09</w:t>
      </w:r>
      <w:r w:rsidR="00FE0044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>/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51859">
        <w:rPr>
          <w:rFonts w:ascii="Comic Sans MS" w:hAnsi="Comic Sans MS"/>
          <w:b/>
          <w:i/>
          <w:color w:val="7030A0"/>
          <w:sz w:val="24"/>
          <w:szCs w:val="24"/>
        </w:rPr>
        <w:t>202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3</w:t>
      </w:r>
    </w:p>
    <w:p w:rsidR="00D778F1" w:rsidRPr="00B2067D" w:rsidRDefault="00D778F1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Participants:</w:t>
      </w:r>
    </w:p>
    <w:p w:rsidR="00D778F1" w:rsidRPr="00C8438A" w:rsidRDefault="00643E5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D778F1" w:rsidRPr="00C8438A">
        <w:rPr>
          <w:rFonts w:ascii="Comic Sans MS" w:hAnsi="Comic Sans MS"/>
          <w:b/>
          <w:i/>
          <w:color w:val="7030A0"/>
        </w:rPr>
        <w:t xml:space="preserve"> G. Debonnet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B2C9F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3D6B0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E. De Chappotin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E4B89">
        <w:rPr>
          <w:rFonts w:ascii="Comic Sans MS" w:hAnsi="Comic Sans MS"/>
          <w:b/>
          <w:i/>
          <w:color w:val="7030A0"/>
        </w:rPr>
        <w:sym w:font="Wingdings" w:char="F0A8"/>
      </w:r>
      <w:r w:rsidR="00AE75A7">
        <w:rPr>
          <w:rFonts w:ascii="Comic Sans MS" w:hAnsi="Comic Sans MS"/>
          <w:b/>
          <w:i/>
          <w:color w:val="7030A0"/>
        </w:rPr>
        <w:t xml:space="preserve">  </w:t>
      </w:r>
      <w:r w:rsidR="00D778F1" w:rsidRPr="00C8438A">
        <w:rPr>
          <w:rFonts w:ascii="Comic Sans MS" w:hAnsi="Comic Sans MS"/>
          <w:b/>
          <w:i/>
          <w:color w:val="7030A0"/>
        </w:rPr>
        <w:t>JP Fauré</w:t>
      </w:r>
      <w:r w:rsidR="00540D45">
        <w:rPr>
          <w:rFonts w:ascii="Comic Sans MS" w:hAnsi="Comic Sans MS"/>
          <w:b/>
          <w:i/>
          <w:color w:val="7030A0"/>
        </w:rPr>
        <w:t xml:space="preserve"> </w:t>
      </w:r>
      <w:r w:rsidR="00B93D6D">
        <w:rPr>
          <w:rFonts w:ascii="Comic Sans MS" w:hAnsi="Comic Sans MS"/>
          <w:b/>
          <w:i/>
          <w:color w:val="7030A0"/>
        </w:rPr>
        <w:t>(Excusé)</w:t>
      </w:r>
    </w:p>
    <w:p w:rsidR="00D778F1" w:rsidRPr="00C8438A" w:rsidRDefault="00B93D6D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755BE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JL. Maravat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2C74A7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216BAA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Y. Escarbonnier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1E284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JF Cabannes</w:t>
      </w:r>
    </w:p>
    <w:p w:rsidR="00D778F1" w:rsidRPr="00C8438A" w:rsidRDefault="00D42611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Ch. Hagolle</w:t>
      </w:r>
      <w:r w:rsidR="00545177">
        <w:rPr>
          <w:rFonts w:ascii="Comic Sans MS" w:hAnsi="Comic Sans MS"/>
          <w:b/>
          <w:i/>
          <w:color w:val="7030A0"/>
        </w:rPr>
        <w:tab/>
      </w:r>
      <w:r w:rsidR="00545177">
        <w:rPr>
          <w:rFonts w:ascii="Comic Sans MS" w:hAnsi="Comic Sans MS"/>
          <w:b/>
          <w:i/>
          <w:color w:val="7030A0"/>
        </w:rPr>
        <w:tab/>
      </w:r>
      <w:r w:rsidR="00B93D6D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545177">
        <w:rPr>
          <w:rFonts w:ascii="Comic Sans MS" w:hAnsi="Comic Sans MS"/>
          <w:b/>
          <w:i/>
          <w:color w:val="7030A0"/>
        </w:rPr>
        <w:t xml:space="preserve"> F</w:t>
      </w:r>
      <w:r w:rsidR="00545177" w:rsidRPr="00C8438A">
        <w:rPr>
          <w:rFonts w:ascii="Comic Sans MS" w:hAnsi="Comic Sans MS"/>
          <w:b/>
          <w:i/>
          <w:color w:val="7030A0"/>
        </w:rPr>
        <w:t>. Debonnet</w:t>
      </w:r>
    </w:p>
    <w:p w:rsidR="00B4195C" w:rsidRDefault="00B4195C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</w:p>
    <w:p w:rsidR="00B2067D" w:rsidRP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Ordre du jour:</w:t>
      </w:r>
    </w:p>
    <w:p w:rsidR="000E4B89" w:rsidRDefault="000E4B89" w:rsidP="003C2639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Point sur la préparation du concours F3C</w:t>
      </w:r>
    </w:p>
    <w:p w:rsidR="00225EB9" w:rsidRPr="000E4B89" w:rsidRDefault="00225EB9" w:rsidP="003C2639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</w:rPr>
      </w:pPr>
      <w:r>
        <w:rPr>
          <w:b/>
          <w:i/>
        </w:rPr>
        <w:t>Devenir du club sans terrain </w:t>
      </w:r>
      <w:r w:rsidRPr="00225EB9">
        <w:rPr>
          <w:b/>
          <w:i/>
        </w:rPr>
        <w:sym w:font="Wingdings" w:char="F04C"/>
      </w:r>
    </w:p>
    <w:p w:rsidR="009E002A" w:rsidRDefault="009E002A" w:rsidP="003C2639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</w:rPr>
      </w:pPr>
      <w:r>
        <w:rPr>
          <w:b/>
          <w:i/>
        </w:rPr>
        <w:t>Affiliation bureau 2023/2024</w:t>
      </w:r>
    </w:p>
    <w:p w:rsidR="000E4B89" w:rsidRPr="000E4B89" w:rsidRDefault="000E4B89" w:rsidP="003C2639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Questions diverses…</w:t>
      </w:r>
    </w:p>
    <w:p w:rsidR="00422EDD" w:rsidRPr="00763CEF" w:rsidRDefault="00422EDD" w:rsidP="00AE117C">
      <w:pPr>
        <w:pStyle w:val="Paragraphedeliste"/>
        <w:spacing w:after="0"/>
        <w:rPr>
          <w:rFonts w:ascii="Comic Sans MS" w:hAnsi="Comic Sans MS"/>
          <w:b/>
          <w:i/>
          <w:sz w:val="20"/>
          <w:szCs w:val="20"/>
        </w:rPr>
      </w:pPr>
    </w:p>
    <w:p w:rsidR="00BF711F" w:rsidRDefault="00630F6E" w:rsidP="007C0412">
      <w:pPr>
        <w:pStyle w:val="Paragraphedeliste"/>
        <w:spacing w:after="0"/>
        <w:ind w:left="0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Prochaine réunion</w:t>
      </w:r>
      <w:r w:rsidR="007C0412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8731A5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  <w:r w:rsidR="00AF394F">
        <w:rPr>
          <w:rFonts w:ascii="Comic Sans MS" w:hAnsi="Comic Sans MS"/>
          <w:b/>
          <w:i/>
          <w:color w:val="33CC33"/>
          <w:sz w:val="24"/>
          <w:szCs w:val="24"/>
        </w:rPr>
        <w:t xml:space="preserve">   </w:t>
      </w:r>
      <w:r w:rsidR="00C74770">
        <w:rPr>
          <w:rFonts w:ascii="Comic Sans MS" w:hAnsi="Comic Sans MS"/>
          <w:b/>
          <w:i/>
          <w:color w:val="FF0000"/>
          <w:sz w:val="24"/>
          <w:szCs w:val="24"/>
        </w:rPr>
        <w:t>/2023</w:t>
      </w:r>
    </w:p>
    <w:p w:rsid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Sujets en cours</w:t>
      </w:r>
      <w:r w:rsidR="0080261B">
        <w:rPr>
          <w:rFonts w:ascii="Comic Sans MS" w:hAnsi="Comic Sans MS"/>
          <w:b/>
          <w:i/>
          <w:color w:val="33CC33"/>
          <w:sz w:val="24"/>
          <w:szCs w:val="24"/>
        </w:rPr>
        <w:t xml:space="preserve"> / Tour de table</w:t>
      </w: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9B0E58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385"/>
        <w:gridCol w:w="3845"/>
        <w:gridCol w:w="1701"/>
        <w:gridCol w:w="3402"/>
      </w:tblGrid>
      <w:tr w:rsidR="0080261B" w:rsidRPr="003F0215" w:rsidTr="003A4C86">
        <w:tc>
          <w:tcPr>
            <w:tcW w:w="1007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Qui ?</w:t>
            </w:r>
          </w:p>
        </w:tc>
        <w:tc>
          <w:tcPr>
            <w:tcW w:w="138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Sujets</w:t>
            </w:r>
          </w:p>
        </w:tc>
        <w:tc>
          <w:tcPr>
            <w:tcW w:w="384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Actions</w:t>
            </w:r>
          </w:p>
        </w:tc>
        <w:tc>
          <w:tcPr>
            <w:tcW w:w="1701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Avancement</w:t>
            </w:r>
          </w:p>
        </w:tc>
        <w:tc>
          <w:tcPr>
            <w:tcW w:w="3402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Observations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Terrain de Lantourne</w:t>
            </w:r>
          </w:p>
        </w:tc>
        <w:tc>
          <w:tcPr>
            <w:tcW w:w="3845" w:type="dxa"/>
            <w:shd w:val="clear" w:color="auto" w:fill="auto"/>
          </w:tcPr>
          <w:p w:rsidR="00050EA0" w:rsidRPr="00225EB9" w:rsidRDefault="00254DD2" w:rsidP="003C73C7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54DD2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21/07/23 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: </w:t>
            </w:r>
            <w:r w:rsidR="00225EB9" w:rsidRPr="00225EB9">
              <w:rPr>
                <w:rFonts w:ascii="Comic Sans MS" w:hAnsi="Comic Sans MS"/>
                <w:color w:val="FF0000"/>
                <w:sz w:val="18"/>
                <w:szCs w:val="18"/>
              </w:rPr>
              <w:t>Courrier du propriétaire M. LAFFONT suite à notre demande d’accord pour concours F3c : « Interdiction d’accès pour cause de sécurité » =&gt; Fin de Lantourne…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Solution : trouver un autre terrain 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*Sollicitation de la Mairie de Pommevic pour connaitre les propriétaires d’une parcelle à proximité du club ULM</w:t>
            </w:r>
          </w:p>
          <w:p w:rsidR="00050EA0" w:rsidRPr="003A38E1" w:rsidRDefault="00D04D67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*Quel projet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 xml:space="preserve"> avec la fermeture de la </w:t>
            </w:r>
            <w:r w:rsidRPr="003A38E1">
              <w:rPr>
                <w:rFonts w:ascii="Comic Sans MS" w:hAnsi="Comic Sans MS"/>
                <w:sz w:val="18"/>
                <w:szCs w:val="18"/>
              </w:rPr>
              <w:t>gravière de Pommevic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> ?</w:t>
            </w:r>
            <w:r w:rsidR="002F46F5" w:rsidRPr="003A38E1">
              <w:rPr>
                <w:rFonts w:ascii="Comic Sans MS" w:hAnsi="Comic Sans MS"/>
                <w:sz w:val="18"/>
                <w:szCs w:val="18"/>
              </w:rPr>
              <w:t xml:space="preserve"> Pas d’info…</w:t>
            </w:r>
          </w:p>
          <w:p w:rsidR="00A2477C" w:rsidRPr="006B0522" w:rsidRDefault="00737FAD" w:rsidP="00397E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 Où ailleurs ???</w:t>
            </w:r>
          </w:p>
        </w:tc>
        <w:tc>
          <w:tcPr>
            <w:tcW w:w="1701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Christian.</w:t>
            </w:r>
          </w:p>
          <w:p w:rsidR="006B0522" w:rsidRPr="003A38E1" w:rsidRDefault="006B0522" w:rsidP="00A2477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1017F" w:rsidRPr="003A38E1" w:rsidRDefault="003A38E1" w:rsidP="00D1017F">
            <w:pPr>
              <w:spacing w:after="0" w:line="240" w:lineRule="auto"/>
              <w:rPr>
                <w:rFonts w:ascii="Comic Sans MS" w:hAnsi="Comic Sans MS"/>
                <w:i/>
                <w:color w:val="0033CC"/>
                <w:sz w:val="18"/>
                <w:szCs w:val="18"/>
              </w:rPr>
            </w:pP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11/12</w:t>
            </w:r>
            <w:r w:rsidR="00D1017F"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/19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 : </w:t>
            </w:r>
            <w:r w:rsidR="00D1017F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Contact 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M. CAMPIONI (0634862282), géologue foncier d’Eiffage en charge des terrains de la gravière. </w:t>
            </w:r>
          </w:p>
          <w:p w:rsidR="007739B5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254DD2" w:rsidRPr="006B0522" w:rsidRDefault="00254DD2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Contact Eiffage le </w:t>
            </w: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18/12/20 </w:t>
            </w: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: projet qui n’aboutira vraisemblablement pas :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-parce que litige avec le maire</w:t>
            </w:r>
          </w:p>
          <w:p w:rsidR="00D3683B" w:rsidRPr="00D050F7" w:rsidRDefault="007739B5" w:rsidP="00A2477C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-si pas extension carrière, les parcelles seront utilisées à d’autres projets (solaire)</w:t>
            </w:r>
          </w:p>
        </w:tc>
      </w:tr>
      <w:tr w:rsidR="00DB02D9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B02D9">
              <w:rPr>
                <w:rFonts w:ascii="Comic Sans MS" w:hAnsi="Comic Sans MS"/>
                <w:sz w:val="18"/>
                <w:szCs w:val="18"/>
              </w:rPr>
              <w:t>Stratégie recherche terrain</w:t>
            </w:r>
          </w:p>
        </w:tc>
        <w:tc>
          <w:tcPr>
            <w:tcW w:w="384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B02D9">
              <w:rPr>
                <w:rFonts w:ascii="Comic Sans MS" w:hAnsi="Comic Sans MS"/>
                <w:color w:val="0070C0"/>
                <w:sz w:val="18"/>
                <w:szCs w:val="18"/>
              </w:rPr>
              <w:t>Comment s’organiser pour trouver un terrain ?:</w:t>
            </w:r>
          </w:p>
          <w:p w:rsidR="00DB02D9" w:rsidRDefault="00DB02D9" w:rsidP="003C26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Demande de RDV maires ?</w:t>
            </w:r>
          </w:p>
          <w:p w:rsidR="000711D1" w:rsidRPr="00BD2528" w:rsidRDefault="000711D1" w:rsidP="00BD2528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D2528">
              <w:rPr>
                <w:rFonts w:ascii="Comic Sans MS" w:hAnsi="Comic Sans MS"/>
                <w:color w:val="0070C0"/>
                <w:sz w:val="18"/>
                <w:szCs w:val="18"/>
              </w:rPr>
              <w:t xml:space="preserve">=&gt; Contact Dousson </w:t>
            </w:r>
            <w:r w:rsidR="00BD2528" w:rsidRPr="00BD2528">
              <w:rPr>
                <w:rFonts w:ascii="Comic Sans MS" w:hAnsi="Comic Sans MS"/>
                <w:color w:val="0070C0"/>
                <w:sz w:val="18"/>
                <w:szCs w:val="18"/>
              </w:rPr>
              <w:t>Lamagistère</w:t>
            </w:r>
          </w:p>
          <w:p w:rsidR="00A2477C" w:rsidRDefault="00A2477C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516007" w:rsidRPr="00A2477C" w:rsidRDefault="00F73927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2477C">
              <w:rPr>
                <w:rFonts w:ascii="Comic Sans MS" w:hAnsi="Comic Sans MS"/>
                <w:sz w:val="18"/>
                <w:szCs w:val="18"/>
              </w:rPr>
              <w:t xml:space="preserve">=&gt; 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Voir aussi avec Lamagistère qui serait intéressé de nous accueillir… </w:t>
            </w:r>
            <w:r w:rsidR="0036660B" w:rsidRPr="00A2477C">
              <w:rPr>
                <w:rFonts w:ascii="Comic Sans MS" w:hAnsi="Comic Sans MS"/>
                <w:sz w:val="18"/>
                <w:szCs w:val="18"/>
              </w:rPr>
              <w:t>à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 travailler !</w:t>
            </w:r>
          </w:p>
          <w:p w:rsidR="004976B8" w:rsidRDefault="004976B8" w:rsidP="003C263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Voir ancienne piste DUNES ?!</w:t>
            </w:r>
          </w:p>
          <w:p w:rsidR="004645BE" w:rsidRDefault="007672D8" w:rsidP="003C263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Parcelle 0016 section ZB n°82050</w:t>
            </w:r>
          </w:p>
          <w:p w:rsidR="007672D8" w:rsidRDefault="007672D8" w:rsidP="007D60A7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60A7" w:rsidRPr="007D60A7" w:rsidRDefault="00BD2528" w:rsidP="00B17B52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Terrain sur Gasques / Philips Brown </w:t>
            </w:r>
            <w:r w:rsidR="00B17B52">
              <w:rPr>
                <w:rFonts w:ascii="Comic Sans MS" w:hAnsi="Comic Sans MS"/>
                <w:color w:val="00B050"/>
                <w:sz w:val="18"/>
                <w:szCs w:val="18"/>
              </w:rPr>
              <w:t>– Gérard.</w:t>
            </w:r>
          </w:p>
        </w:tc>
        <w:tc>
          <w:tcPr>
            <w:tcW w:w="1701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Fait</w:t>
            </w:r>
          </w:p>
          <w:p w:rsidR="006B0522" w:rsidRDefault="006B0522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Default="00A2477C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2477C">
              <w:rPr>
                <w:rFonts w:ascii="Comic Sans MS" w:hAnsi="Comic Sans MS"/>
                <w:color w:val="FF0000"/>
                <w:sz w:val="18"/>
                <w:szCs w:val="18"/>
              </w:rPr>
              <w:t>Demande de RDV avec le maire =&gt; Christian.</w:t>
            </w:r>
          </w:p>
          <w:p w:rsidR="00BD2528" w:rsidRDefault="00BD2528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BD2528" w:rsidRPr="00BD2528" w:rsidRDefault="00BD2528" w:rsidP="00B17B52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Appartient à la SAFER=&gt; qui le loue / mairie </w:t>
            </w:r>
            <w:r w:rsidR="00B17B52">
              <w:rPr>
                <w:rFonts w:ascii="Comic Sans MS" w:hAnsi="Comic Sans MS"/>
                <w:color w:val="FF0000"/>
                <w:sz w:val="18"/>
                <w:szCs w:val="18"/>
              </w:rPr>
              <w:t>Yan</w:t>
            </w:r>
          </w:p>
        </w:tc>
        <w:tc>
          <w:tcPr>
            <w:tcW w:w="3402" w:type="dxa"/>
            <w:shd w:val="clear" w:color="auto" w:fill="auto"/>
          </w:tcPr>
          <w:p w:rsidR="006B0522" w:rsidRPr="008E43F0" w:rsidRDefault="005C1659" w:rsidP="00BF711F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Entrevue avec JM Baylet le 5/3</w:t>
            </w:r>
            <w:r w:rsidR="00386DC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/22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, pour lui la solution passe par POMMEVIC 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sym w:font="Wingdings" w:char="F04A"/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 !</w:t>
            </w:r>
          </w:p>
          <w:p w:rsidR="00D050F7" w:rsidRPr="00A2477C" w:rsidRDefault="00102E7B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A2477C">
              <w:rPr>
                <w:rFonts w:ascii="Comic Sans MS" w:hAnsi="Comic Sans MS"/>
                <w:i/>
                <w:sz w:val="18"/>
                <w:szCs w:val="18"/>
              </w:rPr>
              <w:t>Entrevue avec JM Baylet et JC Delachoux : unanimes sur l’implantation du CAMVA à Pommevic…mais contexte difficile avec M. Filastre et terrains pas disponibles faute d’échanges avec Eiffage… </w:t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t> !</w:t>
            </w:r>
          </w:p>
          <w:p w:rsidR="00102E7B" w:rsidRPr="00A2477C" w:rsidRDefault="00C74770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Rencontre en janvier avec JC Delachoux : plus de nouvelles d’Eiffage </w:t>
            </w:r>
            <w:r w:rsidRPr="00C74770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</w:p>
          <w:p w:rsidR="00F73927" w:rsidRPr="00DB02D9" w:rsidRDefault="00F73927" w:rsidP="00F73927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4"/>
                <w:szCs w:val="14"/>
              </w:rPr>
            </w:pPr>
          </w:p>
        </w:tc>
      </w:tr>
      <w:tr w:rsidR="005D39E6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5D39E6" w:rsidRDefault="005D39E6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  <w:p w:rsidR="005D39E6" w:rsidRDefault="005D39E6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Eric</w:t>
            </w:r>
          </w:p>
        </w:tc>
        <w:tc>
          <w:tcPr>
            <w:tcW w:w="1385" w:type="dxa"/>
            <w:shd w:val="clear" w:color="auto" w:fill="auto"/>
          </w:tcPr>
          <w:p w:rsidR="005D39E6" w:rsidRPr="005D39E6" w:rsidRDefault="005D39E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Rencontre 10/07 avec maire de Goudourville </w:t>
            </w:r>
          </w:p>
          <w:p w:rsidR="005D39E6" w:rsidRDefault="005D39E6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5" w:type="dxa"/>
            <w:shd w:val="clear" w:color="auto" w:fill="auto"/>
          </w:tcPr>
          <w:p w:rsidR="005D39E6" w:rsidRDefault="005D39E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-Très bon contact !</w:t>
            </w:r>
          </w:p>
          <w:p w:rsidR="005D39E6" w:rsidRDefault="005D39E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-prise en charge de notre demande d’accord auprès de M. LAFFONT</w:t>
            </w:r>
          </w:p>
          <w:p w:rsidR="005D39E6" w:rsidRDefault="005D39E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-Discussion d’une possibilité de terrain sur le village ?</w:t>
            </w:r>
          </w:p>
          <w:p w:rsidR="003757A6" w:rsidRPr="005D39E6" w:rsidRDefault="003757A6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-Echanges sur animations avec école…</w:t>
            </w:r>
          </w:p>
          <w:p w:rsidR="005D39E6" w:rsidRPr="00F32873" w:rsidRDefault="005D39E6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5D39E6" w:rsidRDefault="005D39E6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D39E6" w:rsidRPr="003757A6" w:rsidRDefault="00225EB9" w:rsidP="009E002A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Proposition de F3c sur terrain du Château, mais défrichage à faire et orientation pas idéale (soleil l’am)…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Entretien</w:t>
            </w:r>
          </w:p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F0215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errain</w:t>
            </w:r>
          </w:p>
        </w:tc>
        <w:tc>
          <w:tcPr>
            <w:tcW w:w="3845" w:type="dxa"/>
            <w:shd w:val="clear" w:color="auto" w:fill="auto"/>
          </w:tcPr>
          <w:p w:rsidR="003E06FA" w:rsidRPr="00F32873" w:rsidRDefault="003E06FA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  <w:r w:rsidRPr="00F32873"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  <w:t>Tracteur :</w:t>
            </w:r>
          </w:p>
          <w:p w:rsidR="00D3683B" w:rsidRDefault="00D3683B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02E7B">
              <w:rPr>
                <w:rFonts w:ascii="Comic Sans MS" w:hAnsi="Comic Sans MS"/>
                <w:color w:val="0070C0"/>
                <w:sz w:val="18"/>
                <w:szCs w:val="18"/>
              </w:rPr>
              <w:t>Nettoyage terrain suite à sangliers et taupes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en entrée de piste et vers les tables</w:t>
            </w:r>
          </w:p>
          <w:p w:rsidR="00CF2508" w:rsidRDefault="00B4195C" w:rsidP="005D39E6">
            <w:pPr>
              <w:spacing w:after="0" w:line="240" w:lineRule="auto"/>
              <w:rPr>
                <w:rFonts w:ascii="Comic Sans MS" w:hAnsi="Comic Sans MS"/>
                <w:strike/>
                <w:color w:val="FF0000"/>
                <w:sz w:val="18"/>
                <w:szCs w:val="18"/>
              </w:rPr>
            </w:pPr>
            <w:r w:rsidRPr="00CF2508">
              <w:rPr>
                <w:rFonts w:ascii="Comic Sans MS" w:hAnsi="Comic Sans MS"/>
                <w:strike/>
                <w:color w:val="FF0000"/>
                <w:sz w:val="18"/>
                <w:szCs w:val="18"/>
              </w:rPr>
              <w:t>Finir le débroussaillage de la barrière ?</w:t>
            </w:r>
          </w:p>
          <w:p w:rsidR="00B732A8" w:rsidRPr="00CF2508" w:rsidRDefault="007D60A7" w:rsidP="005D39E6">
            <w:pPr>
              <w:spacing w:after="0" w:line="240" w:lineRule="auto"/>
              <w:rPr>
                <w:rFonts w:ascii="Comic Sans MS" w:hAnsi="Comic Sans MS"/>
                <w:strike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Damage bor</w:t>
            </w:r>
            <w:r w:rsidR="005D39E6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d</w:t>
            </w:r>
            <w:r w:rsidRPr="005D39E6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 de piste </w:t>
            </w:r>
            <w:r w:rsidR="005D39E6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au </w:t>
            </w:r>
            <w:r w:rsidRPr="005D39E6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rouleau </w:t>
            </w:r>
          </w:p>
          <w:p w:rsidR="00EC0F50" w:rsidRPr="00225EB9" w:rsidRDefault="00EC0F50" w:rsidP="005D39E6">
            <w:pPr>
              <w:spacing w:after="0" w:line="240" w:lineRule="auto"/>
              <w:rPr>
                <w:rFonts w:ascii="Comic Sans MS" w:hAnsi="Comic Sans MS"/>
                <w:b/>
                <w:dstrike/>
                <w:color w:val="FF0000"/>
                <w:sz w:val="18"/>
                <w:szCs w:val="18"/>
              </w:rPr>
            </w:pPr>
            <w:r w:rsidRPr="00225EB9">
              <w:rPr>
                <w:rFonts w:ascii="Comic Sans MS" w:hAnsi="Comic Sans MS"/>
                <w:b/>
                <w:dstrike/>
                <w:color w:val="FF0000"/>
                <w:sz w:val="18"/>
                <w:szCs w:val="18"/>
              </w:rPr>
              <w:t>Débroussaillage Lantourne pour F3c</w:t>
            </w:r>
          </w:p>
          <w:p w:rsidR="00EC0F50" w:rsidRDefault="00EC0F50" w:rsidP="005D39E6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CF2508" w:rsidRPr="00B62B21" w:rsidRDefault="00CF2508" w:rsidP="005D39E6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B62B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Evacuation de tous les </w:t>
            </w:r>
            <w:r w:rsidR="00B62B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matériels appartenant au CAMVA,</w:t>
            </w:r>
          </w:p>
          <w:p w:rsidR="00CF2508" w:rsidRPr="005D39E6" w:rsidRDefault="00CF2508" w:rsidP="005D39E6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B62B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(tracteurs</w:t>
            </w:r>
            <w:r w:rsidR="00B62B21" w:rsidRPr="00B62B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 outillages, batteries, etc…)</w:t>
            </w:r>
          </w:p>
        </w:tc>
        <w:tc>
          <w:tcPr>
            <w:tcW w:w="1701" w:type="dxa"/>
            <w:shd w:val="clear" w:color="auto" w:fill="auto"/>
          </w:tcPr>
          <w:p w:rsidR="00C74770" w:rsidRDefault="00C74770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397E63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CF2508" w:rsidRDefault="00CF250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CF2508" w:rsidRDefault="00CF250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B732A8" w:rsidRDefault="009E002A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Fait fin juin </w:t>
            </w:r>
          </w:p>
          <w:p w:rsidR="00EC0F50" w:rsidRDefault="00EC0F50" w:rsidP="00225EB9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B62B21" w:rsidRDefault="00B62B21" w:rsidP="00225EB9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B62B21" w:rsidRPr="00EC0F50" w:rsidRDefault="00B62B21" w:rsidP="00225EB9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B62B2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à l’issue du F3C</w:t>
            </w:r>
          </w:p>
        </w:tc>
        <w:tc>
          <w:tcPr>
            <w:tcW w:w="3402" w:type="dxa"/>
            <w:shd w:val="clear" w:color="auto" w:fill="auto"/>
          </w:tcPr>
          <w:p w:rsidR="009E002A" w:rsidRPr="009E002A" w:rsidRDefault="009E002A" w:rsidP="009E002A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9E002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Révision 200h tracteur faite (Eric/Christian)</w:t>
            </w:r>
          </w:p>
          <w:p w:rsidR="009E002A" w:rsidRPr="009E002A" w:rsidRDefault="009E002A" w:rsidP="009E002A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9E002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Changement jante av droit</w:t>
            </w:r>
          </w:p>
          <w:p w:rsidR="009E002A" w:rsidRDefault="009E002A" w:rsidP="009E002A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9E002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Remplacement courroie </w:t>
            </w:r>
            <w:r w:rsidR="00CF2508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+ </w:t>
            </w:r>
            <w:r w:rsidRPr="009E002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lames…</w:t>
            </w:r>
          </w:p>
          <w:p w:rsidR="00EC0F50" w:rsidRDefault="00EC0F50" w:rsidP="009E002A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EC0F50" w:rsidRPr="00225EB9" w:rsidRDefault="00EC0F50" w:rsidP="00EC0F50">
            <w:pPr>
              <w:spacing w:after="0" w:line="240" w:lineRule="auto"/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</w:pPr>
            <w:r w:rsidRPr="00225EB9"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  <w:t>-Amener de l’eau pour WC</w:t>
            </w:r>
          </w:p>
          <w:p w:rsidR="00EC0F50" w:rsidRPr="00225EB9" w:rsidRDefault="00EC0F50" w:rsidP="00EC0F50">
            <w:pPr>
              <w:spacing w:after="0" w:line="240" w:lineRule="auto"/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</w:pPr>
            <w:r w:rsidRPr="00225EB9"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  <w:t>-Nettoyer les WC</w:t>
            </w:r>
          </w:p>
          <w:p w:rsidR="00EC0F50" w:rsidRPr="00225EB9" w:rsidRDefault="00EC0F50" w:rsidP="00EC0F50">
            <w:pPr>
              <w:spacing w:after="0" w:line="240" w:lineRule="auto"/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</w:pPr>
            <w:r w:rsidRPr="00225EB9"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  <w:t>-Débroussailler le dessous des tables</w:t>
            </w:r>
          </w:p>
          <w:p w:rsidR="00EC0F50" w:rsidRPr="00225EB9" w:rsidRDefault="00EC0F50" w:rsidP="00761585">
            <w:pPr>
              <w:spacing w:after="0" w:line="240" w:lineRule="auto"/>
              <w:rPr>
                <w:rFonts w:ascii="Comic Sans MS" w:hAnsi="Comic Sans MS"/>
                <w:strike/>
                <w:color w:val="FF0000"/>
                <w:sz w:val="18"/>
                <w:szCs w:val="18"/>
              </w:rPr>
            </w:pPr>
            <w:r w:rsidRPr="00225EB9">
              <w:rPr>
                <w:rFonts w:ascii="Comic Sans MS" w:hAnsi="Comic Sans MS"/>
                <w:b/>
                <w:strike/>
                <w:color w:val="FF0000"/>
                <w:sz w:val="18"/>
                <w:szCs w:val="18"/>
              </w:rPr>
              <w:t>-Remplacement des tables HS</w:t>
            </w:r>
          </w:p>
          <w:p w:rsidR="00EC0F50" w:rsidRPr="00C74770" w:rsidRDefault="00EC0F50" w:rsidP="00761585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EC0F50" w:rsidRPr="003F0215" w:rsidTr="003A4C86">
        <w:trPr>
          <w:trHeight w:val="1035"/>
        </w:trPr>
        <w:tc>
          <w:tcPr>
            <w:tcW w:w="1007" w:type="dxa"/>
          </w:tcPr>
          <w:p w:rsidR="00EC0F50" w:rsidRDefault="00EC0F50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EC0F50" w:rsidRDefault="00EC0F50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Entretien local</w:t>
            </w:r>
          </w:p>
        </w:tc>
        <w:tc>
          <w:tcPr>
            <w:tcW w:w="3845" w:type="dxa"/>
          </w:tcPr>
          <w:p w:rsidR="00EC0F50" w:rsidRDefault="00EC0F50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La nature reprend ses droits autour du local =&gt; opération débroussaillage à faire…</w:t>
            </w:r>
          </w:p>
          <w:p w:rsidR="00C0336F" w:rsidRPr="00C0336F" w:rsidRDefault="00C0336F" w:rsidP="00C033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Convention  Copropriété</w:t>
            </w:r>
          </w:p>
        </w:tc>
        <w:tc>
          <w:tcPr>
            <w:tcW w:w="1701" w:type="dxa"/>
          </w:tcPr>
          <w:p w:rsidR="00EC0F50" w:rsidRDefault="00EC0F50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Qui ?</w:t>
            </w:r>
          </w:p>
        </w:tc>
        <w:tc>
          <w:tcPr>
            <w:tcW w:w="3402" w:type="dxa"/>
          </w:tcPr>
          <w:p w:rsidR="00EC0F50" w:rsidRPr="00EC0F50" w:rsidRDefault="00EC0F50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A faire </w:t>
            </w:r>
            <w:r w:rsidR="00B62B2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rapidement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avant le F3C</w:t>
            </w:r>
          </w:p>
        </w:tc>
      </w:tr>
      <w:tr w:rsidR="009E002A" w:rsidRPr="003F0215" w:rsidTr="003A4C86">
        <w:trPr>
          <w:trHeight w:val="1035"/>
        </w:trPr>
        <w:tc>
          <w:tcPr>
            <w:tcW w:w="1007" w:type="dxa"/>
          </w:tcPr>
          <w:p w:rsidR="009E002A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  <w:p w:rsidR="009E002A" w:rsidRPr="009C7F7E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Nicolas</w:t>
            </w:r>
          </w:p>
        </w:tc>
        <w:tc>
          <w:tcPr>
            <w:tcW w:w="1385" w:type="dxa"/>
          </w:tcPr>
          <w:p w:rsidR="009E002A" w:rsidRPr="003A4C86" w:rsidRDefault="009E002A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Concours F3C</w:t>
            </w:r>
          </w:p>
        </w:tc>
        <w:tc>
          <w:tcPr>
            <w:tcW w:w="3845" w:type="dxa"/>
          </w:tcPr>
          <w:p w:rsidR="009E002A" w:rsidRPr="005D39E6" w:rsidRDefault="00F03805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Prévisionnel :</w:t>
            </w:r>
          </w:p>
          <w:p w:rsidR="009E002A" w:rsidRPr="005D39E6" w:rsidRDefault="0073002B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*5 juges / 12</w:t>
            </w:r>
            <w:r w:rsidR="009E002A"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pilotes à ce jour…</w:t>
            </w:r>
          </w:p>
          <w:p w:rsidR="009E002A" w:rsidRPr="005D39E6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*tables/chaises </w:t>
            </w:r>
            <w:r w:rsidR="00B62B21"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réservées</w:t>
            </w: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à Goudourville </w:t>
            </w:r>
            <w:r w:rsidR="00B62B21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avec accord des ULM</w:t>
            </w:r>
          </w:p>
          <w:p w:rsidR="005D39E6" w:rsidRPr="005D39E6" w:rsidRDefault="005D39E6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*3 repas identiques à l’an passé</w:t>
            </w:r>
          </w:p>
          <w:p w:rsidR="005D39E6" w:rsidRPr="005D39E6" w:rsidRDefault="005D39E6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-samedi midi : barbecue saucisse/salades riz/dessert 10€</w:t>
            </w:r>
          </w:p>
          <w:p w:rsidR="005D39E6" w:rsidRPr="005D39E6" w:rsidRDefault="005D39E6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-samedi soir : apéro/raclette/dessert 15€</w:t>
            </w:r>
          </w:p>
          <w:p w:rsidR="005D39E6" w:rsidRDefault="005D39E6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-dima</w:t>
            </w:r>
            <w:r w:rsidR="00850842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nche midi : salade riz/joue porc</w:t>
            </w:r>
            <w:r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/dessert 15€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73002B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Organisation :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Vendredi matin :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-Installation </w:t>
            </w:r>
            <w:r w:rsidR="00C2475D" w:rsidRPr="0073002B"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barnums</w:t>
            </w:r>
            <w:r w:rsidR="00C2475D"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CAMVA + 1 Nicolas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-Récupération 20 chaises/40chaises à Goudourville</w:t>
            </w:r>
            <w:r w:rsidR="00F03805">
              <w:rPr>
                <w:rFonts w:ascii="Comic Sans MS" w:hAnsi="Comic Sans MS"/>
                <w:i/>
                <w:sz w:val="18"/>
                <w:szCs w:val="18"/>
              </w:rPr>
              <w:t xml:space="preserve"> =&gt; ULM</w:t>
            </w:r>
          </w:p>
          <w:p w:rsidR="00C2475D" w:rsidRPr="00884011" w:rsidRDefault="00C2475D" w:rsidP="0057539F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84011">
              <w:rPr>
                <w:rFonts w:ascii="Comic Sans MS" w:hAnsi="Comic Sans MS"/>
                <w:b/>
                <w:i/>
                <w:sz w:val="18"/>
                <w:szCs w:val="18"/>
              </w:rPr>
              <w:t>- 2 groupes électrogènes + essence ? (1lantourne+1local)</w:t>
            </w:r>
          </w:p>
          <w:p w:rsidR="00A36B41" w:rsidRDefault="0073002B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="00A36B41">
              <w:rPr>
                <w:rFonts w:ascii="Comic Sans MS" w:hAnsi="Comic Sans MS"/>
                <w:i/>
                <w:sz w:val="18"/>
                <w:szCs w:val="18"/>
              </w:rPr>
              <w:t>Nettoyage local</w:t>
            </w:r>
          </w:p>
          <w:p w:rsidR="0073002B" w:rsidRDefault="00A36B41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>Préparer tables et chaises pour repas samedi soir + vaisselle + couverts</w:t>
            </w:r>
          </w:p>
          <w:p w:rsidR="00884011" w:rsidRDefault="00884011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-Préparer </w:t>
            </w:r>
            <w:r w:rsidR="00A36B41">
              <w:rPr>
                <w:rFonts w:ascii="Comic Sans MS" w:hAnsi="Comic Sans MS"/>
                <w:i/>
                <w:sz w:val="18"/>
                <w:szCs w:val="18"/>
              </w:rPr>
              <w:t>table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apéritif (nappes)</w:t>
            </w:r>
          </w:p>
          <w:p w:rsidR="0073002B" w:rsidRPr="0073002B" w:rsidRDefault="0073002B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-Préparer des glaçons !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73002B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Samedi matin :</w:t>
            </w:r>
          </w:p>
          <w:p w:rsidR="0048549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-tirage câbles électriques</w:t>
            </w:r>
            <w:r w:rsidR="00CF2508">
              <w:rPr>
                <w:rFonts w:ascii="Comic Sans MS" w:hAnsi="Comic Sans MS"/>
                <w:i/>
                <w:sz w:val="18"/>
                <w:szCs w:val="18"/>
              </w:rPr>
              <w:t xml:space="preserve"> + multiprises</w:t>
            </w:r>
          </w:p>
          <w:p w:rsidR="0048549D" w:rsidRPr="0073002B" w:rsidRDefault="0048549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-Rapatrier 2 frigos/</w:t>
            </w:r>
            <w:r w:rsidR="00C2475D" w:rsidRPr="0073002B">
              <w:rPr>
                <w:rFonts w:ascii="Comic Sans MS" w:hAnsi="Comic Sans MS"/>
                <w:i/>
                <w:sz w:val="18"/>
                <w:szCs w:val="18"/>
              </w:rPr>
              <w:t>cafetières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/</w:t>
            </w:r>
            <w:r w:rsidR="00C2475D"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bouilloires/nappe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>s/ciseaux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/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>scotch/sopalin/eponges/serviettes/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vaisselle jetable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 / </w:t>
            </w:r>
            <w:r w:rsidR="006463DC">
              <w:rPr>
                <w:rFonts w:ascii="Comic Sans MS" w:hAnsi="Comic Sans MS"/>
                <w:i/>
                <w:sz w:val="18"/>
                <w:szCs w:val="18"/>
              </w:rPr>
              <w:t xml:space="preserve">couverts / 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tire bouchon </w:t>
            </w: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-Café / 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Thé / </w:t>
            </w:r>
            <w:r w:rsidR="00CF2508" w:rsidRPr="0073002B">
              <w:rPr>
                <w:rFonts w:ascii="Comic Sans MS" w:hAnsi="Comic Sans MS"/>
                <w:i/>
                <w:sz w:val="18"/>
                <w:szCs w:val="18"/>
              </w:rPr>
              <w:t>gâteaux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/ sucre pour accueil</w:t>
            </w: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-Packs d’eau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 pour café</w:t>
            </w: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C2475D" w:rsidRPr="0073002B" w:rsidRDefault="00C2475D" w:rsidP="00C2475D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73002B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Samedi midi :</w:t>
            </w:r>
          </w:p>
          <w:p w:rsidR="00C2475D" w:rsidRPr="0073002B" w:rsidRDefault="00C2475D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-barbecue + charbon / allume feu / briquet</w:t>
            </w:r>
          </w:p>
          <w:p w:rsidR="00C2475D" w:rsidRPr="0073002B" w:rsidRDefault="00C2475D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Grilles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 / sel / poivre</w:t>
            </w:r>
          </w:p>
          <w:p w:rsidR="00C2475D" w:rsidRPr="0073002B" w:rsidRDefault="00C2475D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-saucisses Nowak + salades riz + mayo + moutarde + saladette</w:t>
            </w:r>
            <w:r w:rsidR="0073002B">
              <w:rPr>
                <w:rFonts w:ascii="Comic Sans MS" w:hAnsi="Comic Sans MS"/>
                <w:i/>
                <w:sz w:val="18"/>
                <w:szCs w:val="18"/>
              </w:rPr>
              <w:t xml:space="preserve"> + Chips</w:t>
            </w:r>
          </w:p>
          <w:p w:rsidR="00C2475D" w:rsidRPr="0073002B" w:rsidRDefault="0073002B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-Camemberts</w:t>
            </w:r>
          </w:p>
          <w:p w:rsidR="0073002B" w:rsidRDefault="0073002B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-Café + spéculos</w:t>
            </w:r>
          </w:p>
          <w:p w:rsidR="00850842" w:rsidRPr="0073002B" w:rsidRDefault="00850842" w:rsidP="00C2475D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-Eau / Vins / Bières / sodas</w:t>
            </w: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73002B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Samedi soir :</w:t>
            </w:r>
          </w:p>
          <w:p w:rsidR="00C2475D" w:rsidRPr="0073002B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-apéro / </w:t>
            </w:r>
            <w:r w:rsidR="00CF2508" w:rsidRPr="0073002B">
              <w:rPr>
                <w:rFonts w:ascii="Comic Sans MS" w:hAnsi="Comic Sans MS"/>
                <w:i/>
                <w:sz w:val="18"/>
                <w:szCs w:val="18"/>
              </w:rPr>
              <w:t>gâteaux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apéritif</w:t>
            </w:r>
            <w:r w:rsidR="00850842">
              <w:rPr>
                <w:rFonts w:ascii="Comic Sans MS" w:hAnsi="Comic Sans MS"/>
                <w:i/>
                <w:sz w:val="18"/>
                <w:szCs w:val="18"/>
              </w:rPr>
              <w:t xml:space="preserve"> / Bières et sodas</w:t>
            </w:r>
          </w:p>
          <w:p w:rsidR="00C2475D" w:rsidRDefault="00C2475D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="006463DC">
              <w:rPr>
                <w:rFonts w:ascii="Comic Sans MS" w:hAnsi="Comic Sans MS"/>
                <w:i/>
                <w:sz w:val="18"/>
                <w:szCs w:val="18"/>
              </w:rPr>
              <w:t xml:space="preserve"> plateaux </w:t>
            </w:r>
            <w:r w:rsidR="00AC79BC">
              <w:rPr>
                <w:rFonts w:ascii="Comic Sans MS" w:hAnsi="Comic Sans MS"/>
                <w:i/>
                <w:sz w:val="18"/>
                <w:szCs w:val="18"/>
              </w:rPr>
              <w:t>raclette Nowak</w:t>
            </w:r>
            <w:r w:rsidR="00850842">
              <w:rPr>
                <w:rFonts w:ascii="Comic Sans MS" w:hAnsi="Comic Sans MS"/>
                <w:i/>
                <w:sz w:val="18"/>
                <w:szCs w:val="18"/>
              </w:rPr>
              <w:t xml:space="preserve"> + patates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50842">
              <w:rPr>
                <w:rFonts w:ascii="Comic Sans MS" w:hAnsi="Comic Sans MS"/>
                <w:i/>
                <w:sz w:val="18"/>
                <w:szCs w:val="18"/>
              </w:rPr>
              <w:t xml:space="preserve">pour 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lastRenderedPageBreak/>
              <w:t xml:space="preserve">12pilotes+5juges+ </w:t>
            </w:r>
            <w:r w:rsidRPr="0073002B">
              <w:rPr>
                <w:rFonts w:ascii="Comic Sans MS" w:hAnsi="Comic Sans MS"/>
                <w:b/>
                <w:i/>
                <w:color w:val="FF0000"/>
                <w:sz w:val="24"/>
                <w:szCs w:val="18"/>
                <w:u w:val="single"/>
              </w:rPr>
              <w:t>x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73002B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participants</w:t>
            </w:r>
          </w:p>
          <w:p w:rsidR="0073002B" w:rsidRDefault="0073002B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="00850842">
              <w:rPr>
                <w:rFonts w:ascii="Comic Sans MS" w:hAnsi="Comic Sans MS"/>
                <w:i/>
                <w:sz w:val="18"/>
                <w:szCs w:val="18"/>
              </w:rPr>
              <w:t xml:space="preserve">Eau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Vin du repas midi</w:t>
            </w:r>
          </w:p>
          <w:p w:rsidR="0073002B" w:rsidRDefault="0073002B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="006463DC">
              <w:rPr>
                <w:rFonts w:ascii="Comic Sans MS" w:hAnsi="Comic Sans MS"/>
                <w:i/>
                <w:sz w:val="18"/>
                <w:szCs w:val="18"/>
              </w:rPr>
              <w:t>Café / Muffins</w:t>
            </w:r>
          </w:p>
          <w:p w:rsidR="00850842" w:rsidRDefault="00850842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850842" w:rsidRPr="0073002B" w:rsidRDefault="00850842" w:rsidP="00850842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Dimanche</w:t>
            </w:r>
            <w:r w:rsidRPr="0073002B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 xml:space="preserve"> matin :</w:t>
            </w:r>
          </w:p>
          <w:p w:rsidR="00850842" w:rsidRPr="0073002B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cafetières/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b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ouilloires/nappe</w:t>
            </w:r>
            <w:r>
              <w:rPr>
                <w:rFonts w:ascii="Comic Sans MS" w:hAnsi="Comic Sans MS"/>
                <w:i/>
                <w:sz w:val="18"/>
                <w:szCs w:val="18"/>
              </w:rPr>
              <w:t>s/ ciseaux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/</w:t>
            </w:r>
            <w:r>
              <w:rPr>
                <w:rFonts w:ascii="Comic Sans MS" w:hAnsi="Comic Sans MS"/>
                <w:i/>
                <w:sz w:val="18"/>
                <w:szCs w:val="18"/>
              </w:rPr>
              <w:t>scotch/sopalin/éponges/serviettes /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vaisselle jetable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/ couverts / tire-bouchon </w:t>
            </w:r>
          </w:p>
          <w:p w:rsidR="00850842" w:rsidRPr="0073002B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 xml:space="preserve">-Café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Thé / </w:t>
            </w:r>
            <w:r w:rsidRPr="0073002B">
              <w:rPr>
                <w:rFonts w:ascii="Comic Sans MS" w:hAnsi="Comic Sans MS"/>
                <w:i/>
                <w:sz w:val="18"/>
                <w:szCs w:val="18"/>
              </w:rPr>
              <w:t>gâteaux / sucre pour accueil</w:t>
            </w:r>
          </w:p>
          <w:p w:rsidR="00850842" w:rsidRPr="0073002B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3002B">
              <w:rPr>
                <w:rFonts w:ascii="Comic Sans MS" w:hAnsi="Comic Sans MS"/>
                <w:i/>
                <w:sz w:val="18"/>
                <w:szCs w:val="18"/>
              </w:rPr>
              <w:t>-Packs d’eau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pour café</w:t>
            </w:r>
          </w:p>
          <w:p w:rsidR="00850842" w:rsidRDefault="00850842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850842" w:rsidRPr="00850842" w:rsidRDefault="00850842" w:rsidP="0057539F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850842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Dimanche midi :</w:t>
            </w:r>
          </w:p>
          <w:p w:rsid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-restes salades riz</w:t>
            </w:r>
          </w:p>
          <w:p w:rsid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-crudités</w:t>
            </w:r>
          </w:p>
          <w:p w:rsid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-Joue de porc + spaghettis</w:t>
            </w:r>
          </w:p>
          <w:p w:rsid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-Camembert</w:t>
            </w:r>
          </w:p>
          <w:p w:rsid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-Moelleux choco + crème anglaise</w:t>
            </w:r>
          </w:p>
          <w:p w:rsidR="00850842" w:rsidRPr="00850842" w:rsidRDefault="00850842" w:rsidP="00850842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-Eau/Vins / Bières / sodas</w:t>
            </w:r>
          </w:p>
          <w:p w:rsidR="00AC79BC" w:rsidRDefault="00AC79BC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850842" w:rsidRDefault="00850842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8E4BF6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Dimanche soir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=&gt; repli</w:t>
            </w:r>
            <w:r w:rsidR="008E4BF6">
              <w:rPr>
                <w:rFonts w:ascii="Comic Sans MS" w:hAnsi="Comic Sans MS"/>
                <w:i/>
                <w:sz w:val="18"/>
                <w:szCs w:val="18"/>
              </w:rPr>
              <w:t xml:space="preserve"> au local</w:t>
            </w:r>
          </w:p>
          <w:p w:rsidR="00850842" w:rsidRDefault="00850842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850842" w:rsidRDefault="00850842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8E4BF6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Lundi matin</w:t>
            </w:r>
            <w:r>
              <w:rPr>
                <w:rFonts w:ascii="Comic Sans MS" w:hAnsi="Comic Sans MS"/>
                <w:i/>
                <w:sz w:val="18"/>
                <w:szCs w:val="18"/>
              </w:rPr>
              <w:t> : restitution logistique Goudourville</w:t>
            </w:r>
          </w:p>
          <w:p w:rsidR="009E002A" w:rsidRPr="005D39E6" w:rsidRDefault="009E002A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002A" w:rsidRDefault="005D39E6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lastRenderedPageBreak/>
              <w:t>Voir fichier excel prévisionnel F3c</w:t>
            </w: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62B21" w:rsidRDefault="00B62B21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Christian</w:t>
            </w: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1 dispo aux ULM</w:t>
            </w: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1 barbuc gaz Yan</w:t>
            </w: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DF6537" w:rsidRDefault="00DF6537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1 groupe</w:t>
            </w:r>
          </w:p>
          <w:p w:rsidR="00AC79BC" w:rsidRDefault="00AC79BC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AC79BC" w:rsidRDefault="00AC79BC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31C56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31C56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B31C56" w:rsidRDefault="00B31C56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002A" w:rsidRPr="00B62B21" w:rsidRDefault="00225EB9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B62B2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Suite à exclusion de Lantourne, F3c reporté sur la piste des ULM à Pommevic, avec autorisation du maire exclusivement pour les 3 jours de concours.</w:t>
            </w:r>
          </w:p>
          <w:p w:rsidR="00B62B21" w:rsidRDefault="00B62B21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/ !\ : n’aborder sous aucun prétexte le sujet du CAMVA sur Pommevic à la demande du maire !</w:t>
            </w:r>
          </w:p>
          <w:p w:rsidR="00B62B21" w:rsidRPr="00B62B21" w:rsidRDefault="00B62B21" w:rsidP="00B62B21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Pétition en cours contre lui </w:t>
            </w:r>
            <w:r w:rsidRPr="00B62B2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sym w:font="Wingdings" w:char="F04C"/>
            </w:r>
          </w:p>
          <w:p w:rsidR="005D39E6" w:rsidRDefault="005D39E6" w:rsidP="005D39E6">
            <w:pPr>
              <w:pStyle w:val="Paragraphedeliste"/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5D39E6" w:rsidRDefault="005D39E6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Assurance we à reprogrammer sur 23/24-09-2023 =&gt; FFAM</w:t>
            </w: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274E19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Machine à glaçon Gérard</w:t>
            </w: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C79BC" w:rsidRDefault="00AC79B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36B41" w:rsidRDefault="00A36B41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C79BC" w:rsidRDefault="00AC79B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C79BC" w:rsidRDefault="00AC79B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Vins ?</w:t>
            </w:r>
          </w:p>
          <w:p w:rsidR="00C2475D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Coca/Orangina/Schweps</w:t>
            </w:r>
            <w:r w:rsidR="00A36B4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/Bières</w:t>
            </w: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Pain à commander</w:t>
            </w: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73002B" w:rsidRDefault="0073002B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Punch =&gt; Christian</w:t>
            </w: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Appareils raclette+rallonges=&gt; </w:t>
            </w:r>
            <w:r w:rsidRPr="0073002B">
              <w:rPr>
                <w:rFonts w:ascii="Comic Sans MS" w:hAnsi="Comic Sans MS"/>
                <w:b/>
                <w:i/>
                <w:color w:val="FF0000"/>
                <w:szCs w:val="18"/>
              </w:rPr>
              <w:t>x4</w:t>
            </w:r>
          </w:p>
          <w:p w:rsidR="00850842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Trepied + gaz </w:t>
            </w:r>
            <w:r w:rsidR="00850842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+ Bacquet pour </w:t>
            </w:r>
            <w:r w:rsidR="00850842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lastRenderedPageBreak/>
              <w:t>cuisson patates</w:t>
            </w:r>
          </w:p>
          <w:p w:rsidR="006463DC" w:rsidRDefault="006463D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6463DC" w:rsidRDefault="006463D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Muffins = Béatrice</w:t>
            </w: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E4BF6" w:rsidRDefault="008E4BF6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AC79BC" w:rsidRDefault="00AC79BC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Joue de porc=&gt; M.Claude</w:t>
            </w: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Trepied + bouteille gaz</w:t>
            </w: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Gamelle </w:t>
            </w:r>
            <w:r w:rsidR="008E4BF6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+couvercle 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pour cuisson</w:t>
            </w:r>
          </w:p>
          <w:p w:rsidR="008E4BF6" w:rsidRDefault="008E4BF6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Spaghettis + louche et écumoire pour pâtes</w:t>
            </w:r>
          </w:p>
          <w:p w:rsidR="00850842" w:rsidRDefault="00850842" w:rsidP="00850842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Pain à commander</w:t>
            </w:r>
          </w:p>
          <w:p w:rsidR="00AC79BC" w:rsidRPr="00AC79BC" w:rsidRDefault="00AC79BC" w:rsidP="00850842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AC79B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Prévoir invitation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s</w:t>
            </w:r>
            <w:r w:rsidRPr="00AC79BC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Barros/Delachoux/Berger</w:t>
            </w:r>
          </w:p>
          <w:p w:rsidR="00850842" w:rsidRDefault="00850842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C2475D" w:rsidRDefault="00EC6505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Prévoir un cadeau pour les ULM ?</w:t>
            </w:r>
          </w:p>
          <w:p w:rsidR="00C2475D" w:rsidRPr="009E002A" w:rsidRDefault="00C2475D" w:rsidP="005D39E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9E002A" w:rsidRPr="003F0215" w:rsidTr="005D39E6">
        <w:trPr>
          <w:trHeight w:val="760"/>
        </w:trPr>
        <w:tc>
          <w:tcPr>
            <w:tcW w:w="1007" w:type="dxa"/>
          </w:tcPr>
          <w:p w:rsidR="009E002A" w:rsidRPr="009C7F7E" w:rsidRDefault="005D39E6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lastRenderedPageBreak/>
              <w:t>Christian</w:t>
            </w:r>
          </w:p>
        </w:tc>
        <w:tc>
          <w:tcPr>
            <w:tcW w:w="1385" w:type="dxa"/>
          </w:tcPr>
          <w:p w:rsidR="009E002A" w:rsidRPr="003A4C86" w:rsidRDefault="005D39E6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Affiliation 2023/2024</w:t>
            </w:r>
          </w:p>
        </w:tc>
        <w:tc>
          <w:tcPr>
            <w:tcW w:w="3845" w:type="dxa"/>
          </w:tcPr>
          <w:p w:rsidR="00225EB9" w:rsidRDefault="00225EB9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-Devenir du club sans terrain ?</w:t>
            </w:r>
          </w:p>
          <w:p w:rsidR="009E002A" w:rsidRPr="005D39E6" w:rsidRDefault="00225EB9" w:rsidP="0057539F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-</w:t>
            </w:r>
            <w:r w:rsidR="005D39E6" w:rsidRPr="005D39E6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Qui repart pour la saison 2024 pour finaliser l’affiliation du bureau ?</w:t>
            </w:r>
          </w:p>
        </w:tc>
        <w:tc>
          <w:tcPr>
            <w:tcW w:w="1701" w:type="dxa"/>
          </w:tcPr>
          <w:p w:rsidR="009E002A" w:rsidRDefault="009E002A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002A" w:rsidRDefault="00D452DB" w:rsidP="00D452D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</w:t>
            </w:r>
            <w:r w:rsidR="00533AF2" w:rsidRPr="00D452D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alider 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FFAM </w:t>
            </w:r>
            <w:r w:rsidR="00533AF2" w:rsidRPr="00D452D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dés</w:t>
            </w:r>
            <w:r w:rsidR="005D39E6" w:rsidRPr="00D452D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septembre</w:t>
            </w:r>
          </w:p>
          <w:p w:rsidR="00D452DB" w:rsidRPr="00D452DB" w:rsidRDefault="00D452DB" w:rsidP="00D452D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Oui pour les membres du bureau</w:t>
            </w:r>
          </w:p>
        </w:tc>
      </w:tr>
      <w:tr w:rsidR="00B63007" w:rsidRPr="003F0215" w:rsidTr="003A4C86">
        <w:trPr>
          <w:trHeight w:val="1035"/>
        </w:trPr>
        <w:tc>
          <w:tcPr>
            <w:tcW w:w="1007" w:type="dxa"/>
          </w:tcPr>
          <w:p w:rsidR="00B63007" w:rsidRPr="009C7F7E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1385" w:type="dxa"/>
          </w:tcPr>
          <w:p w:rsidR="00B63007" w:rsidRPr="003A4C86" w:rsidRDefault="00B63007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3A4C86">
              <w:rPr>
                <w:rFonts w:ascii="Comic Sans MS" w:hAnsi="Comic Sans MS"/>
                <w:i/>
                <w:sz w:val="18"/>
                <w:szCs w:val="18"/>
              </w:rPr>
              <w:t>Manifs 202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D</w:t>
            </w: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ates proposées :</w:t>
            </w:r>
          </w:p>
          <w:p w:rsidR="00B63007" w:rsidRPr="003157AB" w:rsidRDefault="00B63007" w:rsidP="003C2639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3157A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Pique-nique du club :1/2 juillet ?</w:t>
            </w:r>
          </w:p>
          <w:p w:rsidR="00B63007" w:rsidRDefault="00B63007" w:rsidP="003C2639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Concours </w:t>
            </w:r>
            <w:r w:rsidR="00334C9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F3c :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</w:t>
            </w:r>
            <w:r w:rsid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14/15 octobre</w:t>
            </w:r>
          </w:p>
          <w:p w:rsidR="007D60A7" w:rsidRPr="00B63007" w:rsidRDefault="007D60A7" w:rsidP="007D60A7">
            <w:pPr>
              <w:spacing w:after="0" w:line="240" w:lineRule="auto"/>
              <w:ind w:left="72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Mais possibilité de le faire le </w:t>
            </w:r>
            <w:r w:rsidRPr="009E002A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23/24 septembre…</w:t>
            </w:r>
          </w:p>
          <w:p w:rsidR="00B63007" w:rsidRPr="003A4C86" w:rsidRDefault="00B63007" w:rsidP="003C2639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29 /30</w:t>
            </w: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octobre</w:t>
            </w:r>
            <w:r w:rsidR="00D916A3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157AB" w:rsidRDefault="003157AB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E501B0" w:rsidRDefault="003157AB" w:rsidP="003157A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Tant pis…</w:t>
            </w:r>
          </w:p>
          <w:p w:rsidR="00D452DB" w:rsidRPr="00D452DB" w:rsidRDefault="00D452DB" w:rsidP="003157A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D452DB">
              <w:rPr>
                <w:rFonts w:ascii="Comic Sans MS" w:hAnsi="Comic Sans MS"/>
                <w:color w:val="FF0000"/>
                <w:sz w:val="18"/>
                <w:szCs w:val="18"/>
              </w:rPr>
              <w:t>Halle dispo suite à transfert Noel en cirque ?</w:t>
            </w:r>
          </w:p>
        </w:tc>
        <w:tc>
          <w:tcPr>
            <w:tcW w:w="3402" w:type="dxa"/>
          </w:tcPr>
          <w:p w:rsidR="00C74770" w:rsidRPr="009E002A" w:rsidRDefault="007D60A7" w:rsidP="003C263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9E002A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Choix de la date… ou des 2 par sécurité ?</w:t>
            </w:r>
            <w:r w:rsidR="00B732A8" w:rsidRPr="009E002A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OK</w:t>
            </w:r>
          </w:p>
          <w:p w:rsidR="001520F4" w:rsidRDefault="001520F4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225EB9" w:rsidRDefault="00225EB9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  <w:p w:rsidR="00225EB9" w:rsidRDefault="00225EB9" w:rsidP="005D39E6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Demande faite, pas de retour à ce jour…</w:t>
            </w:r>
          </w:p>
        </w:tc>
      </w:tr>
      <w:tr w:rsidR="00B63007" w:rsidRPr="003F0215" w:rsidTr="003A4C86">
        <w:trPr>
          <w:trHeight w:val="451"/>
        </w:trPr>
        <w:tc>
          <w:tcPr>
            <w:tcW w:w="1007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Comptabilité club</w:t>
            </w:r>
          </w:p>
        </w:tc>
        <w:tc>
          <w:tcPr>
            <w:tcW w:w="3845" w:type="dxa"/>
          </w:tcPr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Au 14/12/2019  environs </w:t>
            </w:r>
            <w:r w:rsidR="00335D3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3400</w:t>
            </w:r>
            <w:r w:rsidRPr="008E43F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€</w:t>
            </w:r>
          </w:p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- Solde comptable DAV : environ 2200 €~ </w:t>
            </w:r>
          </w:p>
          <w:p w:rsidR="00B63007" w:rsidRPr="003A4C86" w:rsidRDefault="00B63007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- Solde livret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….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Solde Caisse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: 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426716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Réception</w:t>
            </w:r>
            <w:r w:rsidR="00D916A3"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subvention Valence 400€</w:t>
            </w:r>
          </w:p>
          <w:p w:rsidR="00D916A3" w:rsidRPr="00F02463" w:rsidRDefault="00D916A3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CDAM82 prévoit un </w:t>
            </w:r>
            <w:r w:rsidR="00426716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chèque</w:t>
            </w: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de 160€</w:t>
            </w:r>
          </w:p>
        </w:tc>
      </w:tr>
      <w:tr w:rsidR="00B63007" w:rsidRPr="009955FE" w:rsidTr="003A4C86">
        <w:trPr>
          <w:trHeight w:val="537"/>
        </w:trPr>
        <w:tc>
          <w:tcPr>
            <w:tcW w:w="1007" w:type="dxa"/>
          </w:tcPr>
          <w:p w:rsidR="00B63007" w:rsidRPr="00ED1F2E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F55471" w:rsidRDefault="00B63007" w:rsidP="00614D4F">
            <w:pPr>
              <w:spacing w:after="0" w:line="240" w:lineRule="auto"/>
              <w:rPr>
                <w:rFonts w:ascii="Comic Sans MS" w:hAnsi="Comic Sans MS"/>
                <w:color w:val="CC0066"/>
                <w:sz w:val="18"/>
                <w:szCs w:val="18"/>
              </w:rPr>
            </w:pPr>
            <w:r w:rsidRPr="00F55471">
              <w:rPr>
                <w:rFonts w:ascii="Comic Sans MS" w:hAnsi="Comic Sans MS"/>
                <w:color w:val="CC0066"/>
                <w:sz w:val="18"/>
                <w:szCs w:val="18"/>
              </w:rPr>
              <w:t>Projets 202</w:t>
            </w:r>
            <w:r>
              <w:rPr>
                <w:rFonts w:ascii="Comic Sans MS" w:hAnsi="Comic Sans MS"/>
                <w:color w:val="CC0066"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Pr="0048549D" w:rsidRDefault="00B63007" w:rsidP="000A0601">
            <w:pPr>
              <w:spacing w:after="0" w:line="240" w:lineRule="auto"/>
              <w:rPr>
                <w:rFonts w:ascii="Comic Sans MS" w:hAnsi="Comic Sans MS"/>
                <w:strike/>
                <w:color w:val="990099"/>
                <w:sz w:val="18"/>
                <w:szCs w:val="18"/>
              </w:rPr>
            </w:pPr>
            <w:r w:rsidRPr="0048549D">
              <w:rPr>
                <w:rFonts w:ascii="Comic Sans MS" w:hAnsi="Comic Sans MS"/>
                <w:strike/>
                <w:color w:val="990099"/>
                <w:sz w:val="18"/>
                <w:szCs w:val="18"/>
              </w:rPr>
              <w:t>Rénovation de la piste avec de la bâche ?</w:t>
            </w:r>
          </w:p>
          <w:p w:rsidR="00B63007" w:rsidRPr="0048549D" w:rsidRDefault="00B63007" w:rsidP="000A0601">
            <w:pPr>
              <w:spacing w:after="0" w:line="240" w:lineRule="auto"/>
              <w:rPr>
                <w:rFonts w:ascii="Comic Sans MS" w:hAnsi="Comic Sans MS"/>
                <w:strike/>
                <w:color w:val="990099"/>
                <w:sz w:val="18"/>
                <w:szCs w:val="18"/>
              </w:rPr>
            </w:pPr>
            <w:r w:rsidRPr="0048549D">
              <w:rPr>
                <w:rFonts w:ascii="Comic Sans MS" w:hAnsi="Comic Sans MS"/>
                <w:strike/>
                <w:color w:val="990099"/>
                <w:sz w:val="18"/>
                <w:szCs w:val="18"/>
              </w:rPr>
              <w:t>Double piste en terre battue + chaux ?</w:t>
            </w:r>
          </w:p>
          <w:p w:rsidR="00035F6E" w:rsidRDefault="00035F6E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  <w:p w:rsidR="00035F6E" w:rsidRPr="006E0B67" w:rsidRDefault="00035F6E" w:rsidP="000A0601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E0B67">
              <w:rPr>
                <w:rFonts w:ascii="Comic Sans MS" w:hAnsi="Comic Sans MS"/>
                <w:color w:val="00B050"/>
                <w:sz w:val="18"/>
                <w:szCs w:val="18"/>
              </w:rPr>
              <w:t>Nouveau projet collectif : montage P3</w:t>
            </w:r>
            <w:r w:rsidR="00AA752F" w:rsidRPr="006E0B67">
              <w:rPr>
                <w:rFonts w:ascii="Comic Sans MS" w:hAnsi="Comic Sans MS"/>
                <w:color w:val="00B050"/>
                <w:sz w:val="18"/>
                <w:szCs w:val="18"/>
              </w:rPr>
              <w:t>6</w:t>
            </w:r>
            <w:r w:rsidRPr="006E0B67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</w:p>
          <w:p w:rsidR="00035F6E" w:rsidRPr="004078FC" w:rsidRDefault="00035F6E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 w:rsidRPr="006E0B67">
              <w:rPr>
                <w:rFonts w:ascii="Comic Sans MS" w:hAnsi="Comic Sans MS"/>
                <w:color w:val="00B050"/>
                <w:sz w:val="18"/>
                <w:szCs w:val="18"/>
              </w:rPr>
              <w:t>Merci Jacques pour ce cadeau </w:t>
            </w:r>
            <w:r w:rsidRPr="006E0B67">
              <w:rPr>
                <w:rFonts w:ascii="Comic Sans MS" w:hAnsi="Comic Sans MS"/>
                <w:color w:val="00B050"/>
                <w:sz w:val="18"/>
                <w:szCs w:val="18"/>
              </w:rPr>
              <w:sym w:font="Wingdings" w:char="F04A"/>
            </w:r>
            <w:r w:rsidRPr="006E0B67">
              <w:rPr>
                <w:rFonts w:ascii="Comic Sans MS" w:hAnsi="Comic Sans MS"/>
                <w:color w:val="00B050"/>
                <w:sz w:val="18"/>
                <w:szCs w:val="18"/>
              </w:rPr>
              <w:t> !</w:t>
            </w:r>
          </w:p>
        </w:tc>
        <w:tc>
          <w:tcPr>
            <w:tcW w:w="1701" w:type="dxa"/>
          </w:tcPr>
          <w:p w:rsidR="0048549D" w:rsidRPr="0048549D" w:rsidRDefault="0048549D" w:rsidP="0048549D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8549D">
              <w:rPr>
                <w:rFonts w:ascii="Comic Sans MS" w:hAnsi="Comic Sans MS"/>
                <w:color w:val="FF0000"/>
                <w:sz w:val="18"/>
                <w:szCs w:val="18"/>
              </w:rPr>
              <w:t>Abandonné au vu de la perte du terrain </w:t>
            </w:r>
            <w:r w:rsidRPr="0048549D">
              <w:rPr>
                <w:rFonts w:ascii="Comic Sans MS" w:hAnsi="Comic Sans MS"/>
                <w:color w:val="FF0000"/>
                <w:sz w:val="18"/>
                <w:szCs w:val="18"/>
              </w:rPr>
              <w:sym w:font="Wingdings" w:char="F04C"/>
            </w:r>
          </w:p>
          <w:p w:rsidR="00B63007" w:rsidRPr="000C03B5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Pr="00731844" w:rsidRDefault="00892E54" w:rsidP="00793284">
            <w:pPr>
              <w:spacing w:after="0" w:line="240" w:lineRule="auto"/>
              <w:rPr>
                <w:rFonts w:ascii="Comic Sans MS" w:hAnsi="Comic Sans MS"/>
                <w:strike/>
                <w:color w:val="990099"/>
                <w:sz w:val="10"/>
                <w:szCs w:val="18"/>
              </w:rPr>
            </w:pPr>
            <w:hyperlink r:id="rId9" w:history="1">
              <w:r w:rsidR="00B63007" w:rsidRPr="00731844">
                <w:rPr>
                  <w:rStyle w:val="Lienhypertexte"/>
                  <w:rFonts w:ascii="Comic Sans MS" w:hAnsi="Comic Sans MS"/>
                  <w:strike/>
                  <w:sz w:val="10"/>
                  <w:szCs w:val="18"/>
                </w:rPr>
                <w:t>https://www.toile-de-paillage.com/produits_Toile_de_paillage_130g_m2_verte/_rouleau_de_5_25m_x_100m/8/106</w:t>
              </w:r>
            </w:hyperlink>
          </w:p>
          <w:p w:rsidR="00B63007" w:rsidRPr="00731844" w:rsidRDefault="00B63007" w:rsidP="00793284">
            <w:pPr>
              <w:spacing w:after="0" w:line="240" w:lineRule="auto"/>
              <w:rPr>
                <w:rFonts w:ascii="Comic Sans MS" w:hAnsi="Comic Sans MS"/>
                <w:strike/>
                <w:color w:val="990099"/>
                <w:sz w:val="10"/>
                <w:szCs w:val="18"/>
              </w:rPr>
            </w:pPr>
          </w:p>
          <w:p w:rsidR="00B63007" w:rsidRPr="00506BE8" w:rsidRDefault="00892E54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  <w:hyperlink r:id="rId10" w:anchor="/11-couleur-noir/1059-rouleau-525_m_x_100_m" w:history="1">
              <w:r w:rsidR="00B63007" w:rsidRPr="00731844">
                <w:rPr>
                  <w:rStyle w:val="Lienhypertexte"/>
                  <w:rFonts w:ascii="Comic Sans MS" w:hAnsi="Comic Sans MS"/>
                  <w:i/>
                  <w:strike/>
                  <w:sz w:val="10"/>
                  <w:szCs w:val="18"/>
                </w:rPr>
                <w:t>https://www.jardincouvert.com/toiles-paillage/1385-264056-toile-de-paillage-130-g-m-largeur-5-25-m.html#/11-couleur-noir/1059-rouleau-525_m_x_100_m</w:t>
              </w:r>
            </w:hyperlink>
          </w:p>
        </w:tc>
      </w:tr>
    </w:tbl>
    <w:p w:rsidR="00B2067D" w:rsidRPr="009955FE" w:rsidRDefault="00B2067D" w:rsidP="008B4BA9">
      <w:pPr>
        <w:rPr>
          <w:sz w:val="24"/>
          <w:szCs w:val="24"/>
        </w:rPr>
      </w:pPr>
    </w:p>
    <w:sectPr w:rsidR="00B2067D" w:rsidRPr="009955FE" w:rsidSect="00975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7E" w:rsidRDefault="00695C7E" w:rsidP="008B4BA9">
      <w:pPr>
        <w:spacing w:after="0" w:line="240" w:lineRule="auto"/>
      </w:pPr>
      <w:r>
        <w:separator/>
      </w:r>
    </w:p>
  </w:endnote>
  <w:endnote w:type="continuationSeparator" w:id="1">
    <w:p w:rsidR="00695C7E" w:rsidRDefault="00695C7E" w:rsidP="008B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7E" w:rsidRDefault="00695C7E" w:rsidP="008B4BA9">
      <w:pPr>
        <w:spacing w:after="0" w:line="240" w:lineRule="auto"/>
      </w:pPr>
      <w:r>
        <w:separator/>
      </w:r>
    </w:p>
  </w:footnote>
  <w:footnote w:type="continuationSeparator" w:id="1">
    <w:p w:rsidR="00695C7E" w:rsidRDefault="00695C7E" w:rsidP="008B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D5C"/>
    <w:multiLevelType w:val="hybridMultilevel"/>
    <w:tmpl w:val="FD101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13D3E"/>
    <w:multiLevelType w:val="hybridMultilevel"/>
    <w:tmpl w:val="E89400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8250A"/>
    <w:multiLevelType w:val="hybridMultilevel"/>
    <w:tmpl w:val="4308FB3C"/>
    <w:lvl w:ilvl="0" w:tplc="879AA26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0559D"/>
    <w:multiLevelType w:val="hybridMultilevel"/>
    <w:tmpl w:val="6936C272"/>
    <w:lvl w:ilvl="0" w:tplc="9FA4F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6E"/>
    <w:rsid w:val="00001EAA"/>
    <w:rsid w:val="00004258"/>
    <w:rsid w:val="000047C9"/>
    <w:rsid w:val="0000511E"/>
    <w:rsid w:val="00005A07"/>
    <w:rsid w:val="00005CB9"/>
    <w:rsid w:val="000101B4"/>
    <w:rsid w:val="0001164D"/>
    <w:rsid w:val="000135C4"/>
    <w:rsid w:val="00013DB3"/>
    <w:rsid w:val="00015072"/>
    <w:rsid w:val="00015E3B"/>
    <w:rsid w:val="00016C7F"/>
    <w:rsid w:val="00017C64"/>
    <w:rsid w:val="000204CF"/>
    <w:rsid w:val="00021464"/>
    <w:rsid w:val="00021B5A"/>
    <w:rsid w:val="00022364"/>
    <w:rsid w:val="00022510"/>
    <w:rsid w:val="00022984"/>
    <w:rsid w:val="00023015"/>
    <w:rsid w:val="00024303"/>
    <w:rsid w:val="00025234"/>
    <w:rsid w:val="00025320"/>
    <w:rsid w:val="00025DFB"/>
    <w:rsid w:val="00026B29"/>
    <w:rsid w:val="000314F3"/>
    <w:rsid w:val="00031C38"/>
    <w:rsid w:val="00032479"/>
    <w:rsid w:val="00032FF7"/>
    <w:rsid w:val="0003551E"/>
    <w:rsid w:val="00035F6E"/>
    <w:rsid w:val="0004759C"/>
    <w:rsid w:val="00047617"/>
    <w:rsid w:val="00050EA0"/>
    <w:rsid w:val="000574E6"/>
    <w:rsid w:val="000611DE"/>
    <w:rsid w:val="00061FB5"/>
    <w:rsid w:val="00062D52"/>
    <w:rsid w:val="00062E28"/>
    <w:rsid w:val="000639CD"/>
    <w:rsid w:val="000650EB"/>
    <w:rsid w:val="000661DF"/>
    <w:rsid w:val="000663F3"/>
    <w:rsid w:val="00066E70"/>
    <w:rsid w:val="00066F79"/>
    <w:rsid w:val="0007060A"/>
    <w:rsid w:val="000711D1"/>
    <w:rsid w:val="0007196E"/>
    <w:rsid w:val="000758AD"/>
    <w:rsid w:val="00075EB8"/>
    <w:rsid w:val="00076268"/>
    <w:rsid w:val="0008435B"/>
    <w:rsid w:val="00084A89"/>
    <w:rsid w:val="00084B5B"/>
    <w:rsid w:val="00084C3D"/>
    <w:rsid w:val="00085A21"/>
    <w:rsid w:val="00086080"/>
    <w:rsid w:val="00086C47"/>
    <w:rsid w:val="000907BD"/>
    <w:rsid w:val="00092211"/>
    <w:rsid w:val="00092DE2"/>
    <w:rsid w:val="000938F0"/>
    <w:rsid w:val="00093C0B"/>
    <w:rsid w:val="000945C1"/>
    <w:rsid w:val="00094824"/>
    <w:rsid w:val="0009568B"/>
    <w:rsid w:val="00096A26"/>
    <w:rsid w:val="00097AC4"/>
    <w:rsid w:val="000A0601"/>
    <w:rsid w:val="000A20B4"/>
    <w:rsid w:val="000A4E06"/>
    <w:rsid w:val="000A5B94"/>
    <w:rsid w:val="000A70B5"/>
    <w:rsid w:val="000B0315"/>
    <w:rsid w:val="000B15F8"/>
    <w:rsid w:val="000B226A"/>
    <w:rsid w:val="000B2562"/>
    <w:rsid w:val="000B25A0"/>
    <w:rsid w:val="000B2B48"/>
    <w:rsid w:val="000B2C9F"/>
    <w:rsid w:val="000B3047"/>
    <w:rsid w:val="000B5F93"/>
    <w:rsid w:val="000B6CA6"/>
    <w:rsid w:val="000B7112"/>
    <w:rsid w:val="000C03B5"/>
    <w:rsid w:val="000C196D"/>
    <w:rsid w:val="000C48FE"/>
    <w:rsid w:val="000C684A"/>
    <w:rsid w:val="000D1755"/>
    <w:rsid w:val="000D21F2"/>
    <w:rsid w:val="000D352F"/>
    <w:rsid w:val="000D43A7"/>
    <w:rsid w:val="000E1525"/>
    <w:rsid w:val="000E1699"/>
    <w:rsid w:val="000E305D"/>
    <w:rsid w:val="000E3DD8"/>
    <w:rsid w:val="000E4B89"/>
    <w:rsid w:val="000E547F"/>
    <w:rsid w:val="000E67F1"/>
    <w:rsid w:val="000F0BDF"/>
    <w:rsid w:val="000F2543"/>
    <w:rsid w:val="000F2E16"/>
    <w:rsid w:val="000F31E3"/>
    <w:rsid w:val="000F39D7"/>
    <w:rsid w:val="000F4CC0"/>
    <w:rsid w:val="000F5224"/>
    <w:rsid w:val="00100641"/>
    <w:rsid w:val="0010170F"/>
    <w:rsid w:val="00101B89"/>
    <w:rsid w:val="00102E7B"/>
    <w:rsid w:val="001031B4"/>
    <w:rsid w:val="00105924"/>
    <w:rsid w:val="0010603B"/>
    <w:rsid w:val="001063DF"/>
    <w:rsid w:val="00110BC4"/>
    <w:rsid w:val="00111DBC"/>
    <w:rsid w:val="00114A0E"/>
    <w:rsid w:val="00114B4D"/>
    <w:rsid w:val="001158E0"/>
    <w:rsid w:val="00115A8E"/>
    <w:rsid w:val="001176B8"/>
    <w:rsid w:val="00121E80"/>
    <w:rsid w:val="00122B61"/>
    <w:rsid w:val="00123E12"/>
    <w:rsid w:val="00125103"/>
    <w:rsid w:val="00125C23"/>
    <w:rsid w:val="0012634A"/>
    <w:rsid w:val="00127385"/>
    <w:rsid w:val="00127491"/>
    <w:rsid w:val="001323D2"/>
    <w:rsid w:val="001323D9"/>
    <w:rsid w:val="00133B90"/>
    <w:rsid w:val="00134EC1"/>
    <w:rsid w:val="00135EF6"/>
    <w:rsid w:val="00136F9A"/>
    <w:rsid w:val="001371E0"/>
    <w:rsid w:val="001378DC"/>
    <w:rsid w:val="0013794F"/>
    <w:rsid w:val="0014156B"/>
    <w:rsid w:val="00141CA4"/>
    <w:rsid w:val="00142D25"/>
    <w:rsid w:val="00144D58"/>
    <w:rsid w:val="00146753"/>
    <w:rsid w:val="0014713C"/>
    <w:rsid w:val="00150F59"/>
    <w:rsid w:val="001520F4"/>
    <w:rsid w:val="0015485F"/>
    <w:rsid w:val="00156104"/>
    <w:rsid w:val="00157F6D"/>
    <w:rsid w:val="001607AD"/>
    <w:rsid w:val="00164393"/>
    <w:rsid w:val="0016505B"/>
    <w:rsid w:val="00165272"/>
    <w:rsid w:val="0016539C"/>
    <w:rsid w:val="00166F96"/>
    <w:rsid w:val="0016797B"/>
    <w:rsid w:val="00167980"/>
    <w:rsid w:val="00167D58"/>
    <w:rsid w:val="001729F2"/>
    <w:rsid w:val="00172A0D"/>
    <w:rsid w:val="00175F60"/>
    <w:rsid w:val="001760B1"/>
    <w:rsid w:val="00176F64"/>
    <w:rsid w:val="00183C12"/>
    <w:rsid w:val="00184C17"/>
    <w:rsid w:val="00184F9A"/>
    <w:rsid w:val="0019023A"/>
    <w:rsid w:val="0019068A"/>
    <w:rsid w:val="0019093F"/>
    <w:rsid w:val="00190C43"/>
    <w:rsid w:val="0019531D"/>
    <w:rsid w:val="001A10CC"/>
    <w:rsid w:val="001A5DBB"/>
    <w:rsid w:val="001A784D"/>
    <w:rsid w:val="001B11CA"/>
    <w:rsid w:val="001B452D"/>
    <w:rsid w:val="001B4750"/>
    <w:rsid w:val="001B5B8C"/>
    <w:rsid w:val="001B668E"/>
    <w:rsid w:val="001B683E"/>
    <w:rsid w:val="001B7B81"/>
    <w:rsid w:val="001C025D"/>
    <w:rsid w:val="001C165E"/>
    <w:rsid w:val="001C178B"/>
    <w:rsid w:val="001C5141"/>
    <w:rsid w:val="001C5C9C"/>
    <w:rsid w:val="001C61F3"/>
    <w:rsid w:val="001C69D2"/>
    <w:rsid w:val="001D04F9"/>
    <w:rsid w:val="001D280E"/>
    <w:rsid w:val="001D2B4D"/>
    <w:rsid w:val="001D55B2"/>
    <w:rsid w:val="001D685F"/>
    <w:rsid w:val="001D6EE0"/>
    <w:rsid w:val="001E0601"/>
    <w:rsid w:val="001E0685"/>
    <w:rsid w:val="001E2841"/>
    <w:rsid w:val="001E3BA4"/>
    <w:rsid w:val="001E5DF1"/>
    <w:rsid w:val="001E68CB"/>
    <w:rsid w:val="001F083B"/>
    <w:rsid w:val="001F0B18"/>
    <w:rsid w:val="001F1408"/>
    <w:rsid w:val="001F15EE"/>
    <w:rsid w:val="001F4304"/>
    <w:rsid w:val="001F447F"/>
    <w:rsid w:val="001F61DC"/>
    <w:rsid w:val="00200BD4"/>
    <w:rsid w:val="00201060"/>
    <w:rsid w:val="0020263B"/>
    <w:rsid w:val="00203573"/>
    <w:rsid w:val="00204B48"/>
    <w:rsid w:val="00204DA2"/>
    <w:rsid w:val="002057E5"/>
    <w:rsid w:val="00205F73"/>
    <w:rsid w:val="00207380"/>
    <w:rsid w:val="0020768B"/>
    <w:rsid w:val="002106A9"/>
    <w:rsid w:val="002123CB"/>
    <w:rsid w:val="002145A2"/>
    <w:rsid w:val="00215EA7"/>
    <w:rsid w:val="0021688C"/>
    <w:rsid w:val="00216BAA"/>
    <w:rsid w:val="002202C2"/>
    <w:rsid w:val="00224574"/>
    <w:rsid w:val="0022466A"/>
    <w:rsid w:val="002252F7"/>
    <w:rsid w:val="00225D31"/>
    <w:rsid w:val="00225EB9"/>
    <w:rsid w:val="0022709D"/>
    <w:rsid w:val="00227D9D"/>
    <w:rsid w:val="00230A84"/>
    <w:rsid w:val="00232E08"/>
    <w:rsid w:val="00232E50"/>
    <w:rsid w:val="00233329"/>
    <w:rsid w:val="00234453"/>
    <w:rsid w:val="0023512C"/>
    <w:rsid w:val="002364E8"/>
    <w:rsid w:val="002412EA"/>
    <w:rsid w:val="00241537"/>
    <w:rsid w:val="00243355"/>
    <w:rsid w:val="002448B1"/>
    <w:rsid w:val="00244E55"/>
    <w:rsid w:val="00247176"/>
    <w:rsid w:val="00250563"/>
    <w:rsid w:val="00254DD2"/>
    <w:rsid w:val="00255A74"/>
    <w:rsid w:val="002627DA"/>
    <w:rsid w:val="002649C5"/>
    <w:rsid w:val="00265A1E"/>
    <w:rsid w:val="0026621E"/>
    <w:rsid w:val="00266F82"/>
    <w:rsid w:val="00270916"/>
    <w:rsid w:val="00271425"/>
    <w:rsid w:val="00272DC8"/>
    <w:rsid w:val="002732EE"/>
    <w:rsid w:val="0027346C"/>
    <w:rsid w:val="00274E19"/>
    <w:rsid w:val="002763FD"/>
    <w:rsid w:val="00277D06"/>
    <w:rsid w:val="00280098"/>
    <w:rsid w:val="0028041E"/>
    <w:rsid w:val="00280E42"/>
    <w:rsid w:val="00283CA5"/>
    <w:rsid w:val="00284CD6"/>
    <w:rsid w:val="002859A5"/>
    <w:rsid w:val="00287050"/>
    <w:rsid w:val="00290265"/>
    <w:rsid w:val="0029079B"/>
    <w:rsid w:val="002926A4"/>
    <w:rsid w:val="0029446F"/>
    <w:rsid w:val="00294ECF"/>
    <w:rsid w:val="002A0068"/>
    <w:rsid w:val="002A2E85"/>
    <w:rsid w:val="002A7D6B"/>
    <w:rsid w:val="002A7DAD"/>
    <w:rsid w:val="002B06B9"/>
    <w:rsid w:val="002B20AA"/>
    <w:rsid w:val="002B21DC"/>
    <w:rsid w:val="002B56B6"/>
    <w:rsid w:val="002B5E8A"/>
    <w:rsid w:val="002C3ECC"/>
    <w:rsid w:val="002C4CF8"/>
    <w:rsid w:val="002C74A7"/>
    <w:rsid w:val="002C7714"/>
    <w:rsid w:val="002C797B"/>
    <w:rsid w:val="002D1BA3"/>
    <w:rsid w:val="002D2880"/>
    <w:rsid w:val="002D4863"/>
    <w:rsid w:val="002D6D87"/>
    <w:rsid w:val="002D7C77"/>
    <w:rsid w:val="002E0682"/>
    <w:rsid w:val="002E2BC1"/>
    <w:rsid w:val="002E4DCE"/>
    <w:rsid w:val="002E5857"/>
    <w:rsid w:val="002E615B"/>
    <w:rsid w:val="002E7AE6"/>
    <w:rsid w:val="002F1198"/>
    <w:rsid w:val="002F2566"/>
    <w:rsid w:val="002F2AEC"/>
    <w:rsid w:val="002F2B0C"/>
    <w:rsid w:val="002F3853"/>
    <w:rsid w:val="002F3D44"/>
    <w:rsid w:val="002F46F5"/>
    <w:rsid w:val="002F5E59"/>
    <w:rsid w:val="002F6DAF"/>
    <w:rsid w:val="002F757C"/>
    <w:rsid w:val="00302526"/>
    <w:rsid w:val="003049CC"/>
    <w:rsid w:val="00305E06"/>
    <w:rsid w:val="00305FA4"/>
    <w:rsid w:val="003060DA"/>
    <w:rsid w:val="00306905"/>
    <w:rsid w:val="00307E3E"/>
    <w:rsid w:val="00312805"/>
    <w:rsid w:val="00312B53"/>
    <w:rsid w:val="00312E51"/>
    <w:rsid w:val="00313B07"/>
    <w:rsid w:val="003157AB"/>
    <w:rsid w:val="00315AB8"/>
    <w:rsid w:val="00316912"/>
    <w:rsid w:val="003214E8"/>
    <w:rsid w:val="003218E9"/>
    <w:rsid w:val="0032566F"/>
    <w:rsid w:val="003275D8"/>
    <w:rsid w:val="00327E65"/>
    <w:rsid w:val="00332DE8"/>
    <w:rsid w:val="003332C2"/>
    <w:rsid w:val="003347C6"/>
    <w:rsid w:val="00334C9B"/>
    <w:rsid w:val="00334E21"/>
    <w:rsid w:val="00335D31"/>
    <w:rsid w:val="003361E3"/>
    <w:rsid w:val="00337EFE"/>
    <w:rsid w:val="00342D62"/>
    <w:rsid w:val="00345D98"/>
    <w:rsid w:val="00346CD3"/>
    <w:rsid w:val="00350BAC"/>
    <w:rsid w:val="00350DEB"/>
    <w:rsid w:val="0035255E"/>
    <w:rsid w:val="00352703"/>
    <w:rsid w:val="00352DA9"/>
    <w:rsid w:val="00353076"/>
    <w:rsid w:val="003534DC"/>
    <w:rsid w:val="00353A2B"/>
    <w:rsid w:val="00354A24"/>
    <w:rsid w:val="00354B74"/>
    <w:rsid w:val="00355165"/>
    <w:rsid w:val="003565CC"/>
    <w:rsid w:val="003573CB"/>
    <w:rsid w:val="003610B0"/>
    <w:rsid w:val="00361961"/>
    <w:rsid w:val="0036434E"/>
    <w:rsid w:val="00366168"/>
    <w:rsid w:val="0036660B"/>
    <w:rsid w:val="00366ECF"/>
    <w:rsid w:val="0036700F"/>
    <w:rsid w:val="00367C23"/>
    <w:rsid w:val="00372CFB"/>
    <w:rsid w:val="003747A1"/>
    <w:rsid w:val="003757A6"/>
    <w:rsid w:val="00375B10"/>
    <w:rsid w:val="003771FC"/>
    <w:rsid w:val="00377539"/>
    <w:rsid w:val="003804A6"/>
    <w:rsid w:val="00380A3E"/>
    <w:rsid w:val="00380EE8"/>
    <w:rsid w:val="003812C1"/>
    <w:rsid w:val="00384323"/>
    <w:rsid w:val="00384FE2"/>
    <w:rsid w:val="0038678C"/>
    <w:rsid w:val="00386BFE"/>
    <w:rsid w:val="00386DCF"/>
    <w:rsid w:val="00390707"/>
    <w:rsid w:val="00390873"/>
    <w:rsid w:val="00391333"/>
    <w:rsid w:val="003931BE"/>
    <w:rsid w:val="003945CA"/>
    <w:rsid w:val="00396C6D"/>
    <w:rsid w:val="00397E63"/>
    <w:rsid w:val="003A19A4"/>
    <w:rsid w:val="003A38E1"/>
    <w:rsid w:val="003A3D8C"/>
    <w:rsid w:val="003A4C86"/>
    <w:rsid w:val="003A660A"/>
    <w:rsid w:val="003B03C0"/>
    <w:rsid w:val="003B2774"/>
    <w:rsid w:val="003B3A96"/>
    <w:rsid w:val="003B467D"/>
    <w:rsid w:val="003B47E1"/>
    <w:rsid w:val="003B5A19"/>
    <w:rsid w:val="003B5EA6"/>
    <w:rsid w:val="003B7775"/>
    <w:rsid w:val="003C02C8"/>
    <w:rsid w:val="003C05DC"/>
    <w:rsid w:val="003C2639"/>
    <w:rsid w:val="003C359A"/>
    <w:rsid w:val="003C4561"/>
    <w:rsid w:val="003C61E6"/>
    <w:rsid w:val="003C6B7F"/>
    <w:rsid w:val="003C716D"/>
    <w:rsid w:val="003C73C7"/>
    <w:rsid w:val="003C7D0F"/>
    <w:rsid w:val="003D078A"/>
    <w:rsid w:val="003D1BB2"/>
    <w:rsid w:val="003D2204"/>
    <w:rsid w:val="003D3412"/>
    <w:rsid w:val="003D5F88"/>
    <w:rsid w:val="003D662B"/>
    <w:rsid w:val="003D6B01"/>
    <w:rsid w:val="003E06FA"/>
    <w:rsid w:val="003E0785"/>
    <w:rsid w:val="003E11B7"/>
    <w:rsid w:val="003E1793"/>
    <w:rsid w:val="003E3619"/>
    <w:rsid w:val="003E43FF"/>
    <w:rsid w:val="003E4A90"/>
    <w:rsid w:val="003E789D"/>
    <w:rsid w:val="003F0215"/>
    <w:rsid w:val="003F03AF"/>
    <w:rsid w:val="003F0987"/>
    <w:rsid w:val="003F1552"/>
    <w:rsid w:val="003F3835"/>
    <w:rsid w:val="003F5943"/>
    <w:rsid w:val="003F5ACD"/>
    <w:rsid w:val="003F7DB2"/>
    <w:rsid w:val="0040043D"/>
    <w:rsid w:val="00400DBA"/>
    <w:rsid w:val="00401CF8"/>
    <w:rsid w:val="0040335C"/>
    <w:rsid w:val="00404747"/>
    <w:rsid w:val="00405D91"/>
    <w:rsid w:val="00406F1C"/>
    <w:rsid w:val="0040749C"/>
    <w:rsid w:val="004078FC"/>
    <w:rsid w:val="00411759"/>
    <w:rsid w:val="00412180"/>
    <w:rsid w:val="00414ACD"/>
    <w:rsid w:val="00416FEB"/>
    <w:rsid w:val="0041712D"/>
    <w:rsid w:val="00420AEA"/>
    <w:rsid w:val="00421229"/>
    <w:rsid w:val="004219C0"/>
    <w:rsid w:val="00421A2B"/>
    <w:rsid w:val="004229BA"/>
    <w:rsid w:val="00422EDD"/>
    <w:rsid w:val="00426716"/>
    <w:rsid w:val="004273A6"/>
    <w:rsid w:val="00427AA4"/>
    <w:rsid w:val="00431198"/>
    <w:rsid w:val="00432DC0"/>
    <w:rsid w:val="004337C1"/>
    <w:rsid w:val="00436742"/>
    <w:rsid w:val="00436992"/>
    <w:rsid w:val="0044203E"/>
    <w:rsid w:val="00443E4C"/>
    <w:rsid w:val="004446F8"/>
    <w:rsid w:val="0044539C"/>
    <w:rsid w:val="004465C2"/>
    <w:rsid w:val="00447A45"/>
    <w:rsid w:val="00452181"/>
    <w:rsid w:val="00453148"/>
    <w:rsid w:val="0045322F"/>
    <w:rsid w:val="0045409F"/>
    <w:rsid w:val="004540E8"/>
    <w:rsid w:val="0045601F"/>
    <w:rsid w:val="004566F4"/>
    <w:rsid w:val="00456C1A"/>
    <w:rsid w:val="00461089"/>
    <w:rsid w:val="004617BF"/>
    <w:rsid w:val="00461FEF"/>
    <w:rsid w:val="004624B0"/>
    <w:rsid w:val="0046386A"/>
    <w:rsid w:val="004645BE"/>
    <w:rsid w:val="004650B4"/>
    <w:rsid w:val="00465C46"/>
    <w:rsid w:val="0046610F"/>
    <w:rsid w:val="00466942"/>
    <w:rsid w:val="00467341"/>
    <w:rsid w:val="00467446"/>
    <w:rsid w:val="00467B1B"/>
    <w:rsid w:val="00471591"/>
    <w:rsid w:val="00473B22"/>
    <w:rsid w:val="00474076"/>
    <w:rsid w:val="00474DCE"/>
    <w:rsid w:val="00476C9D"/>
    <w:rsid w:val="004771AF"/>
    <w:rsid w:val="004771DC"/>
    <w:rsid w:val="00482D32"/>
    <w:rsid w:val="00483834"/>
    <w:rsid w:val="00483D0F"/>
    <w:rsid w:val="004841CF"/>
    <w:rsid w:val="004851B9"/>
    <w:rsid w:val="0048549D"/>
    <w:rsid w:val="004874C0"/>
    <w:rsid w:val="00492142"/>
    <w:rsid w:val="00493F19"/>
    <w:rsid w:val="0049413F"/>
    <w:rsid w:val="00494DF8"/>
    <w:rsid w:val="00496984"/>
    <w:rsid w:val="004976B8"/>
    <w:rsid w:val="004A36BF"/>
    <w:rsid w:val="004A3E8C"/>
    <w:rsid w:val="004A753D"/>
    <w:rsid w:val="004A7D10"/>
    <w:rsid w:val="004B0154"/>
    <w:rsid w:val="004B130F"/>
    <w:rsid w:val="004B18D9"/>
    <w:rsid w:val="004B2F78"/>
    <w:rsid w:val="004B45C7"/>
    <w:rsid w:val="004B4693"/>
    <w:rsid w:val="004B5694"/>
    <w:rsid w:val="004B6CD0"/>
    <w:rsid w:val="004B75C4"/>
    <w:rsid w:val="004C037C"/>
    <w:rsid w:val="004C0CD0"/>
    <w:rsid w:val="004C1AC1"/>
    <w:rsid w:val="004C1E4E"/>
    <w:rsid w:val="004C3B14"/>
    <w:rsid w:val="004C5473"/>
    <w:rsid w:val="004C5686"/>
    <w:rsid w:val="004C5F87"/>
    <w:rsid w:val="004C70EF"/>
    <w:rsid w:val="004D08D6"/>
    <w:rsid w:val="004D096F"/>
    <w:rsid w:val="004D1DB4"/>
    <w:rsid w:val="004D206A"/>
    <w:rsid w:val="004D3B87"/>
    <w:rsid w:val="004D5296"/>
    <w:rsid w:val="004E0B9E"/>
    <w:rsid w:val="004E2083"/>
    <w:rsid w:val="004E3A21"/>
    <w:rsid w:val="004E5243"/>
    <w:rsid w:val="004E5C13"/>
    <w:rsid w:val="004F059A"/>
    <w:rsid w:val="004F0A49"/>
    <w:rsid w:val="004F1D4A"/>
    <w:rsid w:val="004F3225"/>
    <w:rsid w:val="004F55AC"/>
    <w:rsid w:val="0050092A"/>
    <w:rsid w:val="00502308"/>
    <w:rsid w:val="00502BA8"/>
    <w:rsid w:val="00502BED"/>
    <w:rsid w:val="0050382A"/>
    <w:rsid w:val="005069E7"/>
    <w:rsid w:val="00506BE8"/>
    <w:rsid w:val="00510846"/>
    <w:rsid w:val="005109C1"/>
    <w:rsid w:val="005110F3"/>
    <w:rsid w:val="005113BF"/>
    <w:rsid w:val="00512D1D"/>
    <w:rsid w:val="00513259"/>
    <w:rsid w:val="00514121"/>
    <w:rsid w:val="00514B3F"/>
    <w:rsid w:val="005159FA"/>
    <w:rsid w:val="00515EFA"/>
    <w:rsid w:val="00516007"/>
    <w:rsid w:val="00516574"/>
    <w:rsid w:val="00516C9E"/>
    <w:rsid w:val="00517459"/>
    <w:rsid w:val="00517A00"/>
    <w:rsid w:val="00522164"/>
    <w:rsid w:val="00522DD5"/>
    <w:rsid w:val="00523103"/>
    <w:rsid w:val="00525474"/>
    <w:rsid w:val="0052676B"/>
    <w:rsid w:val="00526FB8"/>
    <w:rsid w:val="00527CB4"/>
    <w:rsid w:val="00533AF2"/>
    <w:rsid w:val="00533B08"/>
    <w:rsid w:val="0053625E"/>
    <w:rsid w:val="00536521"/>
    <w:rsid w:val="0053752C"/>
    <w:rsid w:val="005375AE"/>
    <w:rsid w:val="00540A8D"/>
    <w:rsid w:val="00540D45"/>
    <w:rsid w:val="00545177"/>
    <w:rsid w:val="00546B3B"/>
    <w:rsid w:val="00547033"/>
    <w:rsid w:val="00553C6E"/>
    <w:rsid w:val="00555AC3"/>
    <w:rsid w:val="005567F8"/>
    <w:rsid w:val="00560480"/>
    <w:rsid w:val="00561C3D"/>
    <w:rsid w:val="00561E33"/>
    <w:rsid w:val="005632C7"/>
    <w:rsid w:val="00565004"/>
    <w:rsid w:val="00565988"/>
    <w:rsid w:val="005660D5"/>
    <w:rsid w:val="00570175"/>
    <w:rsid w:val="0057151C"/>
    <w:rsid w:val="00571A03"/>
    <w:rsid w:val="005726EF"/>
    <w:rsid w:val="00573D00"/>
    <w:rsid w:val="00575B72"/>
    <w:rsid w:val="00576E6B"/>
    <w:rsid w:val="00577BDA"/>
    <w:rsid w:val="00582FE9"/>
    <w:rsid w:val="005846B3"/>
    <w:rsid w:val="00584EC1"/>
    <w:rsid w:val="005858F2"/>
    <w:rsid w:val="00586A92"/>
    <w:rsid w:val="00587995"/>
    <w:rsid w:val="00587E07"/>
    <w:rsid w:val="0059044C"/>
    <w:rsid w:val="00590951"/>
    <w:rsid w:val="005910BE"/>
    <w:rsid w:val="00593E81"/>
    <w:rsid w:val="00594B86"/>
    <w:rsid w:val="00597E63"/>
    <w:rsid w:val="005A3E57"/>
    <w:rsid w:val="005A40E1"/>
    <w:rsid w:val="005A40FD"/>
    <w:rsid w:val="005A4ABD"/>
    <w:rsid w:val="005A5EFF"/>
    <w:rsid w:val="005B0CA0"/>
    <w:rsid w:val="005B1C32"/>
    <w:rsid w:val="005B2049"/>
    <w:rsid w:val="005B211C"/>
    <w:rsid w:val="005B2AAA"/>
    <w:rsid w:val="005B5ED8"/>
    <w:rsid w:val="005B7EDD"/>
    <w:rsid w:val="005C0AB4"/>
    <w:rsid w:val="005C0FFB"/>
    <w:rsid w:val="005C1659"/>
    <w:rsid w:val="005C276E"/>
    <w:rsid w:val="005C2D0E"/>
    <w:rsid w:val="005C2FAB"/>
    <w:rsid w:val="005C35F2"/>
    <w:rsid w:val="005C40D1"/>
    <w:rsid w:val="005C491A"/>
    <w:rsid w:val="005C57A6"/>
    <w:rsid w:val="005C5F5D"/>
    <w:rsid w:val="005D0E38"/>
    <w:rsid w:val="005D39E6"/>
    <w:rsid w:val="005D58A6"/>
    <w:rsid w:val="005D5DA0"/>
    <w:rsid w:val="005D6B07"/>
    <w:rsid w:val="005E0262"/>
    <w:rsid w:val="005E1404"/>
    <w:rsid w:val="005E4A7A"/>
    <w:rsid w:val="005E4E4B"/>
    <w:rsid w:val="005E6BAF"/>
    <w:rsid w:val="005E7393"/>
    <w:rsid w:val="005F1896"/>
    <w:rsid w:val="005F424E"/>
    <w:rsid w:val="005F7A01"/>
    <w:rsid w:val="00612075"/>
    <w:rsid w:val="00612EA3"/>
    <w:rsid w:val="00614D4F"/>
    <w:rsid w:val="006161C8"/>
    <w:rsid w:val="006219A6"/>
    <w:rsid w:val="00622BEC"/>
    <w:rsid w:val="0062508E"/>
    <w:rsid w:val="006256DE"/>
    <w:rsid w:val="006271F6"/>
    <w:rsid w:val="00627230"/>
    <w:rsid w:val="00627EE4"/>
    <w:rsid w:val="00630CC8"/>
    <w:rsid w:val="00630F6E"/>
    <w:rsid w:val="0063149E"/>
    <w:rsid w:val="00631B03"/>
    <w:rsid w:val="00633D3E"/>
    <w:rsid w:val="0063531E"/>
    <w:rsid w:val="00635A3D"/>
    <w:rsid w:val="00636DF5"/>
    <w:rsid w:val="00636E5C"/>
    <w:rsid w:val="006378F2"/>
    <w:rsid w:val="00637A19"/>
    <w:rsid w:val="00641AAD"/>
    <w:rsid w:val="0064201E"/>
    <w:rsid w:val="0064263F"/>
    <w:rsid w:val="006431A2"/>
    <w:rsid w:val="00643C5A"/>
    <w:rsid w:val="00643E57"/>
    <w:rsid w:val="006463DC"/>
    <w:rsid w:val="00654AA1"/>
    <w:rsid w:val="006555AE"/>
    <w:rsid w:val="0066294E"/>
    <w:rsid w:val="00662E70"/>
    <w:rsid w:val="00664615"/>
    <w:rsid w:val="00665F9A"/>
    <w:rsid w:val="00667471"/>
    <w:rsid w:val="006674DB"/>
    <w:rsid w:val="0067457C"/>
    <w:rsid w:val="00680227"/>
    <w:rsid w:val="00680395"/>
    <w:rsid w:val="00682548"/>
    <w:rsid w:val="00683027"/>
    <w:rsid w:val="00683820"/>
    <w:rsid w:val="00684D4B"/>
    <w:rsid w:val="006851B1"/>
    <w:rsid w:val="006855D7"/>
    <w:rsid w:val="0068737A"/>
    <w:rsid w:val="00687942"/>
    <w:rsid w:val="00690E26"/>
    <w:rsid w:val="00691234"/>
    <w:rsid w:val="006918DB"/>
    <w:rsid w:val="006944B9"/>
    <w:rsid w:val="00695C7E"/>
    <w:rsid w:val="0069683D"/>
    <w:rsid w:val="006972FC"/>
    <w:rsid w:val="006A2653"/>
    <w:rsid w:val="006A56CE"/>
    <w:rsid w:val="006A641F"/>
    <w:rsid w:val="006B0522"/>
    <w:rsid w:val="006B26C4"/>
    <w:rsid w:val="006B3006"/>
    <w:rsid w:val="006B64E4"/>
    <w:rsid w:val="006B79B9"/>
    <w:rsid w:val="006B7A2F"/>
    <w:rsid w:val="006C1893"/>
    <w:rsid w:val="006C2FC0"/>
    <w:rsid w:val="006C40CF"/>
    <w:rsid w:val="006C5782"/>
    <w:rsid w:val="006C6375"/>
    <w:rsid w:val="006D263A"/>
    <w:rsid w:val="006D60A7"/>
    <w:rsid w:val="006D73CB"/>
    <w:rsid w:val="006D7554"/>
    <w:rsid w:val="006E0B67"/>
    <w:rsid w:val="006E1899"/>
    <w:rsid w:val="006E3542"/>
    <w:rsid w:val="006E54DA"/>
    <w:rsid w:val="006E69D0"/>
    <w:rsid w:val="006F0854"/>
    <w:rsid w:val="006F0D8F"/>
    <w:rsid w:val="006F39BE"/>
    <w:rsid w:val="006F5E86"/>
    <w:rsid w:val="006F6D5D"/>
    <w:rsid w:val="006F7F81"/>
    <w:rsid w:val="00700D6D"/>
    <w:rsid w:val="00700E81"/>
    <w:rsid w:val="00706223"/>
    <w:rsid w:val="00706E4B"/>
    <w:rsid w:val="00710527"/>
    <w:rsid w:val="007128A7"/>
    <w:rsid w:val="0071384E"/>
    <w:rsid w:val="0071459D"/>
    <w:rsid w:val="00714D80"/>
    <w:rsid w:val="00715B43"/>
    <w:rsid w:val="00715BC1"/>
    <w:rsid w:val="00721E96"/>
    <w:rsid w:val="00721F06"/>
    <w:rsid w:val="00722DD3"/>
    <w:rsid w:val="00722FBD"/>
    <w:rsid w:val="00723CBA"/>
    <w:rsid w:val="00724612"/>
    <w:rsid w:val="00724957"/>
    <w:rsid w:val="00724DE3"/>
    <w:rsid w:val="0072781F"/>
    <w:rsid w:val="0073002B"/>
    <w:rsid w:val="007311C3"/>
    <w:rsid w:val="00731844"/>
    <w:rsid w:val="00732EFC"/>
    <w:rsid w:val="00733B2D"/>
    <w:rsid w:val="0073531D"/>
    <w:rsid w:val="007354F6"/>
    <w:rsid w:val="00736724"/>
    <w:rsid w:val="00737FAD"/>
    <w:rsid w:val="00743A8E"/>
    <w:rsid w:val="007449F7"/>
    <w:rsid w:val="00746B1F"/>
    <w:rsid w:val="00747B05"/>
    <w:rsid w:val="00747B7F"/>
    <w:rsid w:val="00751468"/>
    <w:rsid w:val="00751739"/>
    <w:rsid w:val="00751921"/>
    <w:rsid w:val="00753FC2"/>
    <w:rsid w:val="00754835"/>
    <w:rsid w:val="00755044"/>
    <w:rsid w:val="00757C85"/>
    <w:rsid w:val="00761585"/>
    <w:rsid w:val="00762B20"/>
    <w:rsid w:val="00762E54"/>
    <w:rsid w:val="007634A1"/>
    <w:rsid w:val="00763CEF"/>
    <w:rsid w:val="00766086"/>
    <w:rsid w:val="007672D8"/>
    <w:rsid w:val="007672E8"/>
    <w:rsid w:val="0076750E"/>
    <w:rsid w:val="00771D19"/>
    <w:rsid w:val="0077227B"/>
    <w:rsid w:val="007739B5"/>
    <w:rsid w:val="00775E94"/>
    <w:rsid w:val="0077724B"/>
    <w:rsid w:val="00781611"/>
    <w:rsid w:val="00782F01"/>
    <w:rsid w:val="007864DC"/>
    <w:rsid w:val="007901BC"/>
    <w:rsid w:val="007904C4"/>
    <w:rsid w:val="00793284"/>
    <w:rsid w:val="007955B1"/>
    <w:rsid w:val="00795CA6"/>
    <w:rsid w:val="007A0BF4"/>
    <w:rsid w:val="007A19D6"/>
    <w:rsid w:val="007A2608"/>
    <w:rsid w:val="007A59B7"/>
    <w:rsid w:val="007A74A5"/>
    <w:rsid w:val="007A7F02"/>
    <w:rsid w:val="007B1404"/>
    <w:rsid w:val="007B193F"/>
    <w:rsid w:val="007B1F5C"/>
    <w:rsid w:val="007B357F"/>
    <w:rsid w:val="007B530F"/>
    <w:rsid w:val="007B7B51"/>
    <w:rsid w:val="007C0144"/>
    <w:rsid w:val="007C0412"/>
    <w:rsid w:val="007C09A1"/>
    <w:rsid w:val="007C121A"/>
    <w:rsid w:val="007C2166"/>
    <w:rsid w:val="007C2345"/>
    <w:rsid w:val="007C47EC"/>
    <w:rsid w:val="007C56CE"/>
    <w:rsid w:val="007C7F52"/>
    <w:rsid w:val="007D14D1"/>
    <w:rsid w:val="007D22F3"/>
    <w:rsid w:val="007D3286"/>
    <w:rsid w:val="007D4EF9"/>
    <w:rsid w:val="007D60A7"/>
    <w:rsid w:val="007D7534"/>
    <w:rsid w:val="007E07D8"/>
    <w:rsid w:val="007E3B20"/>
    <w:rsid w:val="007E4190"/>
    <w:rsid w:val="007E704A"/>
    <w:rsid w:val="007E7AA3"/>
    <w:rsid w:val="007F1B17"/>
    <w:rsid w:val="007F32E3"/>
    <w:rsid w:val="007F370B"/>
    <w:rsid w:val="007F4240"/>
    <w:rsid w:val="007F5C23"/>
    <w:rsid w:val="007F6F1B"/>
    <w:rsid w:val="008002A2"/>
    <w:rsid w:val="00801A26"/>
    <w:rsid w:val="0080258D"/>
    <w:rsid w:val="0080261B"/>
    <w:rsid w:val="00803C78"/>
    <w:rsid w:val="00805748"/>
    <w:rsid w:val="008059DF"/>
    <w:rsid w:val="00805BA0"/>
    <w:rsid w:val="008072EA"/>
    <w:rsid w:val="008104DC"/>
    <w:rsid w:val="00812494"/>
    <w:rsid w:val="00813357"/>
    <w:rsid w:val="008139D8"/>
    <w:rsid w:val="00814C5B"/>
    <w:rsid w:val="00814D92"/>
    <w:rsid w:val="008169C4"/>
    <w:rsid w:val="00821A14"/>
    <w:rsid w:val="0082532F"/>
    <w:rsid w:val="00825B1C"/>
    <w:rsid w:val="008262F0"/>
    <w:rsid w:val="00826C02"/>
    <w:rsid w:val="00827C9F"/>
    <w:rsid w:val="008328C3"/>
    <w:rsid w:val="00832E9C"/>
    <w:rsid w:val="008336B6"/>
    <w:rsid w:val="00833768"/>
    <w:rsid w:val="00833D74"/>
    <w:rsid w:val="0083442B"/>
    <w:rsid w:val="00834E9A"/>
    <w:rsid w:val="0084170F"/>
    <w:rsid w:val="00842FEC"/>
    <w:rsid w:val="0084330F"/>
    <w:rsid w:val="008444F7"/>
    <w:rsid w:val="00846CA6"/>
    <w:rsid w:val="00847029"/>
    <w:rsid w:val="00847CAE"/>
    <w:rsid w:val="00850340"/>
    <w:rsid w:val="00850842"/>
    <w:rsid w:val="008509C3"/>
    <w:rsid w:val="00851A54"/>
    <w:rsid w:val="00851B17"/>
    <w:rsid w:val="0085213A"/>
    <w:rsid w:val="00854DC5"/>
    <w:rsid w:val="00855549"/>
    <w:rsid w:val="00856DBB"/>
    <w:rsid w:val="00861EAD"/>
    <w:rsid w:val="00864D65"/>
    <w:rsid w:val="008655B1"/>
    <w:rsid w:val="00866AF1"/>
    <w:rsid w:val="008714C2"/>
    <w:rsid w:val="008731A5"/>
    <w:rsid w:val="00876835"/>
    <w:rsid w:val="008769E6"/>
    <w:rsid w:val="008807E9"/>
    <w:rsid w:val="008817F2"/>
    <w:rsid w:val="00881C22"/>
    <w:rsid w:val="00882A49"/>
    <w:rsid w:val="00884011"/>
    <w:rsid w:val="00884ED3"/>
    <w:rsid w:val="0088520D"/>
    <w:rsid w:val="00885C9B"/>
    <w:rsid w:val="00885D71"/>
    <w:rsid w:val="008867FA"/>
    <w:rsid w:val="00886A0D"/>
    <w:rsid w:val="00887270"/>
    <w:rsid w:val="00887D30"/>
    <w:rsid w:val="00892E54"/>
    <w:rsid w:val="00895E9A"/>
    <w:rsid w:val="0089700D"/>
    <w:rsid w:val="008973E8"/>
    <w:rsid w:val="008A0703"/>
    <w:rsid w:val="008A44D1"/>
    <w:rsid w:val="008A46A3"/>
    <w:rsid w:val="008A51AF"/>
    <w:rsid w:val="008A6624"/>
    <w:rsid w:val="008B00F6"/>
    <w:rsid w:val="008B04B0"/>
    <w:rsid w:val="008B4845"/>
    <w:rsid w:val="008B4BA9"/>
    <w:rsid w:val="008B4D14"/>
    <w:rsid w:val="008B4F33"/>
    <w:rsid w:val="008B57B6"/>
    <w:rsid w:val="008B6816"/>
    <w:rsid w:val="008B6C84"/>
    <w:rsid w:val="008B70A7"/>
    <w:rsid w:val="008C0092"/>
    <w:rsid w:val="008C050D"/>
    <w:rsid w:val="008C1D78"/>
    <w:rsid w:val="008C306B"/>
    <w:rsid w:val="008C3481"/>
    <w:rsid w:val="008C4B9F"/>
    <w:rsid w:val="008C57BC"/>
    <w:rsid w:val="008C7E31"/>
    <w:rsid w:val="008D0ADB"/>
    <w:rsid w:val="008D134D"/>
    <w:rsid w:val="008D23C0"/>
    <w:rsid w:val="008D39DE"/>
    <w:rsid w:val="008D5FFB"/>
    <w:rsid w:val="008D7FA5"/>
    <w:rsid w:val="008E0065"/>
    <w:rsid w:val="008E0595"/>
    <w:rsid w:val="008E3415"/>
    <w:rsid w:val="008E4382"/>
    <w:rsid w:val="008E43F0"/>
    <w:rsid w:val="008E4918"/>
    <w:rsid w:val="008E4BF6"/>
    <w:rsid w:val="008E7301"/>
    <w:rsid w:val="008F062D"/>
    <w:rsid w:val="008F087A"/>
    <w:rsid w:val="008F0F32"/>
    <w:rsid w:val="008F2455"/>
    <w:rsid w:val="008F4808"/>
    <w:rsid w:val="008F60B5"/>
    <w:rsid w:val="008F72F2"/>
    <w:rsid w:val="008F7E0A"/>
    <w:rsid w:val="00900980"/>
    <w:rsid w:val="00900BFD"/>
    <w:rsid w:val="00901E0A"/>
    <w:rsid w:val="0090304F"/>
    <w:rsid w:val="0090534B"/>
    <w:rsid w:val="0090592C"/>
    <w:rsid w:val="00905998"/>
    <w:rsid w:val="00905C76"/>
    <w:rsid w:val="009065DF"/>
    <w:rsid w:val="00914B5F"/>
    <w:rsid w:val="009153C4"/>
    <w:rsid w:val="009203D7"/>
    <w:rsid w:val="00923E60"/>
    <w:rsid w:val="009250CD"/>
    <w:rsid w:val="009251B3"/>
    <w:rsid w:val="009279B6"/>
    <w:rsid w:val="009321B8"/>
    <w:rsid w:val="009341FB"/>
    <w:rsid w:val="009342FA"/>
    <w:rsid w:val="009346B5"/>
    <w:rsid w:val="009356C5"/>
    <w:rsid w:val="00936859"/>
    <w:rsid w:val="0094019B"/>
    <w:rsid w:val="009404BF"/>
    <w:rsid w:val="0094062B"/>
    <w:rsid w:val="00940D54"/>
    <w:rsid w:val="00941C66"/>
    <w:rsid w:val="00941E07"/>
    <w:rsid w:val="009440F2"/>
    <w:rsid w:val="0094598E"/>
    <w:rsid w:val="009472F3"/>
    <w:rsid w:val="00950B4A"/>
    <w:rsid w:val="0095161E"/>
    <w:rsid w:val="00953AA2"/>
    <w:rsid w:val="00954A73"/>
    <w:rsid w:val="00956581"/>
    <w:rsid w:val="00956C26"/>
    <w:rsid w:val="00957181"/>
    <w:rsid w:val="0095743B"/>
    <w:rsid w:val="00961A95"/>
    <w:rsid w:val="0096227E"/>
    <w:rsid w:val="0096394A"/>
    <w:rsid w:val="009648D9"/>
    <w:rsid w:val="00966282"/>
    <w:rsid w:val="00966B42"/>
    <w:rsid w:val="009673E6"/>
    <w:rsid w:val="00967B47"/>
    <w:rsid w:val="00970D5B"/>
    <w:rsid w:val="0097148E"/>
    <w:rsid w:val="0097438D"/>
    <w:rsid w:val="00974910"/>
    <w:rsid w:val="00975C74"/>
    <w:rsid w:val="009774DD"/>
    <w:rsid w:val="00981F29"/>
    <w:rsid w:val="009820C7"/>
    <w:rsid w:val="00985745"/>
    <w:rsid w:val="00986045"/>
    <w:rsid w:val="0098663A"/>
    <w:rsid w:val="00987B93"/>
    <w:rsid w:val="00990293"/>
    <w:rsid w:val="0099124C"/>
    <w:rsid w:val="009955FE"/>
    <w:rsid w:val="00995DA2"/>
    <w:rsid w:val="009960B9"/>
    <w:rsid w:val="009A0D54"/>
    <w:rsid w:val="009A5706"/>
    <w:rsid w:val="009A6479"/>
    <w:rsid w:val="009B0E58"/>
    <w:rsid w:val="009B34F2"/>
    <w:rsid w:val="009B4471"/>
    <w:rsid w:val="009B491E"/>
    <w:rsid w:val="009B6383"/>
    <w:rsid w:val="009C0275"/>
    <w:rsid w:val="009C04F2"/>
    <w:rsid w:val="009C14A3"/>
    <w:rsid w:val="009C1762"/>
    <w:rsid w:val="009C2E92"/>
    <w:rsid w:val="009C5223"/>
    <w:rsid w:val="009C5B87"/>
    <w:rsid w:val="009C65B6"/>
    <w:rsid w:val="009C6D77"/>
    <w:rsid w:val="009C7F7E"/>
    <w:rsid w:val="009D22B8"/>
    <w:rsid w:val="009D2411"/>
    <w:rsid w:val="009D2843"/>
    <w:rsid w:val="009D2AFB"/>
    <w:rsid w:val="009D49AB"/>
    <w:rsid w:val="009D5E13"/>
    <w:rsid w:val="009E002A"/>
    <w:rsid w:val="009E03F2"/>
    <w:rsid w:val="009E2285"/>
    <w:rsid w:val="009E2BAB"/>
    <w:rsid w:val="009E3935"/>
    <w:rsid w:val="009E3DB2"/>
    <w:rsid w:val="009E43DD"/>
    <w:rsid w:val="009E4BFB"/>
    <w:rsid w:val="009E6008"/>
    <w:rsid w:val="009E72D2"/>
    <w:rsid w:val="009E7884"/>
    <w:rsid w:val="009E7933"/>
    <w:rsid w:val="009F2720"/>
    <w:rsid w:val="009F3B4B"/>
    <w:rsid w:val="00A01932"/>
    <w:rsid w:val="00A02202"/>
    <w:rsid w:val="00A042C2"/>
    <w:rsid w:val="00A042CB"/>
    <w:rsid w:val="00A04417"/>
    <w:rsid w:val="00A05976"/>
    <w:rsid w:val="00A06A81"/>
    <w:rsid w:val="00A06D93"/>
    <w:rsid w:val="00A11793"/>
    <w:rsid w:val="00A12BA6"/>
    <w:rsid w:val="00A141D3"/>
    <w:rsid w:val="00A16427"/>
    <w:rsid w:val="00A165F2"/>
    <w:rsid w:val="00A1680B"/>
    <w:rsid w:val="00A20FD4"/>
    <w:rsid w:val="00A22B1D"/>
    <w:rsid w:val="00A2477C"/>
    <w:rsid w:val="00A35EDC"/>
    <w:rsid w:val="00A36B41"/>
    <w:rsid w:val="00A40169"/>
    <w:rsid w:val="00A42F82"/>
    <w:rsid w:val="00A4364B"/>
    <w:rsid w:val="00A465A2"/>
    <w:rsid w:val="00A477C4"/>
    <w:rsid w:val="00A50C04"/>
    <w:rsid w:val="00A52533"/>
    <w:rsid w:val="00A556D8"/>
    <w:rsid w:val="00A60105"/>
    <w:rsid w:val="00A650C2"/>
    <w:rsid w:val="00A6589E"/>
    <w:rsid w:val="00A65F6D"/>
    <w:rsid w:val="00A70658"/>
    <w:rsid w:val="00A71288"/>
    <w:rsid w:val="00A713CB"/>
    <w:rsid w:val="00A71B78"/>
    <w:rsid w:val="00A72991"/>
    <w:rsid w:val="00A72DC1"/>
    <w:rsid w:val="00A739B5"/>
    <w:rsid w:val="00A74501"/>
    <w:rsid w:val="00A7473B"/>
    <w:rsid w:val="00A755BE"/>
    <w:rsid w:val="00A81126"/>
    <w:rsid w:val="00A81A77"/>
    <w:rsid w:val="00A81E38"/>
    <w:rsid w:val="00A84D99"/>
    <w:rsid w:val="00A86907"/>
    <w:rsid w:val="00A87BED"/>
    <w:rsid w:val="00A87F6E"/>
    <w:rsid w:val="00A9385D"/>
    <w:rsid w:val="00A94337"/>
    <w:rsid w:val="00A9601D"/>
    <w:rsid w:val="00A96F87"/>
    <w:rsid w:val="00AA01F7"/>
    <w:rsid w:val="00AA0CBD"/>
    <w:rsid w:val="00AA11CF"/>
    <w:rsid w:val="00AA53E0"/>
    <w:rsid w:val="00AA752F"/>
    <w:rsid w:val="00AA7AEF"/>
    <w:rsid w:val="00AB13CD"/>
    <w:rsid w:val="00AB1D20"/>
    <w:rsid w:val="00AB2043"/>
    <w:rsid w:val="00AB3398"/>
    <w:rsid w:val="00AC108D"/>
    <w:rsid w:val="00AC5160"/>
    <w:rsid w:val="00AC592A"/>
    <w:rsid w:val="00AC63F9"/>
    <w:rsid w:val="00AC77DA"/>
    <w:rsid w:val="00AC79BC"/>
    <w:rsid w:val="00AD1D18"/>
    <w:rsid w:val="00AD207B"/>
    <w:rsid w:val="00AD2743"/>
    <w:rsid w:val="00AD282F"/>
    <w:rsid w:val="00AD6035"/>
    <w:rsid w:val="00AD70BF"/>
    <w:rsid w:val="00AE09F1"/>
    <w:rsid w:val="00AE0DAA"/>
    <w:rsid w:val="00AE117C"/>
    <w:rsid w:val="00AE184A"/>
    <w:rsid w:val="00AE6357"/>
    <w:rsid w:val="00AE75A7"/>
    <w:rsid w:val="00AF0704"/>
    <w:rsid w:val="00AF0708"/>
    <w:rsid w:val="00AF394F"/>
    <w:rsid w:val="00B00609"/>
    <w:rsid w:val="00B018B2"/>
    <w:rsid w:val="00B0225C"/>
    <w:rsid w:val="00B0358E"/>
    <w:rsid w:val="00B03635"/>
    <w:rsid w:val="00B05549"/>
    <w:rsid w:val="00B139D1"/>
    <w:rsid w:val="00B146BF"/>
    <w:rsid w:val="00B15250"/>
    <w:rsid w:val="00B16F84"/>
    <w:rsid w:val="00B171E7"/>
    <w:rsid w:val="00B17B52"/>
    <w:rsid w:val="00B2067D"/>
    <w:rsid w:val="00B23242"/>
    <w:rsid w:val="00B248EC"/>
    <w:rsid w:val="00B24959"/>
    <w:rsid w:val="00B24A0D"/>
    <w:rsid w:val="00B25527"/>
    <w:rsid w:val="00B26DEB"/>
    <w:rsid w:val="00B3118B"/>
    <w:rsid w:val="00B31C56"/>
    <w:rsid w:val="00B31D8A"/>
    <w:rsid w:val="00B3395C"/>
    <w:rsid w:val="00B35C06"/>
    <w:rsid w:val="00B378B0"/>
    <w:rsid w:val="00B4195C"/>
    <w:rsid w:val="00B440FE"/>
    <w:rsid w:val="00B45A7D"/>
    <w:rsid w:val="00B508F0"/>
    <w:rsid w:val="00B5135C"/>
    <w:rsid w:val="00B525BB"/>
    <w:rsid w:val="00B53428"/>
    <w:rsid w:val="00B54B06"/>
    <w:rsid w:val="00B5541B"/>
    <w:rsid w:val="00B56ED1"/>
    <w:rsid w:val="00B623FC"/>
    <w:rsid w:val="00B62B21"/>
    <w:rsid w:val="00B63007"/>
    <w:rsid w:val="00B64A67"/>
    <w:rsid w:val="00B6519D"/>
    <w:rsid w:val="00B65BAA"/>
    <w:rsid w:val="00B67BE4"/>
    <w:rsid w:val="00B67C4B"/>
    <w:rsid w:val="00B67E6D"/>
    <w:rsid w:val="00B70C43"/>
    <w:rsid w:val="00B7156B"/>
    <w:rsid w:val="00B722A1"/>
    <w:rsid w:val="00B727C5"/>
    <w:rsid w:val="00B72BB4"/>
    <w:rsid w:val="00B732A8"/>
    <w:rsid w:val="00B741FB"/>
    <w:rsid w:val="00B75C77"/>
    <w:rsid w:val="00B763A1"/>
    <w:rsid w:val="00B7790B"/>
    <w:rsid w:val="00B821A6"/>
    <w:rsid w:val="00B83072"/>
    <w:rsid w:val="00B83177"/>
    <w:rsid w:val="00B83647"/>
    <w:rsid w:val="00B83C2D"/>
    <w:rsid w:val="00B86830"/>
    <w:rsid w:val="00B873F9"/>
    <w:rsid w:val="00B87DDA"/>
    <w:rsid w:val="00B902B7"/>
    <w:rsid w:val="00B90C4A"/>
    <w:rsid w:val="00B91CB0"/>
    <w:rsid w:val="00B93D6D"/>
    <w:rsid w:val="00B94594"/>
    <w:rsid w:val="00BA085E"/>
    <w:rsid w:val="00BA1B5C"/>
    <w:rsid w:val="00BA3AC6"/>
    <w:rsid w:val="00BA45E6"/>
    <w:rsid w:val="00BB0013"/>
    <w:rsid w:val="00BB0528"/>
    <w:rsid w:val="00BB1CA8"/>
    <w:rsid w:val="00BB2CBB"/>
    <w:rsid w:val="00BB3324"/>
    <w:rsid w:val="00BB419E"/>
    <w:rsid w:val="00BB4D9F"/>
    <w:rsid w:val="00BB51ED"/>
    <w:rsid w:val="00BC1B7F"/>
    <w:rsid w:val="00BC3856"/>
    <w:rsid w:val="00BC40B3"/>
    <w:rsid w:val="00BC5847"/>
    <w:rsid w:val="00BD1A7B"/>
    <w:rsid w:val="00BD1CDF"/>
    <w:rsid w:val="00BD2528"/>
    <w:rsid w:val="00BD3624"/>
    <w:rsid w:val="00BD5A32"/>
    <w:rsid w:val="00BE019D"/>
    <w:rsid w:val="00BE0394"/>
    <w:rsid w:val="00BE35B5"/>
    <w:rsid w:val="00BE3728"/>
    <w:rsid w:val="00BE47FB"/>
    <w:rsid w:val="00BE6D55"/>
    <w:rsid w:val="00BE7D7B"/>
    <w:rsid w:val="00BF2946"/>
    <w:rsid w:val="00BF2BD9"/>
    <w:rsid w:val="00BF3433"/>
    <w:rsid w:val="00BF45BB"/>
    <w:rsid w:val="00BF581D"/>
    <w:rsid w:val="00BF6D83"/>
    <w:rsid w:val="00BF6D8A"/>
    <w:rsid w:val="00BF711F"/>
    <w:rsid w:val="00BF7457"/>
    <w:rsid w:val="00C00491"/>
    <w:rsid w:val="00C0336F"/>
    <w:rsid w:val="00C04552"/>
    <w:rsid w:val="00C072C9"/>
    <w:rsid w:val="00C1074A"/>
    <w:rsid w:val="00C1100A"/>
    <w:rsid w:val="00C11694"/>
    <w:rsid w:val="00C15665"/>
    <w:rsid w:val="00C16DD1"/>
    <w:rsid w:val="00C21590"/>
    <w:rsid w:val="00C21A38"/>
    <w:rsid w:val="00C235FE"/>
    <w:rsid w:val="00C243EA"/>
    <w:rsid w:val="00C2475D"/>
    <w:rsid w:val="00C26FC2"/>
    <w:rsid w:val="00C27C0C"/>
    <w:rsid w:val="00C30716"/>
    <w:rsid w:val="00C34D4E"/>
    <w:rsid w:val="00C36C21"/>
    <w:rsid w:val="00C41E78"/>
    <w:rsid w:val="00C42035"/>
    <w:rsid w:val="00C42052"/>
    <w:rsid w:val="00C43270"/>
    <w:rsid w:val="00C454D2"/>
    <w:rsid w:val="00C45CF5"/>
    <w:rsid w:val="00C468A2"/>
    <w:rsid w:val="00C5146D"/>
    <w:rsid w:val="00C51859"/>
    <w:rsid w:val="00C51874"/>
    <w:rsid w:val="00C5348E"/>
    <w:rsid w:val="00C57668"/>
    <w:rsid w:val="00C600ED"/>
    <w:rsid w:val="00C6073B"/>
    <w:rsid w:val="00C62E80"/>
    <w:rsid w:val="00C63F76"/>
    <w:rsid w:val="00C66457"/>
    <w:rsid w:val="00C6688B"/>
    <w:rsid w:val="00C671D1"/>
    <w:rsid w:val="00C70F89"/>
    <w:rsid w:val="00C7221E"/>
    <w:rsid w:val="00C74770"/>
    <w:rsid w:val="00C749BB"/>
    <w:rsid w:val="00C76DC9"/>
    <w:rsid w:val="00C774EA"/>
    <w:rsid w:val="00C81EE5"/>
    <w:rsid w:val="00C82194"/>
    <w:rsid w:val="00C8304F"/>
    <w:rsid w:val="00C8438A"/>
    <w:rsid w:val="00C85032"/>
    <w:rsid w:val="00C852B3"/>
    <w:rsid w:val="00C86462"/>
    <w:rsid w:val="00C86B2B"/>
    <w:rsid w:val="00C9002F"/>
    <w:rsid w:val="00C91285"/>
    <w:rsid w:val="00C917CA"/>
    <w:rsid w:val="00C95422"/>
    <w:rsid w:val="00C9560D"/>
    <w:rsid w:val="00C95A07"/>
    <w:rsid w:val="00C95A8E"/>
    <w:rsid w:val="00C95E4C"/>
    <w:rsid w:val="00C96EAE"/>
    <w:rsid w:val="00CA1DF7"/>
    <w:rsid w:val="00CA335D"/>
    <w:rsid w:val="00CA68BD"/>
    <w:rsid w:val="00CA7293"/>
    <w:rsid w:val="00CA7311"/>
    <w:rsid w:val="00CA79F3"/>
    <w:rsid w:val="00CA7FBB"/>
    <w:rsid w:val="00CB0917"/>
    <w:rsid w:val="00CB30A3"/>
    <w:rsid w:val="00CB33A9"/>
    <w:rsid w:val="00CB39B5"/>
    <w:rsid w:val="00CB3EDE"/>
    <w:rsid w:val="00CB4AED"/>
    <w:rsid w:val="00CB6281"/>
    <w:rsid w:val="00CB657A"/>
    <w:rsid w:val="00CC078F"/>
    <w:rsid w:val="00CC12D6"/>
    <w:rsid w:val="00CC2D6C"/>
    <w:rsid w:val="00CC3D8B"/>
    <w:rsid w:val="00CC4516"/>
    <w:rsid w:val="00CC4910"/>
    <w:rsid w:val="00CC582F"/>
    <w:rsid w:val="00CC6190"/>
    <w:rsid w:val="00CC6617"/>
    <w:rsid w:val="00CD002D"/>
    <w:rsid w:val="00CD1DAE"/>
    <w:rsid w:val="00CD23BD"/>
    <w:rsid w:val="00CD2A81"/>
    <w:rsid w:val="00CD2BFB"/>
    <w:rsid w:val="00CD31AB"/>
    <w:rsid w:val="00CD31B8"/>
    <w:rsid w:val="00CD4B63"/>
    <w:rsid w:val="00CD688C"/>
    <w:rsid w:val="00CD7491"/>
    <w:rsid w:val="00CE1D4C"/>
    <w:rsid w:val="00CE2DFD"/>
    <w:rsid w:val="00CE314A"/>
    <w:rsid w:val="00CE34DB"/>
    <w:rsid w:val="00CE4105"/>
    <w:rsid w:val="00CE6F42"/>
    <w:rsid w:val="00CE7E2B"/>
    <w:rsid w:val="00CF242B"/>
    <w:rsid w:val="00CF2472"/>
    <w:rsid w:val="00CF2508"/>
    <w:rsid w:val="00CF3619"/>
    <w:rsid w:val="00CF594F"/>
    <w:rsid w:val="00CF700B"/>
    <w:rsid w:val="00CF7280"/>
    <w:rsid w:val="00D0084A"/>
    <w:rsid w:val="00D01641"/>
    <w:rsid w:val="00D032B7"/>
    <w:rsid w:val="00D0357D"/>
    <w:rsid w:val="00D04D67"/>
    <w:rsid w:val="00D050F7"/>
    <w:rsid w:val="00D053A6"/>
    <w:rsid w:val="00D061B5"/>
    <w:rsid w:val="00D07039"/>
    <w:rsid w:val="00D1017F"/>
    <w:rsid w:val="00D10FF3"/>
    <w:rsid w:val="00D1516C"/>
    <w:rsid w:val="00D151A3"/>
    <w:rsid w:val="00D15648"/>
    <w:rsid w:val="00D16791"/>
    <w:rsid w:val="00D20361"/>
    <w:rsid w:val="00D20682"/>
    <w:rsid w:val="00D20870"/>
    <w:rsid w:val="00D2365A"/>
    <w:rsid w:val="00D23CC3"/>
    <w:rsid w:val="00D31429"/>
    <w:rsid w:val="00D31795"/>
    <w:rsid w:val="00D327D6"/>
    <w:rsid w:val="00D34301"/>
    <w:rsid w:val="00D34AAD"/>
    <w:rsid w:val="00D34E87"/>
    <w:rsid w:val="00D3683B"/>
    <w:rsid w:val="00D377AA"/>
    <w:rsid w:val="00D37864"/>
    <w:rsid w:val="00D40FDB"/>
    <w:rsid w:val="00D41D33"/>
    <w:rsid w:val="00D42611"/>
    <w:rsid w:val="00D4493A"/>
    <w:rsid w:val="00D452DB"/>
    <w:rsid w:val="00D45E13"/>
    <w:rsid w:val="00D45F61"/>
    <w:rsid w:val="00D46018"/>
    <w:rsid w:val="00D46337"/>
    <w:rsid w:val="00D47690"/>
    <w:rsid w:val="00D539D7"/>
    <w:rsid w:val="00D54901"/>
    <w:rsid w:val="00D566EE"/>
    <w:rsid w:val="00D60856"/>
    <w:rsid w:val="00D61D96"/>
    <w:rsid w:val="00D645ED"/>
    <w:rsid w:val="00D6530B"/>
    <w:rsid w:val="00D673CF"/>
    <w:rsid w:val="00D7144D"/>
    <w:rsid w:val="00D71A08"/>
    <w:rsid w:val="00D736A3"/>
    <w:rsid w:val="00D74EBD"/>
    <w:rsid w:val="00D778F1"/>
    <w:rsid w:val="00D82715"/>
    <w:rsid w:val="00D852F0"/>
    <w:rsid w:val="00D856E9"/>
    <w:rsid w:val="00D8620C"/>
    <w:rsid w:val="00D86295"/>
    <w:rsid w:val="00D86725"/>
    <w:rsid w:val="00D87B7E"/>
    <w:rsid w:val="00D916A3"/>
    <w:rsid w:val="00D92954"/>
    <w:rsid w:val="00D93C9B"/>
    <w:rsid w:val="00D94D3D"/>
    <w:rsid w:val="00D95150"/>
    <w:rsid w:val="00D95F87"/>
    <w:rsid w:val="00D971F4"/>
    <w:rsid w:val="00D976A7"/>
    <w:rsid w:val="00DA1B0B"/>
    <w:rsid w:val="00DA2B1B"/>
    <w:rsid w:val="00DA7043"/>
    <w:rsid w:val="00DA755B"/>
    <w:rsid w:val="00DA7990"/>
    <w:rsid w:val="00DB02D9"/>
    <w:rsid w:val="00DB19DA"/>
    <w:rsid w:val="00DB2349"/>
    <w:rsid w:val="00DB23CF"/>
    <w:rsid w:val="00DB364F"/>
    <w:rsid w:val="00DB53C8"/>
    <w:rsid w:val="00DB68D0"/>
    <w:rsid w:val="00DB6DDD"/>
    <w:rsid w:val="00DB720B"/>
    <w:rsid w:val="00DB7603"/>
    <w:rsid w:val="00DB76C3"/>
    <w:rsid w:val="00DC0BB1"/>
    <w:rsid w:val="00DC2617"/>
    <w:rsid w:val="00DC31FA"/>
    <w:rsid w:val="00DC6A61"/>
    <w:rsid w:val="00DC6D9F"/>
    <w:rsid w:val="00DC7F51"/>
    <w:rsid w:val="00DD12CA"/>
    <w:rsid w:val="00DD3470"/>
    <w:rsid w:val="00DD7BA8"/>
    <w:rsid w:val="00DE0E71"/>
    <w:rsid w:val="00DE679E"/>
    <w:rsid w:val="00DE6CF4"/>
    <w:rsid w:val="00DE6DC8"/>
    <w:rsid w:val="00DF12BF"/>
    <w:rsid w:val="00DF2285"/>
    <w:rsid w:val="00DF2D25"/>
    <w:rsid w:val="00DF3301"/>
    <w:rsid w:val="00DF6537"/>
    <w:rsid w:val="00E00258"/>
    <w:rsid w:val="00E00F1F"/>
    <w:rsid w:val="00E011D1"/>
    <w:rsid w:val="00E039AE"/>
    <w:rsid w:val="00E05A13"/>
    <w:rsid w:val="00E05AE0"/>
    <w:rsid w:val="00E06826"/>
    <w:rsid w:val="00E06E72"/>
    <w:rsid w:val="00E07AB1"/>
    <w:rsid w:val="00E132AF"/>
    <w:rsid w:val="00E14D4F"/>
    <w:rsid w:val="00E14DFA"/>
    <w:rsid w:val="00E1519E"/>
    <w:rsid w:val="00E1537A"/>
    <w:rsid w:val="00E1581E"/>
    <w:rsid w:val="00E159B7"/>
    <w:rsid w:val="00E160A0"/>
    <w:rsid w:val="00E178BA"/>
    <w:rsid w:val="00E20B2F"/>
    <w:rsid w:val="00E20F42"/>
    <w:rsid w:val="00E21A0F"/>
    <w:rsid w:val="00E2423B"/>
    <w:rsid w:val="00E2779D"/>
    <w:rsid w:val="00E30FF2"/>
    <w:rsid w:val="00E33B2B"/>
    <w:rsid w:val="00E34DCA"/>
    <w:rsid w:val="00E361D5"/>
    <w:rsid w:val="00E4018A"/>
    <w:rsid w:val="00E403A2"/>
    <w:rsid w:val="00E4210B"/>
    <w:rsid w:val="00E448CA"/>
    <w:rsid w:val="00E45089"/>
    <w:rsid w:val="00E456BB"/>
    <w:rsid w:val="00E46D91"/>
    <w:rsid w:val="00E501B0"/>
    <w:rsid w:val="00E50B0C"/>
    <w:rsid w:val="00E52CBA"/>
    <w:rsid w:val="00E55A45"/>
    <w:rsid w:val="00E56312"/>
    <w:rsid w:val="00E569EC"/>
    <w:rsid w:val="00E56C5E"/>
    <w:rsid w:val="00E57ACD"/>
    <w:rsid w:val="00E60510"/>
    <w:rsid w:val="00E61F14"/>
    <w:rsid w:val="00E632FD"/>
    <w:rsid w:val="00E6515E"/>
    <w:rsid w:val="00E652A7"/>
    <w:rsid w:val="00E66FB6"/>
    <w:rsid w:val="00E67FB0"/>
    <w:rsid w:val="00E7339E"/>
    <w:rsid w:val="00E76151"/>
    <w:rsid w:val="00E827D8"/>
    <w:rsid w:val="00E82B42"/>
    <w:rsid w:val="00E851DF"/>
    <w:rsid w:val="00E8677C"/>
    <w:rsid w:val="00E87244"/>
    <w:rsid w:val="00E87D45"/>
    <w:rsid w:val="00E90924"/>
    <w:rsid w:val="00E90C5F"/>
    <w:rsid w:val="00E92610"/>
    <w:rsid w:val="00E93AC8"/>
    <w:rsid w:val="00E9416B"/>
    <w:rsid w:val="00E94685"/>
    <w:rsid w:val="00E97689"/>
    <w:rsid w:val="00EA015C"/>
    <w:rsid w:val="00EA0E99"/>
    <w:rsid w:val="00EA1FE0"/>
    <w:rsid w:val="00EA2D51"/>
    <w:rsid w:val="00EA3D09"/>
    <w:rsid w:val="00EA4AF9"/>
    <w:rsid w:val="00EA6548"/>
    <w:rsid w:val="00EB041B"/>
    <w:rsid w:val="00EB245B"/>
    <w:rsid w:val="00EB263F"/>
    <w:rsid w:val="00EB2F68"/>
    <w:rsid w:val="00EB306C"/>
    <w:rsid w:val="00EB3D61"/>
    <w:rsid w:val="00EB3E3A"/>
    <w:rsid w:val="00EB465C"/>
    <w:rsid w:val="00EB53A2"/>
    <w:rsid w:val="00EB6156"/>
    <w:rsid w:val="00EC0F50"/>
    <w:rsid w:val="00EC41EA"/>
    <w:rsid w:val="00EC46F7"/>
    <w:rsid w:val="00EC51A1"/>
    <w:rsid w:val="00EC556F"/>
    <w:rsid w:val="00EC5A2B"/>
    <w:rsid w:val="00EC6505"/>
    <w:rsid w:val="00EC6ABD"/>
    <w:rsid w:val="00ED0A8B"/>
    <w:rsid w:val="00ED16B5"/>
    <w:rsid w:val="00ED1A84"/>
    <w:rsid w:val="00ED1F2E"/>
    <w:rsid w:val="00ED24C1"/>
    <w:rsid w:val="00ED2C8B"/>
    <w:rsid w:val="00ED329D"/>
    <w:rsid w:val="00ED3B72"/>
    <w:rsid w:val="00ED404D"/>
    <w:rsid w:val="00ED48AE"/>
    <w:rsid w:val="00ED4A30"/>
    <w:rsid w:val="00ED7031"/>
    <w:rsid w:val="00EE1199"/>
    <w:rsid w:val="00EE3762"/>
    <w:rsid w:val="00EE3824"/>
    <w:rsid w:val="00EE3D6D"/>
    <w:rsid w:val="00EE421D"/>
    <w:rsid w:val="00EE425B"/>
    <w:rsid w:val="00EE4779"/>
    <w:rsid w:val="00EE4B40"/>
    <w:rsid w:val="00EE5AE5"/>
    <w:rsid w:val="00EE65FD"/>
    <w:rsid w:val="00EE6BA3"/>
    <w:rsid w:val="00EE6C2E"/>
    <w:rsid w:val="00EE7A41"/>
    <w:rsid w:val="00EE7AB5"/>
    <w:rsid w:val="00EF1E7D"/>
    <w:rsid w:val="00EF24D3"/>
    <w:rsid w:val="00EF2739"/>
    <w:rsid w:val="00EF3010"/>
    <w:rsid w:val="00EF5F80"/>
    <w:rsid w:val="00EF6380"/>
    <w:rsid w:val="00EF6649"/>
    <w:rsid w:val="00F003B1"/>
    <w:rsid w:val="00F010A9"/>
    <w:rsid w:val="00F02463"/>
    <w:rsid w:val="00F03143"/>
    <w:rsid w:val="00F03805"/>
    <w:rsid w:val="00F03C0F"/>
    <w:rsid w:val="00F04EAB"/>
    <w:rsid w:val="00F11A80"/>
    <w:rsid w:val="00F11D0D"/>
    <w:rsid w:val="00F1212E"/>
    <w:rsid w:val="00F125B0"/>
    <w:rsid w:val="00F13C2E"/>
    <w:rsid w:val="00F13DF5"/>
    <w:rsid w:val="00F14740"/>
    <w:rsid w:val="00F16479"/>
    <w:rsid w:val="00F17368"/>
    <w:rsid w:val="00F21E01"/>
    <w:rsid w:val="00F22F8F"/>
    <w:rsid w:val="00F251DF"/>
    <w:rsid w:val="00F25348"/>
    <w:rsid w:val="00F276E0"/>
    <w:rsid w:val="00F30354"/>
    <w:rsid w:val="00F31660"/>
    <w:rsid w:val="00F319B9"/>
    <w:rsid w:val="00F324D3"/>
    <w:rsid w:val="00F32873"/>
    <w:rsid w:val="00F33608"/>
    <w:rsid w:val="00F33999"/>
    <w:rsid w:val="00F35D6E"/>
    <w:rsid w:val="00F41635"/>
    <w:rsid w:val="00F43040"/>
    <w:rsid w:val="00F45085"/>
    <w:rsid w:val="00F45245"/>
    <w:rsid w:val="00F45A87"/>
    <w:rsid w:val="00F4627B"/>
    <w:rsid w:val="00F51737"/>
    <w:rsid w:val="00F5214D"/>
    <w:rsid w:val="00F52E2E"/>
    <w:rsid w:val="00F55402"/>
    <w:rsid w:val="00F55471"/>
    <w:rsid w:val="00F56906"/>
    <w:rsid w:val="00F62C1C"/>
    <w:rsid w:val="00F63282"/>
    <w:rsid w:val="00F63D70"/>
    <w:rsid w:val="00F66FDF"/>
    <w:rsid w:val="00F722B7"/>
    <w:rsid w:val="00F725A4"/>
    <w:rsid w:val="00F72C7D"/>
    <w:rsid w:val="00F72DA7"/>
    <w:rsid w:val="00F73927"/>
    <w:rsid w:val="00F74941"/>
    <w:rsid w:val="00F7543D"/>
    <w:rsid w:val="00F763EF"/>
    <w:rsid w:val="00F768DA"/>
    <w:rsid w:val="00F76D4D"/>
    <w:rsid w:val="00F838F3"/>
    <w:rsid w:val="00F83A7A"/>
    <w:rsid w:val="00F84921"/>
    <w:rsid w:val="00F86037"/>
    <w:rsid w:val="00F869F2"/>
    <w:rsid w:val="00F86D5F"/>
    <w:rsid w:val="00F870D3"/>
    <w:rsid w:val="00F913A8"/>
    <w:rsid w:val="00F91660"/>
    <w:rsid w:val="00F94448"/>
    <w:rsid w:val="00F96BFA"/>
    <w:rsid w:val="00F978D5"/>
    <w:rsid w:val="00FA0415"/>
    <w:rsid w:val="00FA3EEA"/>
    <w:rsid w:val="00FA7B62"/>
    <w:rsid w:val="00FA7E5D"/>
    <w:rsid w:val="00FB0519"/>
    <w:rsid w:val="00FB291A"/>
    <w:rsid w:val="00FB4291"/>
    <w:rsid w:val="00FB480F"/>
    <w:rsid w:val="00FB4C04"/>
    <w:rsid w:val="00FB4F87"/>
    <w:rsid w:val="00FB6AA7"/>
    <w:rsid w:val="00FB6EFE"/>
    <w:rsid w:val="00FB7C28"/>
    <w:rsid w:val="00FC05AC"/>
    <w:rsid w:val="00FC0788"/>
    <w:rsid w:val="00FC2A82"/>
    <w:rsid w:val="00FC4562"/>
    <w:rsid w:val="00FC5B7B"/>
    <w:rsid w:val="00FC6985"/>
    <w:rsid w:val="00FC7F37"/>
    <w:rsid w:val="00FD03ED"/>
    <w:rsid w:val="00FD5B03"/>
    <w:rsid w:val="00FD7229"/>
    <w:rsid w:val="00FD7EF1"/>
    <w:rsid w:val="00FE0044"/>
    <w:rsid w:val="00FE0B7C"/>
    <w:rsid w:val="00FE30F6"/>
    <w:rsid w:val="00FF0B84"/>
    <w:rsid w:val="00FF16E2"/>
    <w:rsid w:val="00FF2BEE"/>
    <w:rsid w:val="00FF37DB"/>
    <w:rsid w:val="00FF489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6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2E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B7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45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5B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4B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4B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ardincouvert.com/toiles-paillage/1385-264056-toile-de-paillage-130-g-m-largeur-5-25-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ile-de-paillage.com/produits_Toile_de_paillage_130g_m2_verte/_rouleau_de_5_25m_x_100m/8/1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A6-B834-4EA4-894D-E8D3759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Christian HAGOLLE</cp:lastModifiedBy>
  <cp:revision>22</cp:revision>
  <dcterms:created xsi:type="dcterms:W3CDTF">2023-09-04T19:14:00Z</dcterms:created>
  <dcterms:modified xsi:type="dcterms:W3CDTF">2023-09-09T09:42:00Z</dcterms:modified>
</cp:coreProperties>
</file>