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81" w:rsidRDefault="001B7B81" w:rsidP="00614D4F">
      <w:pPr>
        <w:ind w:hanging="567"/>
        <w:rPr>
          <w:noProof/>
          <w:lang w:eastAsia="fr-FR"/>
        </w:rPr>
      </w:pPr>
    </w:p>
    <w:p w:rsidR="007A19D6" w:rsidRDefault="00D04C78" w:rsidP="00614D4F">
      <w:pPr>
        <w:ind w:hanging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95pt;margin-top:1.95pt;width:383.6pt;height:62.05pt;z-index:251657728;mso-height-percent:200;mso-height-percent:200;mso-width-relative:margin;mso-height-relative:margin" stroked="f">
            <v:textbox style="mso-next-textbox:#_x0000_s1026;mso-fit-shape-to-text:t">
              <w:txbxContent>
                <w:p w:rsidR="0007196E" w:rsidRDefault="0007196E" w:rsidP="0007196E">
                  <w:pPr>
                    <w:jc w:val="center"/>
                    <w:rPr>
                      <w:rFonts w:ascii="Comic Sans MS" w:hAnsi="Comic Sans MS"/>
                      <w:b/>
                      <w:i/>
                      <w:color w:val="7030A0"/>
                      <w:sz w:val="28"/>
                      <w:szCs w:val="28"/>
                      <w:u w:val="single"/>
                    </w:rPr>
                  </w:pPr>
                  <w:r w:rsidRPr="0007196E">
                    <w:rPr>
                      <w:rFonts w:ascii="Comic Sans MS" w:hAnsi="Comic Sans MS"/>
                      <w:b/>
                      <w:i/>
                      <w:color w:val="7030A0"/>
                      <w:sz w:val="28"/>
                      <w:szCs w:val="28"/>
                      <w:u w:val="single"/>
                    </w:rPr>
                    <w:t>Compte rendu de réunion du Conseil d’Administration du CAMVA82</w:t>
                  </w:r>
                </w:p>
              </w:txbxContent>
            </v:textbox>
          </v:shape>
        </w:pict>
      </w:r>
      <w:r w:rsidR="00B05549">
        <w:rPr>
          <w:noProof/>
          <w:lang w:eastAsia="fr-FR"/>
        </w:rPr>
        <w:drawing>
          <wp:inline distT="0" distB="0" distL="0" distR="0">
            <wp:extent cx="937895" cy="943610"/>
            <wp:effectExtent l="19050" t="0" r="0" b="0"/>
            <wp:docPr id="1" name="Image 0" descr="Logo site internet CAMVA8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site internet CAMVA8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8F1" w:rsidRPr="00D778F1" w:rsidRDefault="00D778F1" w:rsidP="00614D4F">
      <w:pPr>
        <w:spacing w:after="0"/>
        <w:ind w:hanging="567"/>
        <w:rPr>
          <w:rFonts w:ascii="Comic Sans MS" w:hAnsi="Comic Sans MS"/>
          <w:b/>
          <w:i/>
          <w:color w:val="7030A0"/>
          <w:sz w:val="24"/>
          <w:szCs w:val="24"/>
        </w:rPr>
      </w:pP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Date:</w:t>
      </w:r>
      <w:r w:rsidR="00B2067D">
        <w:rPr>
          <w:rFonts w:ascii="Comic Sans MS" w:hAnsi="Comic Sans MS"/>
          <w:b/>
          <w:i/>
          <w:color w:val="7030A0"/>
          <w:sz w:val="24"/>
          <w:szCs w:val="24"/>
        </w:rPr>
        <w:t xml:space="preserve">  </w:t>
      </w:r>
      <w:r w:rsidR="00405D91">
        <w:rPr>
          <w:rFonts w:ascii="Comic Sans MS" w:hAnsi="Comic Sans MS"/>
          <w:b/>
          <w:i/>
          <w:color w:val="7030A0"/>
          <w:sz w:val="24"/>
          <w:szCs w:val="24"/>
        </w:rPr>
        <w:t xml:space="preserve"> </w:t>
      </w:r>
      <w:r w:rsidR="00E31A5A">
        <w:rPr>
          <w:rFonts w:ascii="Comic Sans MS" w:hAnsi="Comic Sans MS"/>
          <w:b/>
          <w:i/>
          <w:color w:val="7030A0"/>
          <w:sz w:val="24"/>
          <w:szCs w:val="24"/>
        </w:rPr>
        <w:t>07</w:t>
      </w:r>
      <w:r w:rsidR="009E002A">
        <w:rPr>
          <w:rFonts w:ascii="Comic Sans MS" w:hAnsi="Comic Sans MS"/>
          <w:b/>
          <w:i/>
          <w:color w:val="7030A0"/>
          <w:sz w:val="24"/>
          <w:szCs w:val="24"/>
        </w:rPr>
        <w:t xml:space="preserve">  /  </w:t>
      </w:r>
      <w:r w:rsidR="00E31A5A">
        <w:rPr>
          <w:rFonts w:ascii="Comic Sans MS" w:hAnsi="Comic Sans MS"/>
          <w:b/>
          <w:i/>
          <w:color w:val="7030A0"/>
          <w:sz w:val="24"/>
          <w:szCs w:val="24"/>
        </w:rPr>
        <w:t>10</w:t>
      </w:r>
      <w:r w:rsidR="00FE0044">
        <w:rPr>
          <w:rFonts w:ascii="Comic Sans MS" w:hAnsi="Comic Sans MS"/>
          <w:b/>
          <w:i/>
          <w:color w:val="7030A0"/>
          <w:sz w:val="24"/>
          <w:szCs w:val="24"/>
        </w:rPr>
        <w:t xml:space="preserve"> </w:t>
      </w:r>
      <w:r w:rsidR="00405D91">
        <w:rPr>
          <w:rFonts w:ascii="Comic Sans MS" w:hAnsi="Comic Sans MS"/>
          <w:b/>
          <w:i/>
          <w:color w:val="7030A0"/>
          <w:sz w:val="24"/>
          <w:szCs w:val="24"/>
        </w:rPr>
        <w:t>/</w:t>
      </w:r>
      <w:r w:rsidR="00B2067D">
        <w:rPr>
          <w:rFonts w:ascii="Comic Sans MS" w:hAnsi="Comic Sans MS"/>
          <w:b/>
          <w:i/>
          <w:color w:val="7030A0"/>
          <w:sz w:val="24"/>
          <w:szCs w:val="24"/>
        </w:rPr>
        <w:t xml:space="preserve"> </w:t>
      </w:r>
      <w:r w:rsidR="00C51859">
        <w:rPr>
          <w:rFonts w:ascii="Comic Sans MS" w:hAnsi="Comic Sans MS"/>
          <w:b/>
          <w:i/>
          <w:color w:val="7030A0"/>
          <w:sz w:val="24"/>
          <w:szCs w:val="24"/>
        </w:rPr>
        <w:t>202</w:t>
      </w:r>
      <w:r w:rsidR="00C74770">
        <w:rPr>
          <w:rFonts w:ascii="Comic Sans MS" w:hAnsi="Comic Sans MS"/>
          <w:b/>
          <w:i/>
          <w:color w:val="7030A0"/>
          <w:sz w:val="24"/>
          <w:szCs w:val="24"/>
        </w:rPr>
        <w:t>3</w:t>
      </w:r>
    </w:p>
    <w:p w:rsidR="00D778F1" w:rsidRPr="00B2067D" w:rsidRDefault="00D778F1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Participants:</w:t>
      </w:r>
    </w:p>
    <w:p w:rsidR="00D778F1" w:rsidRPr="00C8438A" w:rsidRDefault="00643E57" w:rsidP="00614D4F">
      <w:pPr>
        <w:spacing w:after="0"/>
        <w:ind w:hanging="567"/>
        <w:rPr>
          <w:rFonts w:ascii="Comic Sans MS" w:hAnsi="Comic Sans MS"/>
          <w:b/>
          <w:i/>
          <w:color w:val="7030A0"/>
        </w:rPr>
      </w:pPr>
      <w:r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D778F1" w:rsidRPr="00C8438A">
        <w:rPr>
          <w:rFonts w:ascii="Comic Sans MS" w:hAnsi="Comic Sans MS"/>
          <w:b/>
          <w:i/>
          <w:color w:val="7030A0"/>
        </w:rPr>
        <w:t xml:space="preserve"> G. Debonnet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E31A5A">
        <w:rPr>
          <w:rFonts w:ascii="Comic Sans MS" w:hAnsi="Comic Sans MS"/>
          <w:b/>
          <w:i/>
          <w:color w:val="7030A0"/>
        </w:rPr>
        <w:sym w:font="Wingdings" w:char="F0A8"/>
      </w:r>
      <w:r w:rsidR="003D6B01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E. De Chappotin</w:t>
      </w:r>
      <w:r w:rsidR="00E31A5A">
        <w:rPr>
          <w:rFonts w:ascii="Comic Sans MS" w:hAnsi="Comic Sans MS"/>
          <w:b/>
          <w:i/>
          <w:color w:val="7030A0"/>
        </w:rPr>
        <w:t xml:space="preserve"> (Excusé)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6558EF"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AE75A7">
        <w:rPr>
          <w:rFonts w:ascii="Comic Sans MS" w:hAnsi="Comic Sans MS"/>
          <w:b/>
          <w:i/>
          <w:color w:val="7030A0"/>
        </w:rPr>
        <w:t xml:space="preserve">  </w:t>
      </w:r>
      <w:r w:rsidR="00D778F1" w:rsidRPr="00C8438A">
        <w:rPr>
          <w:rFonts w:ascii="Comic Sans MS" w:hAnsi="Comic Sans MS"/>
          <w:b/>
          <w:i/>
          <w:color w:val="7030A0"/>
        </w:rPr>
        <w:t>JP Fauré</w:t>
      </w:r>
      <w:r w:rsidR="00540D45">
        <w:rPr>
          <w:rFonts w:ascii="Comic Sans MS" w:hAnsi="Comic Sans MS"/>
          <w:b/>
          <w:i/>
          <w:color w:val="7030A0"/>
        </w:rPr>
        <w:t xml:space="preserve"> </w:t>
      </w:r>
    </w:p>
    <w:p w:rsidR="00D778F1" w:rsidRPr="00C8438A" w:rsidRDefault="006558EF" w:rsidP="00614D4F">
      <w:pPr>
        <w:spacing w:after="0"/>
        <w:ind w:hanging="567"/>
        <w:rPr>
          <w:rFonts w:ascii="Comic Sans MS" w:hAnsi="Comic Sans MS"/>
          <w:b/>
          <w:i/>
          <w:color w:val="7030A0"/>
        </w:rPr>
      </w:pPr>
      <w:r>
        <w:rPr>
          <w:rFonts w:ascii="Comic Sans MS" w:hAnsi="Comic Sans MS"/>
          <w:b/>
          <w:i/>
          <w:color w:val="7030A0"/>
        </w:rPr>
        <w:sym w:font="Wingdings" w:char="F0A8"/>
      </w:r>
      <w:r w:rsidR="00A755BE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JL. Maravat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>
        <w:rPr>
          <w:rFonts w:ascii="Comic Sans MS" w:hAnsi="Comic Sans MS"/>
          <w:b/>
          <w:i/>
          <w:color w:val="7030A0"/>
        </w:rPr>
        <w:sym w:font="Wingdings" w:char="F0A8"/>
      </w:r>
      <w:r w:rsidR="00216BAA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Y. Escarbonnier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E31A5A">
        <w:rPr>
          <w:rFonts w:ascii="Comic Sans MS" w:hAnsi="Comic Sans MS"/>
          <w:b/>
          <w:i/>
          <w:color w:val="7030A0"/>
        </w:rPr>
        <w:tab/>
      </w:r>
      <w:r w:rsidR="00B93D6D"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1E2841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JF Cabannes</w:t>
      </w:r>
    </w:p>
    <w:p w:rsidR="00D778F1" w:rsidRPr="00C8438A" w:rsidRDefault="00D42611" w:rsidP="00614D4F">
      <w:pPr>
        <w:spacing w:after="0"/>
        <w:ind w:hanging="567"/>
        <w:rPr>
          <w:rFonts w:ascii="Comic Sans MS" w:hAnsi="Comic Sans MS"/>
          <w:b/>
          <w:i/>
          <w:color w:val="7030A0"/>
        </w:rPr>
      </w:pPr>
      <w:r w:rsidRPr="00C8438A">
        <w:rPr>
          <w:rFonts w:ascii="Comic Sans MS" w:hAnsi="Comic Sans MS"/>
          <w:b/>
          <w:i/>
          <w:color w:val="7030A0"/>
        </w:rPr>
        <w:sym w:font="Wingdings" w:char="F078"/>
      </w:r>
      <w:r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Ch. Hagolle</w:t>
      </w:r>
      <w:r w:rsidR="00545177">
        <w:rPr>
          <w:rFonts w:ascii="Comic Sans MS" w:hAnsi="Comic Sans MS"/>
          <w:b/>
          <w:i/>
          <w:color w:val="7030A0"/>
        </w:rPr>
        <w:tab/>
      </w:r>
      <w:r w:rsidR="00545177">
        <w:rPr>
          <w:rFonts w:ascii="Comic Sans MS" w:hAnsi="Comic Sans MS"/>
          <w:b/>
          <w:i/>
          <w:color w:val="7030A0"/>
        </w:rPr>
        <w:tab/>
      </w:r>
      <w:r w:rsidR="006558EF">
        <w:rPr>
          <w:rFonts w:ascii="Comic Sans MS" w:hAnsi="Comic Sans MS"/>
          <w:b/>
          <w:i/>
          <w:color w:val="7030A0"/>
        </w:rPr>
        <w:sym w:font="Wingdings" w:char="F0A8"/>
      </w:r>
      <w:r w:rsidR="00545177">
        <w:rPr>
          <w:rFonts w:ascii="Comic Sans MS" w:hAnsi="Comic Sans MS"/>
          <w:b/>
          <w:i/>
          <w:color w:val="7030A0"/>
        </w:rPr>
        <w:t xml:space="preserve"> F</w:t>
      </w:r>
      <w:r w:rsidR="00545177" w:rsidRPr="00C8438A">
        <w:rPr>
          <w:rFonts w:ascii="Comic Sans MS" w:hAnsi="Comic Sans MS"/>
          <w:b/>
          <w:i/>
          <w:color w:val="7030A0"/>
        </w:rPr>
        <w:t>. Debonnet</w:t>
      </w:r>
    </w:p>
    <w:p w:rsidR="00B4195C" w:rsidRDefault="00B4195C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</w:p>
    <w:p w:rsidR="00B2067D" w:rsidRPr="00B2067D" w:rsidRDefault="00B2067D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Ordre du jour:</w:t>
      </w:r>
    </w:p>
    <w:p w:rsidR="003D6424" w:rsidRPr="003D6424" w:rsidRDefault="003D6424" w:rsidP="003D6424">
      <w:pPr>
        <w:pStyle w:val="Paragraphedeliste"/>
        <w:numPr>
          <w:ilvl w:val="0"/>
          <w:numId w:val="5"/>
        </w:numPr>
        <w:spacing w:after="0" w:line="240" w:lineRule="auto"/>
        <w:contextualSpacing w:val="0"/>
        <w:rPr>
          <w:b/>
          <w:i/>
        </w:rPr>
      </w:pPr>
      <w:r w:rsidRPr="003D6424">
        <w:rPr>
          <w:b/>
          <w:i/>
        </w:rPr>
        <w:t>Retour sur entrevue concernant Lantourne</w:t>
      </w:r>
    </w:p>
    <w:p w:rsidR="003D6424" w:rsidRPr="003D6424" w:rsidRDefault="003D6424" w:rsidP="003D6424">
      <w:pPr>
        <w:pStyle w:val="Paragraphedeliste"/>
        <w:numPr>
          <w:ilvl w:val="0"/>
          <w:numId w:val="5"/>
        </w:numPr>
        <w:spacing w:after="0" w:line="240" w:lineRule="auto"/>
        <w:contextualSpacing w:val="0"/>
        <w:rPr>
          <w:b/>
          <w:i/>
        </w:rPr>
      </w:pPr>
      <w:r w:rsidRPr="003D6424">
        <w:rPr>
          <w:b/>
          <w:i/>
        </w:rPr>
        <w:t>Bilan F3C</w:t>
      </w:r>
    </w:p>
    <w:p w:rsidR="003D6424" w:rsidRPr="003D6424" w:rsidRDefault="003D6424" w:rsidP="003D6424">
      <w:pPr>
        <w:pStyle w:val="Paragraphedeliste"/>
        <w:numPr>
          <w:ilvl w:val="0"/>
          <w:numId w:val="5"/>
        </w:numPr>
        <w:spacing w:after="0" w:line="240" w:lineRule="auto"/>
        <w:contextualSpacing w:val="0"/>
        <w:rPr>
          <w:b/>
          <w:i/>
        </w:rPr>
      </w:pPr>
      <w:r w:rsidRPr="003D6424">
        <w:rPr>
          <w:b/>
          <w:i/>
        </w:rPr>
        <w:t>Préparation indoor week-end du 28/29 octobre</w:t>
      </w:r>
    </w:p>
    <w:p w:rsidR="003D6424" w:rsidRPr="003D6424" w:rsidRDefault="003D6424" w:rsidP="003D6424">
      <w:pPr>
        <w:pStyle w:val="Paragraphedeliste"/>
        <w:numPr>
          <w:ilvl w:val="0"/>
          <w:numId w:val="5"/>
        </w:numPr>
        <w:spacing w:after="0" w:line="240" w:lineRule="auto"/>
        <w:contextualSpacing w:val="0"/>
        <w:rPr>
          <w:b/>
          <w:i/>
        </w:rPr>
      </w:pPr>
      <w:r w:rsidRPr="003D6424">
        <w:rPr>
          <w:b/>
          <w:i/>
        </w:rPr>
        <w:t>Point sur les nouvelles exigences FFAM pour les licences =&gt; formations local</w:t>
      </w:r>
    </w:p>
    <w:p w:rsidR="003D6424" w:rsidRPr="003D6424" w:rsidRDefault="003D6424" w:rsidP="003D6424">
      <w:pPr>
        <w:pStyle w:val="Paragraphedeliste"/>
        <w:numPr>
          <w:ilvl w:val="0"/>
          <w:numId w:val="5"/>
        </w:numPr>
        <w:spacing w:after="0" w:line="240" w:lineRule="auto"/>
        <w:contextualSpacing w:val="0"/>
        <w:rPr>
          <w:b/>
          <w:i/>
        </w:rPr>
      </w:pPr>
      <w:r w:rsidRPr="003D6424">
        <w:rPr>
          <w:b/>
          <w:i/>
        </w:rPr>
        <w:t>Réunion CDAM82 le 14/10… questions ? Infos à remonter ?</w:t>
      </w:r>
    </w:p>
    <w:p w:rsidR="003D6424" w:rsidRPr="003D6424" w:rsidRDefault="003D6424" w:rsidP="003D6424">
      <w:pPr>
        <w:pStyle w:val="Paragraphedeliste"/>
        <w:numPr>
          <w:ilvl w:val="0"/>
          <w:numId w:val="5"/>
        </w:numPr>
        <w:spacing w:after="0" w:line="240" w:lineRule="auto"/>
        <w:contextualSpacing w:val="0"/>
        <w:rPr>
          <w:b/>
          <w:i/>
        </w:rPr>
      </w:pPr>
      <w:r w:rsidRPr="003D6424">
        <w:rPr>
          <w:b/>
          <w:i/>
        </w:rPr>
        <w:t>Proposition pour Gandalou : vente du Tractosaure ?</w:t>
      </w:r>
    </w:p>
    <w:p w:rsidR="003D6424" w:rsidRPr="003D6424" w:rsidRDefault="003D6424" w:rsidP="003D6424">
      <w:pPr>
        <w:pStyle w:val="Paragraphedeliste"/>
        <w:numPr>
          <w:ilvl w:val="0"/>
          <w:numId w:val="5"/>
        </w:numPr>
        <w:spacing w:after="0" w:line="240" w:lineRule="auto"/>
        <w:contextualSpacing w:val="0"/>
        <w:rPr>
          <w:b/>
          <w:i/>
        </w:rPr>
      </w:pPr>
      <w:r w:rsidRPr="003D6424">
        <w:rPr>
          <w:b/>
          <w:i/>
        </w:rPr>
        <w:t>Subventions et projets 2024…</w:t>
      </w:r>
    </w:p>
    <w:p w:rsidR="00422EDD" w:rsidRPr="00763CEF" w:rsidRDefault="00422EDD" w:rsidP="00AE117C">
      <w:pPr>
        <w:pStyle w:val="Paragraphedeliste"/>
        <w:spacing w:after="0"/>
        <w:rPr>
          <w:rFonts w:ascii="Comic Sans MS" w:hAnsi="Comic Sans MS"/>
          <w:b/>
          <w:i/>
          <w:sz w:val="20"/>
          <w:szCs w:val="20"/>
        </w:rPr>
      </w:pPr>
    </w:p>
    <w:p w:rsidR="00BF711F" w:rsidRDefault="00630F6E" w:rsidP="007C0412">
      <w:pPr>
        <w:pStyle w:val="Paragraphedeliste"/>
        <w:spacing w:after="0"/>
        <w:ind w:left="0"/>
        <w:rPr>
          <w:rFonts w:ascii="Comic Sans MS" w:hAnsi="Comic Sans MS"/>
          <w:b/>
          <w:i/>
          <w:color w:val="33CC33"/>
          <w:sz w:val="24"/>
          <w:szCs w:val="24"/>
        </w:rPr>
      </w:pPr>
      <w:r>
        <w:rPr>
          <w:rFonts w:ascii="Comic Sans MS" w:hAnsi="Comic Sans MS"/>
          <w:b/>
          <w:i/>
          <w:color w:val="33CC33"/>
          <w:sz w:val="24"/>
          <w:szCs w:val="24"/>
        </w:rPr>
        <w:t>Prochaine réunion</w:t>
      </w:r>
      <w:r w:rsidR="007C0412">
        <w:rPr>
          <w:rFonts w:ascii="Comic Sans MS" w:hAnsi="Comic Sans MS"/>
          <w:b/>
          <w:i/>
          <w:color w:val="33CC33"/>
          <w:sz w:val="24"/>
          <w:szCs w:val="24"/>
        </w:rPr>
        <w:t>:</w:t>
      </w:r>
      <w:r w:rsidR="008731A5">
        <w:rPr>
          <w:rFonts w:ascii="Comic Sans MS" w:hAnsi="Comic Sans MS"/>
          <w:b/>
          <w:i/>
          <w:color w:val="33CC33"/>
          <w:sz w:val="24"/>
          <w:szCs w:val="24"/>
        </w:rPr>
        <w:t xml:space="preserve"> </w:t>
      </w:r>
      <w:r w:rsidR="00AF394F">
        <w:rPr>
          <w:rFonts w:ascii="Comic Sans MS" w:hAnsi="Comic Sans MS"/>
          <w:b/>
          <w:i/>
          <w:color w:val="33CC33"/>
          <w:sz w:val="24"/>
          <w:szCs w:val="24"/>
        </w:rPr>
        <w:t xml:space="preserve">   </w:t>
      </w:r>
      <w:r w:rsidR="00C74770">
        <w:rPr>
          <w:rFonts w:ascii="Comic Sans MS" w:hAnsi="Comic Sans MS"/>
          <w:b/>
          <w:i/>
          <w:color w:val="FF0000"/>
          <w:sz w:val="24"/>
          <w:szCs w:val="24"/>
        </w:rPr>
        <w:t>/2023</w:t>
      </w:r>
    </w:p>
    <w:p w:rsidR="00B2067D" w:rsidRDefault="00B2067D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  <w:r>
        <w:rPr>
          <w:rFonts w:ascii="Comic Sans MS" w:hAnsi="Comic Sans MS"/>
          <w:b/>
          <w:i/>
          <w:color w:val="33CC33"/>
          <w:sz w:val="24"/>
          <w:szCs w:val="24"/>
        </w:rPr>
        <w:t>Sujets en cours</w:t>
      </w:r>
      <w:r w:rsidR="0080261B">
        <w:rPr>
          <w:rFonts w:ascii="Comic Sans MS" w:hAnsi="Comic Sans MS"/>
          <w:b/>
          <w:i/>
          <w:color w:val="33CC33"/>
          <w:sz w:val="24"/>
          <w:szCs w:val="24"/>
        </w:rPr>
        <w:t xml:space="preserve"> / Tour de table</w:t>
      </w: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:</w:t>
      </w:r>
      <w:r w:rsidR="009B0E58">
        <w:rPr>
          <w:rFonts w:ascii="Comic Sans MS" w:hAnsi="Comic Sans MS"/>
          <w:b/>
          <w:i/>
          <w:color w:val="33CC33"/>
          <w:sz w:val="24"/>
          <w:szCs w:val="24"/>
        </w:rPr>
        <w:t xml:space="preserve"> </w:t>
      </w: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7"/>
        <w:gridCol w:w="1385"/>
        <w:gridCol w:w="3845"/>
        <w:gridCol w:w="1701"/>
        <w:gridCol w:w="3402"/>
      </w:tblGrid>
      <w:tr w:rsidR="0080261B" w:rsidRPr="003F0215" w:rsidTr="003A4C86">
        <w:tc>
          <w:tcPr>
            <w:tcW w:w="1007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Qui ?</w:t>
            </w:r>
          </w:p>
        </w:tc>
        <w:tc>
          <w:tcPr>
            <w:tcW w:w="1385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Sujets</w:t>
            </w:r>
          </w:p>
        </w:tc>
        <w:tc>
          <w:tcPr>
            <w:tcW w:w="3845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Actions</w:t>
            </w:r>
          </w:p>
        </w:tc>
        <w:tc>
          <w:tcPr>
            <w:tcW w:w="1701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Avancement</w:t>
            </w:r>
          </w:p>
        </w:tc>
        <w:tc>
          <w:tcPr>
            <w:tcW w:w="3402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Observations</w:t>
            </w:r>
          </w:p>
        </w:tc>
      </w:tr>
      <w:tr w:rsidR="00050EA0" w:rsidRPr="001A10CC" w:rsidTr="003A4C86">
        <w:trPr>
          <w:trHeight w:val="451"/>
        </w:trPr>
        <w:tc>
          <w:tcPr>
            <w:tcW w:w="1007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Christian</w:t>
            </w:r>
          </w:p>
        </w:tc>
        <w:tc>
          <w:tcPr>
            <w:tcW w:w="1385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Terrain de Lantourne</w:t>
            </w:r>
          </w:p>
        </w:tc>
        <w:tc>
          <w:tcPr>
            <w:tcW w:w="3845" w:type="dxa"/>
            <w:shd w:val="clear" w:color="auto" w:fill="auto"/>
          </w:tcPr>
          <w:p w:rsidR="00050EA0" w:rsidRPr="00C34A7A" w:rsidRDefault="00254DD2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34A7A">
              <w:rPr>
                <w:rFonts w:ascii="Comic Sans MS" w:hAnsi="Comic Sans MS"/>
                <w:b/>
                <w:sz w:val="18"/>
                <w:szCs w:val="18"/>
                <w:u w:val="single"/>
              </w:rPr>
              <w:t>21/07/23 </w:t>
            </w:r>
            <w:r w:rsidRPr="00C34A7A"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="00225EB9" w:rsidRPr="00C34A7A">
              <w:rPr>
                <w:rFonts w:ascii="Comic Sans MS" w:hAnsi="Comic Sans MS"/>
                <w:sz w:val="18"/>
                <w:szCs w:val="18"/>
              </w:rPr>
              <w:t>Courrier du propriétaire M. LAFFONT suite à notre demande d’accord pour concours F3c : « Interdiction d’accès pour cause de sécurité » =&gt; Fin de Lantourne…</w:t>
            </w:r>
          </w:p>
          <w:p w:rsidR="00050EA0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C34A7A" w:rsidRPr="00C34A7A" w:rsidRDefault="00C34A7A" w:rsidP="003C73C7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34A7A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18/09/23</w:t>
            </w:r>
            <w:r w:rsidRPr="00C34A7A">
              <w:rPr>
                <w:rFonts w:ascii="Comic Sans MS" w:hAnsi="Comic Sans MS"/>
                <w:color w:val="FF0000"/>
                <w:sz w:val="18"/>
                <w:szCs w:val="18"/>
              </w:rPr>
              <w:t> : Rencontre LAFFONT/BARROS sur Lantourne :</w:t>
            </w:r>
          </w:p>
          <w:p w:rsidR="00C34A7A" w:rsidRPr="00C34A7A" w:rsidRDefault="00C34A7A" w:rsidP="00C34A7A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34A7A">
              <w:rPr>
                <w:rFonts w:ascii="Comic Sans MS" w:hAnsi="Comic Sans MS"/>
                <w:color w:val="FF0000"/>
                <w:sz w:val="18"/>
                <w:szCs w:val="18"/>
              </w:rPr>
              <w:t>-Volonté du propriétaire de sécuriser Lantourne en rasant les vieilles installations</w:t>
            </w:r>
          </w:p>
          <w:p w:rsidR="00C34A7A" w:rsidRPr="00A16DBC" w:rsidRDefault="00C34A7A" w:rsidP="00C34A7A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34A7A">
              <w:rPr>
                <w:rFonts w:ascii="Comic Sans MS" w:hAnsi="Comic Sans MS"/>
                <w:color w:val="FF0000"/>
                <w:sz w:val="18"/>
                <w:szCs w:val="18"/>
              </w:rPr>
              <w:t>-Terrain SEVESO non contructible, M. LAFFONT n’est pas opposé à ce qu’on utilise le terrain sous couvert d’une convention à établir à l’issue des travaux fin 2024…</w:t>
            </w:r>
          </w:p>
        </w:tc>
        <w:tc>
          <w:tcPr>
            <w:tcW w:w="1701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C34A7A" w:rsidRDefault="00C34A7A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C34A7A" w:rsidRDefault="00C34A7A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Default="00C34A7A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Christian/Gerard</w:t>
            </w:r>
          </w:p>
          <w:p w:rsidR="006B0522" w:rsidRPr="003A38E1" w:rsidRDefault="006B0522" w:rsidP="00A2477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D1017F" w:rsidRPr="003A38E1" w:rsidRDefault="003A38E1" w:rsidP="00D1017F">
            <w:pPr>
              <w:spacing w:after="0" w:line="240" w:lineRule="auto"/>
              <w:rPr>
                <w:rFonts w:ascii="Comic Sans MS" w:hAnsi="Comic Sans MS"/>
                <w:i/>
                <w:color w:val="0033CC"/>
                <w:sz w:val="18"/>
                <w:szCs w:val="18"/>
              </w:rPr>
            </w:pPr>
            <w:r w:rsidRPr="00506BE8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11/12</w:t>
            </w:r>
            <w:r w:rsidR="00D1017F" w:rsidRPr="00506BE8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/19</w:t>
            </w:r>
            <w:r w:rsidR="0080258D" w:rsidRPr="003A38E1">
              <w:rPr>
                <w:rFonts w:ascii="Comic Sans MS" w:hAnsi="Comic Sans MS"/>
                <w:i/>
                <w:color w:val="0033CC"/>
                <w:sz w:val="18"/>
                <w:szCs w:val="18"/>
              </w:rPr>
              <w:t xml:space="preserve"> : </w:t>
            </w:r>
            <w:r w:rsidR="00D1017F" w:rsidRPr="003A38E1">
              <w:rPr>
                <w:rFonts w:ascii="Comic Sans MS" w:hAnsi="Comic Sans MS"/>
                <w:i/>
                <w:color w:val="0033CC"/>
                <w:sz w:val="18"/>
                <w:szCs w:val="18"/>
              </w:rPr>
              <w:t xml:space="preserve">Contact </w:t>
            </w:r>
            <w:r w:rsidR="0080258D" w:rsidRPr="003A38E1">
              <w:rPr>
                <w:rFonts w:ascii="Comic Sans MS" w:hAnsi="Comic Sans MS"/>
                <w:i/>
                <w:color w:val="0033CC"/>
                <w:sz w:val="18"/>
                <w:szCs w:val="18"/>
              </w:rPr>
              <w:t xml:space="preserve">M. CAMPIONI (0634862282), géologue foncier d’Eiffage en charge des terrains de la gravière. </w:t>
            </w:r>
          </w:p>
          <w:p w:rsidR="00254DD2" w:rsidRPr="006B0522" w:rsidRDefault="00254DD2" w:rsidP="00D1017F">
            <w:pPr>
              <w:spacing w:after="0" w:line="240" w:lineRule="auto"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</w:p>
          <w:p w:rsidR="007739B5" w:rsidRPr="006B0522" w:rsidRDefault="007739B5" w:rsidP="00D1017F">
            <w:pPr>
              <w:spacing w:after="0" w:line="240" w:lineRule="auto"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 xml:space="preserve">Contact Eiffage le </w:t>
            </w:r>
            <w:r w:rsidRPr="00506BE8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18/12/20 </w:t>
            </w: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: projet qui n’aboutira vraisemblablement pas :</w:t>
            </w:r>
          </w:p>
          <w:p w:rsidR="007739B5" w:rsidRPr="006B0522" w:rsidRDefault="007739B5" w:rsidP="00D1017F">
            <w:pPr>
              <w:spacing w:after="0" w:line="240" w:lineRule="auto"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-parce que litige avec le maire</w:t>
            </w:r>
          </w:p>
          <w:p w:rsidR="00D3683B" w:rsidRPr="00D050F7" w:rsidRDefault="007739B5" w:rsidP="00A2477C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-si pas extension carrière, les parcelles seront utilisées à d’autres projets (solaire)</w:t>
            </w:r>
          </w:p>
        </w:tc>
      </w:tr>
      <w:tr w:rsidR="00DB02D9" w:rsidRPr="001A10CC" w:rsidTr="00A16DBC">
        <w:trPr>
          <w:trHeight w:val="3349"/>
        </w:trPr>
        <w:tc>
          <w:tcPr>
            <w:tcW w:w="1007" w:type="dxa"/>
            <w:shd w:val="clear" w:color="auto" w:fill="auto"/>
          </w:tcPr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</w:t>
            </w:r>
          </w:p>
        </w:tc>
        <w:tc>
          <w:tcPr>
            <w:tcW w:w="1385" w:type="dxa"/>
            <w:shd w:val="clear" w:color="auto" w:fill="auto"/>
          </w:tcPr>
          <w:p w:rsidR="00DB02D9" w:rsidRPr="00C34A7A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34A7A">
              <w:rPr>
                <w:rFonts w:ascii="Comic Sans MS" w:hAnsi="Comic Sans MS"/>
                <w:sz w:val="18"/>
                <w:szCs w:val="18"/>
              </w:rPr>
              <w:t>Stratégie recherche terrain</w:t>
            </w:r>
          </w:p>
        </w:tc>
        <w:tc>
          <w:tcPr>
            <w:tcW w:w="3845" w:type="dxa"/>
            <w:shd w:val="clear" w:color="auto" w:fill="auto"/>
          </w:tcPr>
          <w:p w:rsidR="00DB02D9" w:rsidRPr="00DB02D9" w:rsidRDefault="00DB02D9" w:rsidP="008D23C0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DB02D9">
              <w:rPr>
                <w:rFonts w:ascii="Comic Sans MS" w:hAnsi="Comic Sans MS"/>
                <w:color w:val="0070C0"/>
                <w:sz w:val="18"/>
                <w:szCs w:val="18"/>
              </w:rPr>
              <w:t>Comment s’organiser pour trouver un terrain ?:</w:t>
            </w:r>
          </w:p>
          <w:p w:rsidR="00DB02D9" w:rsidRDefault="00DB02D9" w:rsidP="003C263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Demande de RDV maires ?</w:t>
            </w:r>
          </w:p>
          <w:p w:rsidR="000711D1" w:rsidRPr="00BD2528" w:rsidRDefault="000711D1" w:rsidP="00BD2528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D2528">
              <w:rPr>
                <w:rFonts w:ascii="Comic Sans MS" w:hAnsi="Comic Sans MS"/>
                <w:color w:val="0070C0"/>
                <w:sz w:val="18"/>
                <w:szCs w:val="18"/>
              </w:rPr>
              <w:t xml:space="preserve">=&gt; Contact Dousson </w:t>
            </w:r>
            <w:r w:rsidR="00BD2528" w:rsidRPr="00BD2528">
              <w:rPr>
                <w:rFonts w:ascii="Comic Sans MS" w:hAnsi="Comic Sans MS"/>
                <w:color w:val="0070C0"/>
                <w:sz w:val="18"/>
                <w:szCs w:val="18"/>
              </w:rPr>
              <w:t>Lamagistère</w:t>
            </w:r>
          </w:p>
          <w:p w:rsidR="00A2477C" w:rsidRDefault="00A2477C" w:rsidP="00F7392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516007" w:rsidRPr="00A2477C" w:rsidRDefault="00F73927" w:rsidP="00F7392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2477C">
              <w:rPr>
                <w:rFonts w:ascii="Comic Sans MS" w:hAnsi="Comic Sans MS"/>
                <w:sz w:val="18"/>
                <w:szCs w:val="18"/>
              </w:rPr>
              <w:t xml:space="preserve">=&gt; </w:t>
            </w:r>
            <w:r w:rsidR="00516007" w:rsidRPr="00A2477C">
              <w:rPr>
                <w:rFonts w:ascii="Comic Sans MS" w:hAnsi="Comic Sans MS"/>
                <w:sz w:val="18"/>
                <w:szCs w:val="18"/>
              </w:rPr>
              <w:t xml:space="preserve">Voir aussi avec Lamagistère qui serait intéressé de nous accueillir… </w:t>
            </w:r>
            <w:r w:rsidR="0036660B" w:rsidRPr="00A2477C">
              <w:rPr>
                <w:rFonts w:ascii="Comic Sans MS" w:hAnsi="Comic Sans MS"/>
                <w:sz w:val="18"/>
                <w:szCs w:val="18"/>
              </w:rPr>
              <w:t>à</w:t>
            </w:r>
            <w:r w:rsidR="00516007" w:rsidRPr="00A2477C">
              <w:rPr>
                <w:rFonts w:ascii="Comic Sans MS" w:hAnsi="Comic Sans MS"/>
                <w:sz w:val="18"/>
                <w:szCs w:val="18"/>
              </w:rPr>
              <w:t xml:space="preserve"> travailler !</w:t>
            </w:r>
          </w:p>
          <w:p w:rsidR="004976B8" w:rsidRDefault="004976B8" w:rsidP="003C263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Voir ancienne piste DUNES ?!</w:t>
            </w:r>
          </w:p>
          <w:p w:rsidR="004645BE" w:rsidRDefault="007672D8" w:rsidP="003C263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Parcelle 0016 section ZB n°82050</w:t>
            </w:r>
          </w:p>
          <w:p w:rsidR="007672D8" w:rsidRDefault="007672D8" w:rsidP="007D60A7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7D60A7" w:rsidRPr="007D60A7" w:rsidRDefault="00BD2528" w:rsidP="00A16DBC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Terrain sur Gasques / Philips Brown </w:t>
            </w:r>
            <w:r w:rsidR="00B17B52">
              <w:rPr>
                <w:rFonts w:ascii="Comic Sans MS" w:hAnsi="Comic Sans MS"/>
                <w:color w:val="00B050"/>
                <w:sz w:val="18"/>
                <w:szCs w:val="18"/>
              </w:rPr>
              <w:t>– Gérard</w:t>
            </w:r>
            <w:r w:rsidR="009E4893">
              <w:rPr>
                <w:rFonts w:ascii="Comic Sans MS" w:hAnsi="Comic Sans MS"/>
                <w:color w:val="00B050"/>
                <w:sz w:val="18"/>
                <w:szCs w:val="18"/>
              </w:rPr>
              <w:t xml:space="preserve"> =&gt; abandonné car terrains engagés pour autre chose…</w:t>
            </w:r>
          </w:p>
        </w:tc>
        <w:tc>
          <w:tcPr>
            <w:tcW w:w="1701" w:type="dxa"/>
            <w:shd w:val="clear" w:color="auto" w:fill="auto"/>
          </w:tcPr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6B0522" w:rsidRDefault="006B0522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A2477C" w:rsidRDefault="00A2477C" w:rsidP="008D23C0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2477C">
              <w:rPr>
                <w:rFonts w:ascii="Comic Sans MS" w:hAnsi="Comic Sans MS"/>
                <w:color w:val="FF0000"/>
                <w:sz w:val="18"/>
                <w:szCs w:val="18"/>
              </w:rPr>
              <w:t>Demande de RDV avec le maire =&gt; Christian.</w:t>
            </w:r>
          </w:p>
          <w:p w:rsidR="00BD2528" w:rsidRDefault="00BD2528" w:rsidP="008D23C0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BD2528" w:rsidRPr="00BD2528" w:rsidRDefault="00BD2528" w:rsidP="00B17B52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Appartient à la SAFER=&gt; qui le loue / mairie </w:t>
            </w:r>
            <w:r w:rsidR="00B17B52">
              <w:rPr>
                <w:rFonts w:ascii="Comic Sans MS" w:hAnsi="Comic Sans MS"/>
                <w:color w:val="FF0000"/>
                <w:sz w:val="18"/>
                <w:szCs w:val="18"/>
              </w:rPr>
              <w:t>Yan</w:t>
            </w:r>
          </w:p>
        </w:tc>
        <w:tc>
          <w:tcPr>
            <w:tcW w:w="3402" w:type="dxa"/>
            <w:shd w:val="clear" w:color="auto" w:fill="auto"/>
          </w:tcPr>
          <w:p w:rsidR="006B0522" w:rsidRPr="008E43F0" w:rsidRDefault="005C1659" w:rsidP="00BF711F">
            <w:pPr>
              <w:spacing w:after="0" w:line="240" w:lineRule="auto"/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Entrevue avec JM Baylet le 5/3</w:t>
            </w:r>
            <w:r w:rsidR="00386DCF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/22</w:t>
            </w: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, pour lui la solution passe par POMMEVIC </w:t>
            </w: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sym w:font="Wingdings" w:char="F04A"/>
            </w: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 !</w:t>
            </w:r>
          </w:p>
          <w:p w:rsidR="00D050F7" w:rsidRPr="00A2477C" w:rsidRDefault="00102E7B" w:rsidP="00F73927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A2477C">
              <w:rPr>
                <w:rFonts w:ascii="Comic Sans MS" w:hAnsi="Comic Sans MS"/>
                <w:i/>
                <w:sz w:val="18"/>
                <w:szCs w:val="18"/>
              </w:rPr>
              <w:t>Entrevue avec JM Baylet et JC Delachoux : unanimes sur l’implantation du CAMVA à Pommevic…mais contexte difficile avec M. Filastre et terrains pas disponibles faute d’échanges avec Eiffage… </w:t>
            </w:r>
            <w:r w:rsidRPr="00A2477C">
              <w:rPr>
                <w:rFonts w:ascii="Comic Sans MS" w:hAnsi="Comic Sans MS"/>
                <w:i/>
                <w:sz w:val="18"/>
                <w:szCs w:val="18"/>
              </w:rPr>
              <w:sym w:font="Wingdings" w:char="F04C"/>
            </w:r>
            <w:r w:rsidRPr="00A2477C">
              <w:rPr>
                <w:rFonts w:ascii="Comic Sans MS" w:hAnsi="Comic Sans MS"/>
                <w:i/>
                <w:sz w:val="18"/>
                <w:szCs w:val="18"/>
              </w:rPr>
              <w:t> !</w:t>
            </w:r>
          </w:p>
          <w:p w:rsidR="00F73927" w:rsidRPr="00DB02D9" w:rsidRDefault="00C74770" w:rsidP="00A16DBC">
            <w:pPr>
              <w:spacing w:after="0" w:line="240" w:lineRule="auto"/>
              <w:rPr>
                <w:rFonts w:ascii="Comic Sans MS" w:hAnsi="Comic Sans MS"/>
                <w:i/>
                <w:color w:val="00B050"/>
                <w:sz w:val="14"/>
                <w:szCs w:val="14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Rencontre en janvier avec JC Delachoux : plus de nouvelles d’Eiffage </w:t>
            </w:r>
            <w:r w:rsidRPr="00C74770">
              <w:rPr>
                <w:rFonts w:ascii="Comic Sans MS" w:hAnsi="Comic Sans MS"/>
                <w:i/>
                <w:sz w:val="18"/>
                <w:szCs w:val="18"/>
              </w:rPr>
              <w:sym w:font="Wingdings" w:char="F04C"/>
            </w:r>
          </w:p>
        </w:tc>
      </w:tr>
      <w:tr w:rsidR="005D39E6" w:rsidRPr="001A10CC" w:rsidTr="003A4C86">
        <w:trPr>
          <w:trHeight w:val="451"/>
        </w:trPr>
        <w:tc>
          <w:tcPr>
            <w:tcW w:w="1007" w:type="dxa"/>
            <w:shd w:val="clear" w:color="auto" w:fill="auto"/>
          </w:tcPr>
          <w:p w:rsidR="005D39E6" w:rsidRDefault="005D39E6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Christian</w:t>
            </w:r>
          </w:p>
          <w:p w:rsidR="005D39E6" w:rsidRDefault="005D39E6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Eric</w:t>
            </w:r>
          </w:p>
        </w:tc>
        <w:tc>
          <w:tcPr>
            <w:tcW w:w="1385" w:type="dxa"/>
            <w:shd w:val="clear" w:color="auto" w:fill="auto"/>
          </w:tcPr>
          <w:p w:rsidR="005D39E6" w:rsidRPr="00C34A7A" w:rsidRDefault="005D39E6" w:rsidP="00C34A7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34A7A">
              <w:rPr>
                <w:rFonts w:ascii="Comic Sans MS" w:hAnsi="Comic Sans MS"/>
                <w:i/>
                <w:sz w:val="18"/>
                <w:szCs w:val="18"/>
              </w:rPr>
              <w:t>Rencontre 10/07 avec maire de Goudourville </w:t>
            </w:r>
          </w:p>
        </w:tc>
        <w:tc>
          <w:tcPr>
            <w:tcW w:w="3845" w:type="dxa"/>
            <w:shd w:val="clear" w:color="auto" w:fill="auto"/>
          </w:tcPr>
          <w:p w:rsidR="005D39E6" w:rsidRPr="00C34A7A" w:rsidRDefault="005D39E6" w:rsidP="00C34A7A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C34A7A">
              <w:rPr>
                <w:rFonts w:ascii="Comic Sans MS" w:hAnsi="Comic Sans MS"/>
                <w:b/>
                <w:i/>
                <w:sz w:val="18"/>
                <w:szCs w:val="18"/>
              </w:rPr>
              <w:t>-</w:t>
            </w:r>
            <w:r w:rsidR="00C34A7A" w:rsidRPr="00C34A7A">
              <w:rPr>
                <w:rFonts w:ascii="Comic Sans MS" w:hAnsi="Comic Sans MS"/>
                <w:b/>
                <w:i/>
                <w:sz w:val="18"/>
                <w:szCs w:val="18"/>
              </w:rPr>
              <w:t>Rencontre positive avec M. LAFFONT</w:t>
            </w:r>
          </w:p>
          <w:p w:rsidR="003757A6" w:rsidRPr="005D39E6" w:rsidRDefault="003757A6" w:rsidP="005D39E6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-Echanges sur animations avec école</w:t>
            </w:r>
            <w:r w:rsidR="00C34A7A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 à envisager dans les mois à venir</w:t>
            </w: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…</w:t>
            </w:r>
          </w:p>
          <w:p w:rsidR="005D39E6" w:rsidRPr="00F32873" w:rsidRDefault="005D39E6" w:rsidP="003E06FA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5D39E6" w:rsidRDefault="005D39E6" w:rsidP="00353A2B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D39E6" w:rsidRPr="003757A6" w:rsidRDefault="00FF0A0C" w:rsidP="009E002A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A organiser avec l’école de Lalande.</w:t>
            </w:r>
          </w:p>
        </w:tc>
      </w:tr>
      <w:tr w:rsidR="00050EA0" w:rsidRPr="001A10CC" w:rsidTr="003A4C86">
        <w:trPr>
          <w:trHeight w:val="451"/>
        </w:trPr>
        <w:tc>
          <w:tcPr>
            <w:tcW w:w="1007" w:type="dxa"/>
            <w:shd w:val="clear" w:color="auto" w:fill="auto"/>
          </w:tcPr>
          <w:p w:rsidR="00050EA0" w:rsidRPr="003F0215" w:rsidRDefault="00050EA0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</w:t>
            </w:r>
          </w:p>
        </w:tc>
        <w:tc>
          <w:tcPr>
            <w:tcW w:w="1385" w:type="dxa"/>
            <w:shd w:val="clear" w:color="auto" w:fill="auto"/>
          </w:tcPr>
          <w:p w:rsidR="00050EA0" w:rsidRDefault="00050EA0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Entretien</w:t>
            </w:r>
          </w:p>
          <w:p w:rsidR="00050EA0" w:rsidRPr="003F0215" w:rsidRDefault="00050EA0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F0215">
              <w:rPr>
                <w:rFonts w:ascii="Comic Sans MS" w:hAnsi="Comic Sans MS"/>
                <w:sz w:val="18"/>
                <w:szCs w:val="18"/>
              </w:rPr>
              <w:t>T</w:t>
            </w:r>
            <w:r>
              <w:rPr>
                <w:rFonts w:ascii="Comic Sans MS" w:hAnsi="Comic Sans MS"/>
                <w:sz w:val="18"/>
                <w:szCs w:val="18"/>
              </w:rPr>
              <w:t>errain</w:t>
            </w:r>
          </w:p>
        </w:tc>
        <w:tc>
          <w:tcPr>
            <w:tcW w:w="3845" w:type="dxa"/>
            <w:shd w:val="clear" w:color="auto" w:fill="auto"/>
          </w:tcPr>
          <w:p w:rsidR="003E06FA" w:rsidRPr="00F32873" w:rsidRDefault="003E06FA" w:rsidP="003E06FA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  <w:u w:val="single"/>
              </w:rPr>
            </w:pPr>
            <w:r w:rsidRPr="00F32873">
              <w:rPr>
                <w:rFonts w:ascii="Comic Sans MS" w:hAnsi="Comic Sans MS"/>
                <w:color w:val="000000" w:themeColor="text1"/>
                <w:sz w:val="18"/>
                <w:szCs w:val="18"/>
                <w:u w:val="single"/>
              </w:rPr>
              <w:t>Tracteur :</w:t>
            </w:r>
          </w:p>
          <w:p w:rsidR="00D3683B" w:rsidRDefault="00D3683B" w:rsidP="00C86462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02E7B">
              <w:rPr>
                <w:rFonts w:ascii="Comic Sans MS" w:hAnsi="Comic Sans MS"/>
                <w:color w:val="0070C0"/>
                <w:sz w:val="18"/>
                <w:szCs w:val="18"/>
              </w:rPr>
              <w:t>Nettoyage terrain suite à sangliers et taupes</w:t>
            </w:r>
            <w:r w:rsidR="002649C5">
              <w:rPr>
                <w:rFonts w:ascii="Comic Sans MS" w:hAnsi="Comic Sans MS"/>
                <w:color w:val="0070C0"/>
                <w:sz w:val="18"/>
                <w:szCs w:val="18"/>
              </w:rPr>
              <w:t xml:space="preserve"> en entrée de piste et vers les tables</w:t>
            </w:r>
          </w:p>
          <w:p w:rsidR="00CF2508" w:rsidRPr="00CA591F" w:rsidRDefault="00CF2508" w:rsidP="005D39E6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CA591F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Evacuation de tous les </w:t>
            </w:r>
            <w:r w:rsidR="00B62B21" w:rsidRPr="00CA591F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matériels appartenant au CAMVA,</w:t>
            </w:r>
          </w:p>
          <w:p w:rsidR="00CF2508" w:rsidRPr="005D39E6" w:rsidRDefault="00CF2508" w:rsidP="005D39E6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CA591F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(tracteurs</w:t>
            </w:r>
            <w:r w:rsidR="00B62B21" w:rsidRPr="00CA591F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, outillages, batteries, etc…)</w:t>
            </w:r>
          </w:p>
        </w:tc>
        <w:tc>
          <w:tcPr>
            <w:tcW w:w="1701" w:type="dxa"/>
            <w:shd w:val="clear" w:color="auto" w:fill="auto"/>
          </w:tcPr>
          <w:p w:rsidR="00C74770" w:rsidRDefault="00C74770" w:rsidP="00353A2B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397E63" w:rsidRDefault="007D60A7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D60A7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Fait.</w:t>
            </w:r>
          </w:p>
          <w:p w:rsidR="007D60A7" w:rsidRDefault="007D60A7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D60A7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Fait.</w:t>
            </w:r>
          </w:p>
          <w:p w:rsidR="00CF2508" w:rsidRDefault="00CF2508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</w:p>
          <w:p w:rsidR="00CF2508" w:rsidRDefault="00CF2508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</w:p>
          <w:p w:rsidR="00B732A8" w:rsidRDefault="009E002A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Fait fin juin </w:t>
            </w:r>
          </w:p>
          <w:p w:rsidR="00EC0F50" w:rsidRDefault="00EC0F50" w:rsidP="00225EB9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B62B21" w:rsidRPr="00EC0F50" w:rsidRDefault="00B62B21" w:rsidP="00225EB9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EC0F50" w:rsidRDefault="00C34A7A" w:rsidP="00C34A7A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Les sangliers sont de retour sur Lantourne… quid de l’état du terrain si récupéré en 2024 ? </w:t>
            </w:r>
            <w:r w:rsidRPr="00C34A7A">
              <w:rPr>
                <w:rFonts w:ascii="Comic Sans MS" w:hAnsi="Comic Sans MS"/>
                <w:color w:val="FF0000"/>
                <w:sz w:val="18"/>
                <w:szCs w:val="18"/>
              </w:rPr>
              <w:sym w:font="Wingdings" w:char="F04C"/>
            </w:r>
          </w:p>
          <w:p w:rsidR="00FF0A0C" w:rsidRPr="00C74770" w:rsidRDefault="00FF0A0C" w:rsidP="00C34A7A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CA591F" w:rsidRPr="003F0215" w:rsidTr="00CA591F">
        <w:trPr>
          <w:trHeight w:val="683"/>
        </w:trPr>
        <w:tc>
          <w:tcPr>
            <w:tcW w:w="1007" w:type="dxa"/>
          </w:tcPr>
          <w:p w:rsidR="00CA591F" w:rsidRDefault="00CA591F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>Eric</w:t>
            </w:r>
          </w:p>
        </w:tc>
        <w:tc>
          <w:tcPr>
            <w:tcW w:w="1385" w:type="dxa"/>
          </w:tcPr>
          <w:p w:rsidR="00CA591F" w:rsidRDefault="00CA591F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Vente Tractosaure</w:t>
            </w:r>
          </w:p>
        </w:tc>
        <w:tc>
          <w:tcPr>
            <w:tcW w:w="3845" w:type="dxa"/>
          </w:tcPr>
          <w:p w:rsidR="00CA591F" w:rsidRPr="00CA591F" w:rsidRDefault="00CA591F" w:rsidP="00CA591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CA591F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Proposition d’Eric à Gandalou qui seraient intéressés d’acheter le vieux Tractosaure qui est encore à Lantourne…</w:t>
            </w:r>
          </w:p>
        </w:tc>
        <w:tc>
          <w:tcPr>
            <w:tcW w:w="1701" w:type="dxa"/>
          </w:tcPr>
          <w:p w:rsidR="00CA591F" w:rsidRPr="00CA591F" w:rsidRDefault="00CA591F" w:rsidP="00CA591F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CA591F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Vente ? Prix ?</w:t>
            </w:r>
          </w:p>
          <w:p w:rsidR="00CA591F" w:rsidRPr="00CA591F" w:rsidRDefault="00CA591F" w:rsidP="00CA591F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CA591F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Don contre accès Gandalou ?</w:t>
            </w:r>
          </w:p>
        </w:tc>
        <w:tc>
          <w:tcPr>
            <w:tcW w:w="3402" w:type="dxa"/>
          </w:tcPr>
          <w:p w:rsidR="00CA591F" w:rsidRPr="00CA591F" w:rsidRDefault="00FF0A0C" w:rsidP="00B62B21">
            <w:pPr>
              <w:spacing w:after="0" w:line="240" w:lineRule="auto"/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Don au club de Gandalou.</w:t>
            </w:r>
          </w:p>
        </w:tc>
      </w:tr>
      <w:tr w:rsidR="00EC0F50" w:rsidRPr="003F0215" w:rsidTr="00CA591F">
        <w:trPr>
          <w:trHeight w:val="683"/>
        </w:trPr>
        <w:tc>
          <w:tcPr>
            <w:tcW w:w="1007" w:type="dxa"/>
          </w:tcPr>
          <w:p w:rsidR="00EC0F50" w:rsidRDefault="00EC0F50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>Christian</w:t>
            </w:r>
          </w:p>
        </w:tc>
        <w:tc>
          <w:tcPr>
            <w:tcW w:w="1385" w:type="dxa"/>
          </w:tcPr>
          <w:p w:rsidR="00EC0F50" w:rsidRDefault="00EC0F50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Entretien local</w:t>
            </w:r>
          </w:p>
        </w:tc>
        <w:tc>
          <w:tcPr>
            <w:tcW w:w="3845" w:type="dxa"/>
          </w:tcPr>
          <w:p w:rsidR="00C0336F" w:rsidRDefault="00EC0F50" w:rsidP="00CA591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CA591F">
              <w:rPr>
                <w:rFonts w:ascii="Comic Sans MS" w:hAnsi="Comic Sans MS"/>
                <w:i/>
                <w:sz w:val="18"/>
                <w:szCs w:val="18"/>
              </w:rPr>
              <w:t>La nature reprend ses droits autour du local =&gt; opération débroussaillage à faire…</w:t>
            </w:r>
          </w:p>
          <w:p w:rsidR="008D131B" w:rsidRDefault="008D131B" w:rsidP="00CA591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</w:p>
          <w:p w:rsidR="008D131B" w:rsidRDefault="008D131B" w:rsidP="00CA591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8D131B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Plafond qui s’écroule</w:t>
            </w:r>
            <w:r w:rsidR="007239A9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 suite à tuiles glissées du toit</w:t>
            </w:r>
            <w:r w:rsidRPr="008D131B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 </w:t>
            </w:r>
            <w:r w:rsidRPr="008D131B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sym w:font="Wingdings" w:char="F04C"/>
            </w:r>
          </w:p>
          <w:p w:rsidR="007239A9" w:rsidRPr="007239A9" w:rsidRDefault="007239A9" w:rsidP="007239A9">
            <w:pPr>
              <w:spacing w:after="0" w:line="240" w:lineRule="auto"/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</w:pPr>
            <w:r w:rsidRPr="007239A9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Merci Jacques d’avoir remis en place les tuiles…</w:t>
            </w:r>
          </w:p>
          <w:p w:rsidR="007239A9" w:rsidRPr="008D131B" w:rsidRDefault="007239A9" w:rsidP="007239A9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A591F" w:rsidRDefault="00CA591F" w:rsidP="00CA591F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D60A7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Fait.</w:t>
            </w:r>
          </w:p>
          <w:p w:rsidR="00EC0F50" w:rsidRDefault="00EC0F50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EC0F50" w:rsidRDefault="00CA591F" w:rsidP="00B62B21">
            <w:pPr>
              <w:spacing w:after="0" w:line="240" w:lineRule="auto"/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</w:pPr>
            <w:r w:rsidRPr="00CA591F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Merci pour le grand nettoyage du local fait à l’issue du F3C !</w:t>
            </w:r>
          </w:p>
          <w:p w:rsidR="008D131B" w:rsidRDefault="008D131B" w:rsidP="00B62B21">
            <w:pPr>
              <w:spacing w:after="0" w:line="240" w:lineRule="auto"/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</w:pPr>
          </w:p>
          <w:p w:rsidR="008D131B" w:rsidRPr="00CA591F" w:rsidRDefault="007239A9" w:rsidP="00B62B21">
            <w:pPr>
              <w:spacing w:after="0" w:line="240" w:lineRule="auto"/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</w:pPr>
            <w:r w:rsidRPr="008D131B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Reste à refixer les plaques </w:t>
            </w:r>
            <w:r w:rsidR="008D131B" w:rsidRPr="008D131B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au plafond</w:t>
            </w:r>
          </w:p>
        </w:tc>
      </w:tr>
      <w:tr w:rsidR="009E002A" w:rsidRPr="003F0215" w:rsidTr="003A4C86">
        <w:trPr>
          <w:trHeight w:val="1035"/>
        </w:trPr>
        <w:tc>
          <w:tcPr>
            <w:tcW w:w="1007" w:type="dxa"/>
          </w:tcPr>
          <w:p w:rsidR="009E002A" w:rsidRDefault="009E002A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>Christian</w:t>
            </w:r>
          </w:p>
          <w:p w:rsidR="009E002A" w:rsidRPr="009C7F7E" w:rsidRDefault="009E002A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>Nicolas</w:t>
            </w:r>
          </w:p>
        </w:tc>
        <w:tc>
          <w:tcPr>
            <w:tcW w:w="1385" w:type="dxa"/>
          </w:tcPr>
          <w:p w:rsidR="009E002A" w:rsidRPr="003A4C86" w:rsidRDefault="009E002A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Concours F3C</w:t>
            </w:r>
          </w:p>
        </w:tc>
        <w:tc>
          <w:tcPr>
            <w:tcW w:w="3845" w:type="dxa"/>
          </w:tcPr>
          <w:p w:rsidR="009E002A" w:rsidRPr="00CA591F" w:rsidRDefault="00F03805" w:rsidP="0057539F">
            <w:pPr>
              <w:spacing w:after="0" w:line="240" w:lineRule="auto"/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</w:pPr>
            <w:r w:rsidRPr="00CA591F"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  <w:t>Prévisionnel :</w:t>
            </w:r>
          </w:p>
          <w:p w:rsidR="009E002A" w:rsidRDefault="00A16DBC" w:rsidP="00A16DBC">
            <w:pPr>
              <w:spacing w:after="0" w:line="240" w:lineRule="auto"/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  <w:t>*</w:t>
            </w:r>
            <w:r w:rsidRPr="00A16DBC"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  <w:t>5 juges / 15 pilotes</w:t>
            </w:r>
            <w:r w:rsidR="009E002A" w:rsidRPr="00A16DBC"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  <w:t>…</w:t>
            </w:r>
          </w:p>
          <w:p w:rsidR="00A16DBC" w:rsidRPr="00A16DBC" w:rsidRDefault="00A16DBC" w:rsidP="00A16DBC">
            <w:pPr>
              <w:spacing w:after="0" w:line="240" w:lineRule="auto"/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  <w:t>Merci à tous ceux qui ont pu donner un peu de leur temps pour faire de cet évènement une totale réussite ! Les éloges pleuvent, ça fait plaisir </w:t>
            </w:r>
            <w:r w:rsidRPr="00A16DBC"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  <w:sym w:font="Wingdings" w:char="F04A"/>
            </w:r>
          </w:p>
          <w:p w:rsidR="00CA591F" w:rsidRDefault="00CA591F" w:rsidP="0057539F">
            <w:pPr>
              <w:spacing w:after="0" w:line="240" w:lineRule="auto"/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</w:pPr>
          </w:p>
          <w:p w:rsidR="00CA591F" w:rsidRPr="00CA591F" w:rsidRDefault="00CA591F" w:rsidP="0057539F">
            <w:pPr>
              <w:spacing w:after="0" w:line="240" w:lineRule="auto"/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</w:pPr>
            <w:r w:rsidRPr="00CA591F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Bilan F3C : -177€</w:t>
            </w:r>
            <w:r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CA591F"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  <w:object w:dxaOrig="3624" w:dyaOrig="8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1.3pt;height:40.7pt" o:ole="">
                  <v:imagedata r:id="rId9" o:title=""/>
                </v:shape>
                <o:OLEObject Type="Embed" ProgID="Package" ShapeID="_x0000_i1025" DrawAspect="Content" ObjectID="_1758184206" r:id="rId10"/>
              </w:object>
            </w:r>
          </w:p>
          <w:p w:rsidR="009E002A" w:rsidRPr="00CA591F" w:rsidRDefault="009E002A" w:rsidP="0057539F">
            <w:pPr>
              <w:spacing w:after="0" w:line="240" w:lineRule="auto"/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9BC" w:rsidRPr="00CA591F" w:rsidRDefault="00AC79BC" w:rsidP="007D60A7">
            <w:pPr>
              <w:spacing w:after="0" w:line="240" w:lineRule="auto"/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</w:pPr>
          </w:p>
          <w:p w:rsidR="00AC79BC" w:rsidRPr="00CA591F" w:rsidRDefault="00AC79BC" w:rsidP="007D60A7">
            <w:pPr>
              <w:spacing w:after="0" w:line="240" w:lineRule="auto"/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</w:pPr>
          </w:p>
          <w:p w:rsidR="00B31C56" w:rsidRPr="00CA591F" w:rsidRDefault="00B31C56" w:rsidP="007D60A7">
            <w:pPr>
              <w:spacing w:after="0" w:line="240" w:lineRule="auto"/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</w:pPr>
          </w:p>
          <w:p w:rsidR="00B31C56" w:rsidRPr="00CA591F" w:rsidRDefault="00B31C56" w:rsidP="007D60A7">
            <w:pPr>
              <w:spacing w:after="0" w:line="240" w:lineRule="auto"/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</w:pPr>
          </w:p>
          <w:p w:rsidR="00B31C56" w:rsidRPr="00CA591F" w:rsidRDefault="00B31C56" w:rsidP="007D60A7">
            <w:pPr>
              <w:spacing w:after="0" w:line="240" w:lineRule="auto"/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C2475D" w:rsidRPr="00CA591F" w:rsidRDefault="00EC6505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000000" w:themeColor="text1"/>
                <w:sz w:val="18"/>
                <w:szCs w:val="18"/>
              </w:rPr>
            </w:pPr>
            <w:r w:rsidRPr="00CA591F">
              <w:rPr>
                <w:rFonts w:ascii="Comic Sans MS" w:hAnsi="Comic Sans MS"/>
                <w:b/>
                <w:i/>
                <w:color w:val="000000" w:themeColor="text1"/>
                <w:sz w:val="18"/>
                <w:szCs w:val="18"/>
              </w:rPr>
              <w:t>Prévoir un cadeau pour les ULM ?</w:t>
            </w:r>
          </w:p>
          <w:p w:rsidR="00A16DBC" w:rsidRDefault="00A16DBC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CA591F" w:rsidRDefault="00CA591F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CA591F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Proposition de partager les déficits à hauteur de 90€ pour AAMG et le reste pour CAMVA ?</w:t>
            </w:r>
          </w:p>
          <w:p w:rsidR="003C3FC1" w:rsidRDefault="003C3FC1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3C3FC1" w:rsidRDefault="003C3FC1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Article la Depeche :</w:t>
            </w:r>
          </w:p>
          <w:p w:rsidR="003C3FC1" w:rsidRDefault="00D04C78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hyperlink r:id="rId11" w:history="1">
              <w:r w:rsidR="003C3FC1" w:rsidRPr="00F2214A">
                <w:rPr>
                  <w:rStyle w:val="Lienhypertexte"/>
                  <w:rFonts w:ascii="Comic Sans MS" w:hAnsi="Comic Sans MS"/>
                  <w:b/>
                  <w:i/>
                  <w:sz w:val="18"/>
                  <w:szCs w:val="18"/>
                </w:rPr>
                <w:t>https://www.ladepeche.fr/2023/09/28/competition-dhelicos-de-haut-vol-11482624.php</w:t>
              </w:r>
            </w:hyperlink>
          </w:p>
          <w:p w:rsidR="003C3FC1" w:rsidRPr="00CA591F" w:rsidRDefault="003C3FC1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</w:tc>
      </w:tr>
      <w:tr w:rsidR="00A16DBC" w:rsidRPr="003F0215" w:rsidTr="005D39E6">
        <w:trPr>
          <w:trHeight w:val="760"/>
        </w:trPr>
        <w:tc>
          <w:tcPr>
            <w:tcW w:w="1007" w:type="dxa"/>
          </w:tcPr>
          <w:p w:rsidR="00A16DBC" w:rsidRPr="00CA591F" w:rsidRDefault="00A16DBC" w:rsidP="0057539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Gerard</w:t>
            </w:r>
          </w:p>
        </w:tc>
        <w:tc>
          <w:tcPr>
            <w:tcW w:w="1385" w:type="dxa"/>
          </w:tcPr>
          <w:p w:rsidR="00A16DBC" w:rsidRPr="00CA591F" w:rsidRDefault="00A16DBC" w:rsidP="00A16DBC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Demande de subvention supplém.</w:t>
            </w:r>
          </w:p>
        </w:tc>
        <w:tc>
          <w:tcPr>
            <w:tcW w:w="3845" w:type="dxa"/>
          </w:tcPr>
          <w:p w:rsidR="00A16DBC" w:rsidRDefault="00597A49" w:rsidP="0057539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« </w:t>
            </w:r>
            <w:r w:rsidR="00A16DBC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Vu le développement du concours F3C, pourquoi ne pas demander une subvention pour l’acquisition d’un barnum comme celui de Nicolas ?</w:t>
            </w: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 »</w:t>
            </w:r>
          </w:p>
          <w:p w:rsidR="00FF0A0C" w:rsidRDefault="00FF0A0C" w:rsidP="0057539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FF0A0C" w:rsidRPr="00CA591F" w:rsidRDefault="00FF0A0C" w:rsidP="0057539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Renovation de la tente… à faire à l’hiver</w:t>
            </w:r>
          </w:p>
        </w:tc>
        <w:tc>
          <w:tcPr>
            <w:tcW w:w="1701" w:type="dxa"/>
          </w:tcPr>
          <w:p w:rsidR="00A16DBC" w:rsidRDefault="00A16DBC" w:rsidP="007D60A7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A débattre…</w:t>
            </w:r>
          </w:p>
        </w:tc>
        <w:tc>
          <w:tcPr>
            <w:tcW w:w="3402" w:type="dxa"/>
          </w:tcPr>
          <w:p w:rsidR="00FF0A0C" w:rsidRDefault="00FF0A0C" w:rsidP="00CA591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Demande de subvention CC2R ?</w:t>
            </w:r>
            <w:r w:rsidR="00F168A5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 Voir Demaya Laurent.</w:t>
            </w:r>
          </w:p>
          <w:p w:rsidR="00FF0A0C" w:rsidRDefault="00FF0A0C" w:rsidP="00CA591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FF0A0C" w:rsidRDefault="00FF0A0C" w:rsidP="00CA591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Ou est le barnum FFAM ?</w:t>
            </w:r>
          </w:p>
          <w:p w:rsidR="00FF0A0C" w:rsidRPr="00CA591F" w:rsidRDefault="00FF0A0C" w:rsidP="00CA591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Voir CDAM82…</w:t>
            </w:r>
          </w:p>
        </w:tc>
      </w:tr>
      <w:tr w:rsidR="00A16DBC" w:rsidRPr="003F0215" w:rsidTr="005D39E6">
        <w:trPr>
          <w:trHeight w:val="760"/>
        </w:trPr>
        <w:tc>
          <w:tcPr>
            <w:tcW w:w="1007" w:type="dxa"/>
          </w:tcPr>
          <w:p w:rsidR="00A16DBC" w:rsidRPr="00CA591F" w:rsidRDefault="00A16DBC" w:rsidP="0057539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Christian</w:t>
            </w:r>
          </w:p>
        </w:tc>
        <w:tc>
          <w:tcPr>
            <w:tcW w:w="1385" w:type="dxa"/>
          </w:tcPr>
          <w:p w:rsidR="00A16DBC" w:rsidRDefault="00A16DBC" w:rsidP="0057539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Demande de Subventions</w:t>
            </w:r>
          </w:p>
          <w:p w:rsidR="00A16DBC" w:rsidRPr="00CA591F" w:rsidRDefault="00A16DBC" w:rsidP="0057539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2024</w:t>
            </w:r>
          </w:p>
        </w:tc>
        <w:tc>
          <w:tcPr>
            <w:tcW w:w="3845" w:type="dxa"/>
          </w:tcPr>
          <w:p w:rsidR="00A16DBC" w:rsidRPr="00CA591F" w:rsidRDefault="00A16DBC" w:rsidP="0057539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Poser la question officiellement à la mairie s’il faut inclure les frais logistiques dans les demandes de subvention pour réaliser des manifestations ?</w:t>
            </w:r>
          </w:p>
        </w:tc>
        <w:tc>
          <w:tcPr>
            <w:tcW w:w="1701" w:type="dxa"/>
          </w:tcPr>
          <w:p w:rsidR="00A16DBC" w:rsidRDefault="00FF0A0C" w:rsidP="007D60A7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Gerard vers Patrick DELBECQUE</w:t>
            </w:r>
          </w:p>
        </w:tc>
        <w:tc>
          <w:tcPr>
            <w:tcW w:w="3402" w:type="dxa"/>
          </w:tcPr>
          <w:p w:rsidR="00A16DBC" w:rsidRDefault="00FF0A0C" w:rsidP="00CA591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Voir Groussou ou remplaçant(e) pour avoir un écrit officiel sur la prise en charge des frais logistiques dans la demande de subvention ?</w:t>
            </w:r>
          </w:p>
          <w:p w:rsidR="00FF0A0C" w:rsidRPr="00CA591F" w:rsidRDefault="00FF0A0C" w:rsidP="00CA591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</w:tc>
      </w:tr>
      <w:tr w:rsidR="009E002A" w:rsidRPr="003F0215" w:rsidTr="005D39E6">
        <w:trPr>
          <w:trHeight w:val="760"/>
        </w:trPr>
        <w:tc>
          <w:tcPr>
            <w:tcW w:w="1007" w:type="dxa"/>
          </w:tcPr>
          <w:p w:rsidR="009E002A" w:rsidRPr="00CA591F" w:rsidRDefault="00FF0A0C" w:rsidP="0057539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Christian</w:t>
            </w:r>
          </w:p>
        </w:tc>
        <w:tc>
          <w:tcPr>
            <w:tcW w:w="1385" w:type="dxa"/>
          </w:tcPr>
          <w:p w:rsidR="00CA591F" w:rsidRPr="00CA591F" w:rsidRDefault="00CA591F" w:rsidP="0057539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CA591F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Licences</w:t>
            </w:r>
          </w:p>
          <w:p w:rsidR="009E002A" w:rsidRPr="00CA591F" w:rsidRDefault="005D39E6" w:rsidP="0057539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CA591F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2023/2024</w:t>
            </w:r>
          </w:p>
        </w:tc>
        <w:tc>
          <w:tcPr>
            <w:tcW w:w="3845" w:type="dxa"/>
          </w:tcPr>
          <w:p w:rsidR="009E002A" w:rsidRPr="00CA591F" w:rsidRDefault="00CA591F" w:rsidP="0057539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CA591F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Nouvelles exigences FFAM :</w:t>
            </w:r>
          </w:p>
          <w:p w:rsidR="00CA591F" w:rsidRPr="00CA591F" w:rsidRDefault="00CA591F" w:rsidP="00CA591F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CA591F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Certif médical si questionnaire santé positif</w:t>
            </w:r>
          </w:p>
          <w:p w:rsidR="00CA591F" w:rsidRPr="00CA591F" w:rsidRDefault="00CA591F" w:rsidP="00CA591F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CA591F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N° UAS obligatoire</w:t>
            </w:r>
          </w:p>
          <w:p w:rsidR="00CA591F" w:rsidRPr="00CA591F" w:rsidRDefault="00CA591F" w:rsidP="00CA591F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CA591F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Certif formation télépilote</w:t>
            </w:r>
          </w:p>
        </w:tc>
        <w:tc>
          <w:tcPr>
            <w:tcW w:w="1701" w:type="dxa"/>
          </w:tcPr>
          <w:p w:rsidR="009E002A" w:rsidRDefault="00CA591F" w:rsidP="007D60A7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Christian</w:t>
            </w:r>
          </w:p>
          <w:p w:rsidR="00CA591F" w:rsidRPr="00CA591F" w:rsidRDefault="00CA591F" w:rsidP="007D60A7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Gérard</w:t>
            </w:r>
          </w:p>
        </w:tc>
        <w:tc>
          <w:tcPr>
            <w:tcW w:w="3402" w:type="dxa"/>
          </w:tcPr>
          <w:p w:rsidR="00D452DB" w:rsidRDefault="00CA591F" w:rsidP="00CA591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CA591F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Assistance proposée sur réalisation test formation télépilote DGAC au local…</w:t>
            </w:r>
          </w:p>
          <w:p w:rsidR="00CA591F" w:rsidRDefault="00CA591F" w:rsidP="00CA591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/ !\ : les licences doivent être renouvelées pour valider un bureau !</w:t>
            </w:r>
          </w:p>
          <w:p w:rsidR="00CA591F" w:rsidRPr="00CA591F" w:rsidRDefault="00CA591F" w:rsidP="00CA591F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</w:tc>
      </w:tr>
      <w:tr w:rsidR="00B63007" w:rsidRPr="003F0215" w:rsidTr="003A4C86">
        <w:trPr>
          <w:trHeight w:val="1035"/>
        </w:trPr>
        <w:tc>
          <w:tcPr>
            <w:tcW w:w="1007" w:type="dxa"/>
          </w:tcPr>
          <w:p w:rsidR="00B63007" w:rsidRPr="009C7F7E" w:rsidRDefault="00B63007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 w:rsidRPr="009C7F7E">
              <w:rPr>
                <w:rFonts w:ascii="Comic Sans MS" w:hAnsi="Comic Sans MS"/>
                <w:i/>
                <w:color w:val="000000"/>
                <w:sz w:val="18"/>
                <w:szCs w:val="18"/>
              </w:rPr>
              <w:t>Christian</w:t>
            </w:r>
          </w:p>
        </w:tc>
        <w:tc>
          <w:tcPr>
            <w:tcW w:w="1385" w:type="dxa"/>
          </w:tcPr>
          <w:p w:rsidR="00B63007" w:rsidRPr="003A4C86" w:rsidRDefault="00B63007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3A4C86">
              <w:rPr>
                <w:rFonts w:ascii="Comic Sans MS" w:hAnsi="Comic Sans MS"/>
                <w:i/>
                <w:sz w:val="18"/>
                <w:szCs w:val="18"/>
              </w:rPr>
              <w:t>Manifs 202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</w:p>
        </w:tc>
        <w:tc>
          <w:tcPr>
            <w:tcW w:w="3845" w:type="dxa"/>
          </w:tcPr>
          <w:p w:rsidR="00B63007" w:rsidRDefault="00B63007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>D</w:t>
            </w:r>
            <w:r w:rsidRPr="009C7F7E">
              <w:rPr>
                <w:rFonts w:ascii="Comic Sans MS" w:hAnsi="Comic Sans MS"/>
                <w:i/>
                <w:color w:val="000000"/>
                <w:sz w:val="18"/>
                <w:szCs w:val="18"/>
              </w:rPr>
              <w:t>ates proposées :</w:t>
            </w:r>
          </w:p>
          <w:p w:rsidR="007D60A7" w:rsidRPr="00A16DBC" w:rsidRDefault="00B63007" w:rsidP="00A16DBC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A16DBC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Concours </w:t>
            </w:r>
            <w:r w:rsidR="00334C9B" w:rsidRPr="00A16DBC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</w:t>
            </w:r>
            <w:r w:rsidRPr="00A16DBC">
              <w:rPr>
                <w:rFonts w:ascii="Comic Sans MS" w:hAnsi="Comic Sans MS"/>
                <w:b/>
                <w:i/>
                <w:sz w:val="18"/>
                <w:szCs w:val="18"/>
              </w:rPr>
              <w:t>F3c : </w:t>
            </w:r>
            <w:r w:rsidR="007D60A7" w:rsidRPr="00A16DBC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23/24 septembre…</w:t>
            </w:r>
          </w:p>
          <w:p w:rsidR="00B63007" w:rsidRPr="00FF0A0C" w:rsidRDefault="00B63007" w:rsidP="003C2639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 w:rsidRPr="00A16DBC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Indoor 29 /30 octobre</w:t>
            </w:r>
            <w:r w:rsidR="00D916A3" w:rsidRPr="00A16DBC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 xml:space="preserve"> </w:t>
            </w:r>
          </w:p>
          <w:p w:rsidR="00FF0A0C" w:rsidRDefault="00FF0A0C" w:rsidP="00FF0A0C">
            <w:pPr>
              <w:spacing w:after="0" w:line="240" w:lineRule="auto"/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</w:pPr>
          </w:p>
          <w:p w:rsidR="00FF0A0C" w:rsidRPr="00FF0A0C" w:rsidRDefault="00FF0A0C" w:rsidP="00FF0A0C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FF0A0C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Samedi midi : tiré du sac</w:t>
            </w:r>
          </w:p>
          <w:p w:rsidR="00FF0A0C" w:rsidRPr="00FF0A0C" w:rsidRDefault="00FF0A0C" w:rsidP="00FF0A0C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FF0A0C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Samedi soir : pizzas</w:t>
            </w:r>
          </w:p>
          <w:p w:rsidR="00FF0A0C" w:rsidRPr="00FF0A0C" w:rsidRDefault="00FF0A0C" w:rsidP="00FF0A0C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FF0A0C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Dimanche midi : joue de bœuf/pates</w:t>
            </w:r>
          </w:p>
          <w:p w:rsidR="00FF0A0C" w:rsidRPr="00A16DBC" w:rsidRDefault="00FF0A0C" w:rsidP="00FF0A0C">
            <w:pPr>
              <w:spacing w:after="0" w:line="240" w:lineRule="auto"/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 w:rsidRPr="00FF0A0C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(prix club : 10€)</w:t>
            </w:r>
          </w:p>
        </w:tc>
        <w:tc>
          <w:tcPr>
            <w:tcW w:w="1701" w:type="dxa"/>
          </w:tcPr>
          <w:p w:rsidR="003157AB" w:rsidRDefault="003157AB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D452DB" w:rsidRPr="00D452DB" w:rsidRDefault="00D452DB" w:rsidP="003C3FC1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3C3FC1" w:rsidRDefault="003C3FC1" w:rsidP="005D39E6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A16DBC" w:rsidRDefault="00A16DBC" w:rsidP="005D39E6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225EB9" w:rsidRDefault="003C3FC1" w:rsidP="005D39E6">
            <w:pPr>
              <w:spacing w:after="0" w:line="240" w:lineRule="auto"/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</w:pPr>
            <w:r w:rsidRPr="003C3FC1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Demande et fiche de liaison validée. Clé à récupérer le vendredi entre vers 9/10h.</w:t>
            </w:r>
          </w:p>
          <w:p w:rsidR="00FF0A0C" w:rsidRDefault="00FF0A0C" w:rsidP="005D39E6">
            <w:pPr>
              <w:spacing w:after="0" w:line="240" w:lineRule="auto"/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</w:pPr>
          </w:p>
          <w:p w:rsidR="00FF0A0C" w:rsidRPr="003C3FC1" w:rsidRDefault="00FF0A0C" w:rsidP="005D39E6">
            <w:pPr>
              <w:spacing w:after="0" w:line="240" w:lineRule="auto"/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</w:pPr>
          </w:p>
        </w:tc>
      </w:tr>
      <w:tr w:rsidR="00B63007" w:rsidRPr="003F0215" w:rsidTr="003A4C86">
        <w:trPr>
          <w:trHeight w:val="451"/>
        </w:trPr>
        <w:tc>
          <w:tcPr>
            <w:tcW w:w="1007" w:type="dxa"/>
          </w:tcPr>
          <w:p w:rsidR="00B63007" w:rsidRPr="00CB091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Eric</w:t>
            </w:r>
          </w:p>
        </w:tc>
        <w:tc>
          <w:tcPr>
            <w:tcW w:w="1385" w:type="dxa"/>
          </w:tcPr>
          <w:p w:rsidR="00B63007" w:rsidRPr="00CB091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Comptabilité club</w:t>
            </w:r>
          </w:p>
        </w:tc>
        <w:tc>
          <w:tcPr>
            <w:tcW w:w="3845" w:type="dxa"/>
          </w:tcPr>
          <w:p w:rsidR="00B63007" w:rsidRDefault="00FF0A0C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Au ???</w:t>
            </w:r>
            <w:r w:rsidR="00B63007">
              <w:rPr>
                <w:rFonts w:ascii="Comic Sans MS" w:hAnsi="Comic Sans MS"/>
                <w:color w:val="000000"/>
                <w:sz w:val="18"/>
                <w:szCs w:val="18"/>
              </w:rPr>
              <w:t xml:space="preserve">  environs </w:t>
            </w:r>
            <w:r w:rsidR="00335D31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3400</w:t>
            </w:r>
            <w:r w:rsidR="00B63007" w:rsidRPr="008E43F0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€</w:t>
            </w:r>
          </w:p>
          <w:p w:rsidR="00B6300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- Solde comptable DAV : environ 2200 €~ </w:t>
            </w:r>
          </w:p>
          <w:p w:rsidR="00B63007" w:rsidRDefault="00B63007" w:rsidP="006C5782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t>- Solde livret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 </w:t>
            </w: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….</w:t>
            </w: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br/>
              <w:t>- Solde Caisse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 </w:t>
            </w: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t>: 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…</w:t>
            </w:r>
          </w:p>
          <w:p w:rsidR="000E49E8" w:rsidRPr="003A4C86" w:rsidRDefault="000E49E8" w:rsidP="006C5782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3007" w:rsidRPr="00CB091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3007" w:rsidRDefault="00426716" w:rsidP="009960B9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>Réception</w:t>
            </w:r>
            <w:r w:rsidR="00D916A3">
              <w:rPr>
                <w:rFonts w:ascii="Comic Sans MS" w:hAnsi="Comic Sans MS"/>
                <w:i/>
                <w:color w:val="000000"/>
                <w:sz w:val="18"/>
                <w:szCs w:val="18"/>
              </w:rPr>
              <w:t xml:space="preserve"> subvention Valence 400€</w:t>
            </w:r>
          </w:p>
          <w:p w:rsidR="00D916A3" w:rsidRPr="00F02463" w:rsidRDefault="00D916A3" w:rsidP="009960B9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 xml:space="preserve">CDAM82 prévoit un </w:t>
            </w:r>
            <w:r w:rsidR="00426716">
              <w:rPr>
                <w:rFonts w:ascii="Comic Sans MS" w:hAnsi="Comic Sans MS"/>
                <w:i/>
                <w:color w:val="000000"/>
                <w:sz w:val="18"/>
                <w:szCs w:val="18"/>
              </w:rPr>
              <w:t>chèque</w:t>
            </w: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 xml:space="preserve"> de 160€</w:t>
            </w:r>
          </w:p>
        </w:tc>
      </w:tr>
      <w:tr w:rsidR="00B63007" w:rsidRPr="009955FE" w:rsidTr="003A4C86">
        <w:trPr>
          <w:trHeight w:val="537"/>
        </w:trPr>
        <w:tc>
          <w:tcPr>
            <w:tcW w:w="1007" w:type="dxa"/>
          </w:tcPr>
          <w:p w:rsidR="00B63007" w:rsidRPr="00ED1F2E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Eric</w:t>
            </w:r>
          </w:p>
        </w:tc>
        <w:tc>
          <w:tcPr>
            <w:tcW w:w="1385" w:type="dxa"/>
          </w:tcPr>
          <w:p w:rsidR="00B63007" w:rsidRPr="00F55471" w:rsidRDefault="00B63007" w:rsidP="003C3FC1">
            <w:pPr>
              <w:spacing w:after="0" w:line="240" w:lineRule="auto"/>
              <w:rPr>
                <w:rFonts w:ascii="Comic Sans MS" w:hAnsi="Comic Sans MS"/>
                <w:color w:val="CC0066"/>
                <w:sz w:val="18"/>
                <w:szCs w:val="18"/>
              </w:rPr>
            </w:pPr>
            <w:r w:rsidRPr="00F55471">
              <w:rPr>
                <w:rFonts w:ascii="Comic Sans MS" w:hAnsi="Comic Sans MS"/>
                <w:color w:val="CC0066"/>
                <w:sz w:val="18"/>
                <w:szCs w:val="18"/>
              </w:rPr>
              <w:t xml:space="preserve">Projets </w:t>
            </w:r>
            <w:r w:rsidR="00B2493B">
              <w:rPr>
                <w:rFonts w:ascii="Comic Sans MS" w:hAnsi="Comic Sans MS"/>
                <w:color w:val="CC0066"/>
                <w:sz w:val="18"/>
                <w:szCs w:val="18"/>
              </w:rPr>
              <w:t>2024</w:t>
            </w:r>
          </w:p>
        </w:tc>
        <w:tc>
          <w:tcPr>
            <w:tcW w:w="3845" w:type="dxa"/>
          </w:tcPr>
          <w:p w:rsidR="00035F6E" w:rsidRPr="00FF0A0C" w:rsidRDefault="00B2493B" w:rsidP="000A0601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FF0A0C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-</w:t>
            </w:r>
            <w:r w:rsidR="00035F6E" w:rsidRPr="00FF0A0C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Nouveau projet collectif : montage P3</w:t>
            </w:r>
            <w:r w:rsidR="00AA752F" w:rsidRPr="00FF0A0C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6</w:t>
            </w:r>
            <w:r w:rsidR="00035F6E" w:rsidRPr="00FF0A0C">
              <w:rPr>
                <w:rFonts w:ascii="Comic Sans MS" w:hAnsi="Comic Sans MS"/>
                <w:i/>
                <w:color w:val="FF0000"/>
                <w:sz w:val="18"/>
                <w:szCs w:val="18"/>
              </w:rPr>
              <w:t xml:space="preserve"> </w:t>
            </w:r>
          </w:p>
          <w:p w:rsidR="00035F6E" w:rsidRPr="00FF0A0C" w:rsidRDefault="00035F6E" w:rsidP="000A0601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FF0A0C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Merci Jacques pour ce cadeau </w:t>
            </w:r>
            <w:r w:rsidRPr="00FF0A0C">
              <w:rPr>
                <w:rFonts w:ascii="Comic Sans MS" w:hAnsi="Comic Sans MS"/>
                <w:i/>
                <w:color w:val="FF0000"/>
                <w:sz w:val="18"/>
                <w:szCs w:val="18"/>
              </w:rPr>
              <w:sym w:font="Wingdings" w:char="F04A"/>
            </w:r>
            <w:r w:rsidRPr="00FF0A0C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 !</w:t>
            </w:r>
          </w:p>
          <w:p w:rsidR="00B2493B" w:rsidRPr="003C3FC1" w:rsidRDefault="00B2493B" w:rsidP="000A0601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3C3FC1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-Demande d’accès mensuel à la halle pour indoor sur les mois à venir…</w:t>
            </w:r>
          </w:p>
          <w:p w:rsidR="00B2493B" w:rsidRPr="003C3FC1" w:rsidRDefault="00B2493B" w:rsidP="000A0601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2493B" w:rsidRPr="003C3FC1" w:rsidRDefault="00B2493B" w:rsidP="000A0601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3C3FC1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-Rencontre indoor 24/25 Février 2024 ?</w:t>
            </w:r>
          </w:p>
          <w:p w:rsidR="003C3FC1" w:rsidRPr="003C3FC1" w:rsidRDefault="003C3FC1" w:rsidP="000A0601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3C3FC1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-Pique-nique juillet 2024 ?</w:t>
            </w:r>
            <w:r w:rsidR="00FF0A0C">
              <w:rPr>
                <w:rFonts w:ascii="Comic Sans MS" w:hAnsi="Comic Sans MS"/>
                <w:i/>
                <w:color w:val="FF0000"/>
                <w:sz w:val="18"/>
                <w:szCs w:val="18"/>
              </w:rPr>
              <w:t xml:space="preserve"> quid du terrain ?</w:t>
            </w:r>
          </w:p>
          <w:p w:rsidR="00B2493B" w:rsidRPr="003C3FC1" w:rsidRDefault="00B2493B" w:rsidP="000A0601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3C3FC1">
              <w:rPr>
                <w:rFonts w:ascii="Comic Sans MS" w:hAnsi="Comic Sans MS"/>
                <w:i/>
                <w:color w:val="FF0000"/>
                <w:sz w:val="18"/>
                <w:szCs w:val="18"/>
              </w:rPr>
              <w:t xml:space="preserve">-Concours F3C </w:t>
            </w:r>
            <w:r w:rsidR="00FF0A0C">
              <w:rPr>
                <w:rFonts w:ascii="Comic Sans MS" w:hAnsi="Comic Sans MS"/>
                <w:i/>
                <w:color w:val="FF0000"/>
                <w:sz w:val="18"/>
                <w:szCs w:val="18"/>
              </w:rPr>
              <w:t xml:space="preserve">21/22 ou </w:t>
            </w:r>
            <w:r w:rsidRPr="003C3FC1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28/29 septembre 2024 ?</w:t>
            </w:r>
          </w:p>
          <w:p w:rsidR="00B2493B" w:rsidRPr="003C3FC1" w:rsidRDefault="00B2493B" w:rsidP="000A0601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3007" w:rsidRPr="003C3FC1" w:rsidRDefault="00B63007" w:rsidP="00B2493B">
            <w:pPr>
              <w:spacing w:after="0" w:line="240" w:lineRule="auto"/>
              <w:rPr>
                <w:rFonts w:ascii="Comic Sans MS" w:hAnsi="Comic Sans MS"/>
                <w:i/>
                <w:color w:val="990099"/>
                <w:sz w:val="18"/>
                <w:szCs w:val="18"/>
              </w:rPr>
            </w:pPr>
          </w:p>
          <w:p w:rsidR="00B2493B" w:rsidRPr="003C3FC1" w:rsidRDefault="00B2493B" w:rsidP="00B2493B">
            <w:pPr>
              <w:spacing w:after="0" w:line="240" w:lineRule="auto"/>
              <w:rPr>
                <w:rFonts w:ascii="Comic Sans MS" w:hAnsi="Comic Sans MS"/>
                <w:i/>
                <w:color w:val="990099"/>
                <w:sz w:val="18"/>
                <w:szCs w:val="18"/>
              </w:rPr>
            </w:pPr>
          </w:p>
          <w:p w:rsidR="00B2493B" w:rsidRPr="003C3FC1" w:rsidRDefault="00B2493B" w:rsidP="00B2493B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3C3FC1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Attente réponse mairie…</w:t>
            </w:r>
          </w:p>
          <w:p w:rsidR="00B2493B" w:rsidRPr="003C3FC1" w:rsidRDefault="00B2493B" w:rsidP="00B2493B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2493B" w:rsidRPr="003C3FC1" w:rsidRDefault="00B2493B" w:rsidP="00B2493B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3C3FC1" w:rsidRPr="003C3FC1" w:rsidRDefault="003C3FC1" w:rsidP="00B2493B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2493B" w:rsidRPr="003C3FC1" w:rsidRDefault="00B2493B" w:rsidP="00B2493B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3C3FC1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Lantoune ? ULM ?</w:t>
            </w:r>
          </w:p>
        </w:tc>
        <w:tc>
          <w:tcPr>
            <w:tcW w:w="3402" w:type="dxa"/>
          </w:tcPr>
          <w:p w:rsidR="00B63007" w:rsidRPr="003C3FC1" w:rsidRDefault="00B63007" w:rsidP="00C45CF5">
            <w:pPr>
              <w:spacing w:after="0" w:line="240" w:lineRule="auto"/>
              <w:rPr>
                <w:rFonts w:ascii="Comic Sans MS" w:hAnsi="Comic Sans MS"/>
                <w:i/>
                <w:color w:val="990099"/>
                <w:sz w:val="10"/>
                <w:szCs w:val="18"/>
              </w:rPr>
            </w:pPr>
          </w:p>
          <w:p w:rsidR="00B2493B" w:rsidRPr="003C3FC1" w:rsidRDefault="00B2493B" w:rsidP="00C45CF5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2493B" w:rsidRPr="003C3FC1" w:rsidRDefault="00B2493B" w:rsidP="00C45CF5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2493B" w:rsidRPr="003C3FC1" w:rsidRDefault="00B2493B" w:rsidP="00C45CF5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2493B" w:rsidRPr="003C3FC1" w:rsidRDefault="00B2493B" w:rsidP="00C45CF5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2493B" w:rsidRPr="003C3FC1" w:rsidRDefault="00B2493B" w:rsidP="00C45CF5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3C3FC1" w:rsidRPr="003C3FC1" w:rsidRDefault="003C3FC1" w:rsidP="00C45CF5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2493B" w:rsidRDefault="00B2493B" w:rsidP="00C45CF5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3C3FC1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Si ULM, prendre contact dés Avril 2024…</w:t>
            </w:r>
          </w:p>
          <w:p w:rsidR="00FF0A0C" w:rsidRPr="003C3FC1" w:rsidRDefault="00FF0A0C" w:rsidP="00C45CF5">
            <w:pPr>
              <w:spacing w:after="0" w:line="240" w:lineRule="auto"/>
              <w:rPr>
                <w:rFonts w:ascii="Comic Sans MS" w:hAnsi="Comic Sans MS"/>
                <w:i/>
                <w:color w:val="990099"/>
                <w:sz w:val="10"/>
                <w:szCs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Voir Castelsagrat </w:t>
            </w:r>
            <w:r w:rsidR="00F01CB2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pour hélicos… ?</w:t>
            </w:r>
          </w:p>
        </w:tc>
      </w:tr>
    </w:tbl>
    <w:p w:rsidR="00B2067D" w:rsidRPr="009955FE" w:rsidRDefault="00B2067D" w:rsidP="008B4BA9">
      <w:pPr>
        <w:rPr>
          <w:sz w:val="24"/>
          <w:szCs w:val="24"/>
        </w:rPr>
      </w:pPr>
    </w:p>
    <w:sectPr w:rsidR="00B2067D" w:rsidRPr="009955FE" w:rsidSect="00975C7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37B" w:rsidRDefault="00EE137B" w:rsidP="008B4BA9">
      <w:pPr>
        <w:spacing w:after="0" w:line="240" w:lineRule="auto"/>
      </w:pPr>
      <w:r>
        <w:separator/>
      </w:r>
    </w:p>
  </w:endnote>
  <w:endnote w:type="continuationSeparator" w:id="1">
    <w:p w:rsidR="00EE137B" w:rsidRDefault="00EE137B" w:rsidP="008B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37B" w:rsidRDefault="00EE137B" w:rsidP="008B4BA9">
      <w:pPr>
        <w:spacing w:after="0" w:line="240" w:lineRule="auto"/>
      </w:pPr>
      <w:r>
        <w:separator/>
      </w:r>
    </w:p>
  </w:footnote>
  <w:footnote w:type="continuationSeparator" w:id="1">
    <w:p w:rsidR="00EE137B" w:rsidRDefault="00EE137B" w:rsidP="008B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44B"/>
    <w:multiLevelType w:val="hybridMultilevel"/>
    <w:tmpl w:val="6BD2B3FC"/>
    <w:lvl w:ilvl="0" w:tplc="DDFA54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97D5C"/>
    <w:multiLevelType w:val="hybridMultilevel"/>
    <w:tmpl w:val="FD101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13D3E"/>
    <w:multiLevelType w:val="hybridMultilevel"/>
    <w:tmpl w:val="E89400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88250A"/>
    <w:multiLevelType w:val="hybridMultilevel"/>
    <w:tmpl w:val="4308FB3C"/>
    <w:lvl w:ilvl="0" w:tplc="879AA26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0559D"/>
    <w:multiLevelType w:val="hybridMultilevel"/>
    <w:tmpl w:val="6936C272"/>
    <w:lvl w:ilvl="0" w:tplc="9FA4F3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96E"/>
    <w:rsid w:val="00001EAA"/>
    <w:rsid w:val="00004258"/>
    <w:rsid w:val="000047C9"/>
    <w:rsid w:val="0000511E"/>
    <w:rsid w:val="00005A07"/>
    <w:rsid w:val="00005CB9"/>
    <w:rsid w:val="000101B4"/>
    <w:rsid w:val="0001164D"/>
    <w:rsid w:val="000135C4"/>
    <w:rsid w:val="00013DB3"/>
    <w:rsid w:val="00015072"/>
    <w:rsid w:val="00015E3B"/>
    <w:rsid w:val="00016C7F"/>
    <w:rsid w:val="00017C64"/>
    <w:rsid w:val="000204CF"/>
    <w:rsid w:val="00021464"/>
    <w:rsid w:val="00021B5A"/>
    <w:rsid w:val="00022364"/>
    <w:rsid w:val="00022510"/>
    <w:rsid w:val="00022984"/>
    <w:rsid w:val="00023015"/>
    <w:rsid w:val="00024303"/>
    <w:rsid w:val="00025234"/>
    <w:rsid w:val="00025320"/>
    <w:rsid w:val="00025DFB"/>
    <w:rsid w:val="00026B29"/>
    <w:rsid w:val="000314F3"/>
    <w:rsid w:val="00031C38"/>
    <w:rsid w:val="00032479"/>
    <w:rsid w:val="00032FF7"/>
    <w:rsid w:val="0003551E"/>
    <w:rsid w:val="00035F6E"/>
    <w:rsid w:val="0004759C"/>
    <w:rsid w:val="00047617"/>
    <w:rsid w:val="00050EA0"/>
    <w:rsid w:val="000574E6"/>
    <w:rsid w:val="000611DE"/>
    <w:rsid w:val="00061FB5"/>
    <w:rsid w:val="00062D52"/>
    <w:rsid w:val="00062E28"/>
    <w:rsid w:val="000639CD"/>
    <w:rsid w:val="000650EB"/>
    <w:rsid w:val="000661DF"/>
    <w:rsid w:val="000663F3"/>
    <w:rsid w:val="00066E70"/>
    <w:rsid w:val="00066F79"/>
    <w:rsid w:val="0007060A"/>
    <w:rsid w:val="000711D1"/>
    <w:rsid w:val="0007196E"/>
    <w:rsid w:val="000758AD"/>
    <w:rsid w:val="00075EB8"/>
    <w:rsid w:val="00076268"/>
    <w:rsid w:val="0008435B"/>
    <w:rsid w:val="00084A89"/>
    <w:rsid w:val="00084B5B"/>
    <w:rsid w:val="00084C3D"/>
    <w:rsid w:val="00085A21"/>
    <w:rsid w:val="00086080"/>
    <w:rsid w:val="00086C47"/>
    <w:rsid w:val="000907BD"/>
    <w:rsid w:val="00092211"/>
    <w:rsid w:val="00092DE2"/>
    <w:rsid w:val="000938F0"/>
    <w:rsid w:val="00093C0B"/>
    <w:rsid w:val="000945C1"/>
    <w:rsid w:val="00094824"/>
    <w:rsid w:val="00094DD8"/>
    <w:rsid w:val="0009568B"/>
    <w:rsid w:val="00096A26"/>
    <w:rsid w:val="00097AC4"/>
    <w:rsid w:val="000A0601"/>
    <w:rsid w:val="000A20B4"/>
    <w:rsid w:val="000A4E06"/>
    <w:rsid w:val="000A5B94"/>
    <w:rsid w:val="000A70B5"/>
    <w:rsid w:val="000B0315"/>
    <w:rsid w:val="000B15F8"/>
    <w:rsid w:val="000B226A"/>
    <w:rsid w:val="000B2562"/>
    <w:rsid w:val="000B25A0"/>
    <w:rsid w:val="000B2B48"/>
    <w:rsid w:val="000B2C9F"/>
    <w:rsid w:val="000B3047"/>
    <w:rsid w:val="000B5F93"/>
    <w:rsid w:val="000B6CA6"/>
    <w:rsid w:val="000B7112"/>
    <w:rsid w:val="000C03B5"/>
    <w:rsid w:val="000C196D"/>
    <w:rsid w:val="000C48FE"/>
    <w:rsid w:val="000C684A"/>
    <w:rsid w:val="000D1755"/>
    <w:rsid w:val="000D21F2"/>
    <w:rsid w:val="000D352F"/>
    <w:rsid w:val="000D43A7"/>
    <w:rsid w:val="000E1525"/>
    <w:rsid w:val="000E1699"/>
    <w:rsid w:val="000E305D"/>
    <w:rsid w:val="000E3DD8"/>
    <w:rsid w:val="000E49E8"/>
    <w:rsid w:val="000E4B89"/>
    <w:rsid w:val="000E547F"/>
    <w:rsid w:val="000E67F1"/>
    <w:rsid w:val="000F0BDF"/>
    <w:rsid w:val="000F2543"/>
    <w:rsid w:val="000F2E16"/>
    <w:rsid w:val="000F31E3"/>
    <w:rsid w:val="000F39D7"/>
    <w:rsid w:val="000F4CC0"/>
    <w:rsid w:val="000F5224"/>
    <w:rsid w:val="00100641"/>
    <w:rsid w:val="0010170F"/>
    <w:rsid w:val="00101B89"/>
    <w:rsid w:val="00102E7B"/>
    <w:rsid w:val="001031B4"/>
    <w:rsid w:val="00105924"/>
    <w:rsid w:val="0010603B"/>
    <w:rsid w:val="001063DF"/>
    <w:rsid w:val="00110BC4"/>
    <w:rsid w:val="00111DBC"/>
    <w:rsid w:val="00114A0E"/>
    <w:rsid w:val="00114B4D"/>
    <w:rsid w:val="001158E0"/>
    <w:rsid w:val="00115A8E"/>
    <w:rsid w:val="001176B8"/>
    <w:rsid w:val="00121E80"/>
    <w:rsid w:val="00122B61"/>
    <w:rsid w:val="00123E12"/>
    <w:rsid w:val="00125103"/>
    <w:rsid w:val="00125C23"/>
    <w:rsid w:val="0012634A"/>
    <w:rsid w:val="00127385"/>
    <w:rsid w:val="00127491"/>
    <w:rsid w:val="001323D2"/>
    <w:rsid w:val="001323D9"/>
    <w:rsid w:val="00133B90"/>
    <w:rsid w:val="00134EC1"/>
    <w:rsid w:val="00135EF6"/>
    <w:rsid w:val="00136F9A"/>
    <w:rsid w:val="001371E0"/>
    <w:rsid w:val="001378DC"/>
    <w:rsid w:val="0013794F"/>
    <w:rsid w:val="0014156B"/>
    <w:rsid w:val="00141CA4"/>
    <w:rsid w:val="00142D25"/>
    <w:rsid w:val="00144D58"/>
    <w:rsid w:val="00146753"/>
    <w:rsid w:val="0014713C"/>
    <w:rsid w:val="00150F59"/>
    <w:rsid w:val="001520F4"/>
    <w:rsid w:val="0015485F"/>
    <w:rsid w:val="00156104"/>
    <w:rsid w:val="00157F6D"/>
    <w:rsid w:val="001607AD"/>
    <w:rsid w:val="00164393"/>
    <w:rsid w:val="0016505B"/>
    <w:rsid w:val="00165272"/>
    <w:rsid w:val="0016539C"/>
    <w:rsid w:val="00166F96"/>
    <w:rsid w:val="0016797B"/>
    <w:rsid w:val="00167980"/>
    <w:rsid w:val="00167D58"/>
    <w:rsid w:val="001729F2"/>
    <w:rsid w:val="00172A0D"/>
    <w:rsid w:val="00175F60"/>
    <w:rsid w:val="001760B1"/>
    <w:rsid w:val="00176F64"/>
    <w:rsid w:val="00183C12"/>
    <w:rsid w:val="00184C17"/>
    <w:rsid w:val="00184F9A"/>
    <w:rsid w:val="0019023A"/>
    <w:rsid w:val="0019068A"/>
    <w:rsid w:val="0019093F"/>
    <w:rsid w:val="00190C43"/>
    <w:rsid w:val="0019531D"/>
    <w:rsid w:val="001A10CC"/>
    <w:rsid w:val="001A5DBB"/>
    <w:rsid w:val="001A784D"/>
    <w:rsid w:val="001B11CA"/>
    <w:rsid w:val="001B452D"/>
    <w:rsid w:val="001B4750"/>
    <w:rsid w:val="001B5B8C"/>
    <w:rsid w:val="001B668E"/>
    <w:rsid w:val="001B683E"/>
    <w:rsid w:val="001B7B81"/>
    <w:rsid w:val="001C025D"/>
    <w:rsid w:val="001C165E"/>
    <w:rsid w:val="001C178B"/>
    <w:rsid w:val="001C5141"/>
    <w:rsid w:val="001C5C9C"/>
    <w:rsid w:val="001C61F3"/>
    <w:rsid w:val="001C69D2"/>
    <w:rsid w:val="001D04F9"/>
    <w:rsid w:val="001D280E"/>
    <w:rsid w:val="001D2B4D"/>
    <w:rsid w:val="001D55B2"/>
    <w:rsid w:val="001D685F"/>
    <w:rsid w:val="001D6EE0"/>
    <w:rsid w:val="001E0601"/>
    <w:rsid w:val="001E0685"/>
    <w:rsid w:val="001E2841"/>
    <w:rsid w:val="001E3BA4"/>
    <w:rsid w:val="001E5DF1"/>
    <w:rsid w:val="001E68CB"/>
    <w:rsid w:val="001F083B"/>
    <w:rsid w:val="001F0B18"/>
    <w:rsid w:val="001F1408"/>
    <w:rsid w:val="001F15EE"/>
    <w:rsid w:val="001F4304"/>
    <w:rsid w:val="001F447F"/>
    <w:rsid w:val="001F61DC"/>
    <w:rsid w:val="00200BD4"/>
    <w:rsid w:val="00201060"/>
    <w:rsid w:val="0020263B"/>
    <w:rsid w:val="00203573"/>
    <w:rsid w:val="00204B48"/>
    <w:rsid w:val="00204DA2"/>
    <w:rsid w:val="002057E5"/>
    <w:rsid w:val="00205F73"/>
    <w:rsid w:val="00207380"/>
    <w:rsid w:val="0020768B"/>
    <w:rsid w:val="002106A9"/>
    <w:rsid w:val="002123CB"/>
    <w:rsid w:val="002145A2"/>
    <w:rsid w:val="00215EA7"/>
    <w:rsid w:val="0021688C"/>
    <w:rsid w:val="00216BAA"/>
    <w:rsid w:val="002202C2"/>
    <w:rsid w:val="00224574"/>
    <w:rsid w:val="0022466A"/>
    <w:rsid w:val="002252F7"/>
    <w:rsid w:val="00225D31"/>
    <w:rsid w:val="00225EB9"/>
    <w:rsid w:val="0022709D"/>
    <w:rsid w:val="00227D9D"/>
    <w:rsid w:val="00230A84"/>
    <w:rsid w:val="00232E08"/>
    <w:rsid w:val="00232E50"/>
    <w:rsid w:val="00233329"/>
    <w:rsid w:val="00234453"/>
    <w:rsid w:val="0023512C"/>
    <w:rsid w:val="002364E8"/>
    <w:rsid w:val="002412EA"/>
    <w:rsid w:val="00241537"/>
    <w:rsid w:val="00243355"/>
    <w:rsid w:val="002448B1"/>
    <w:rsid w:val="00244E55"/>
    <w:rsid w:val="00247176"/>
    <w:rsid w:val="00250563"/>
    <w:rsid w:val="00254DD2"/>
    <w:rsid w:val="00255A74"/>
    <w:rsid w:val="002627DA"/>
    <w:rsid w:val="002649C5"/>
    <w:rsid w:val="00265A1E"/>
    <w:rsid w:val="0026621E"/>
    <w:rsid w:val="00266F82"/>
    <w:rsid w:val="00270916"/>
    <w:rsid w:val="00271425"/>
    <w:rsid w:val="00272DC8"/>
    <w:rsid w:val="002732EE"/>
    <w:rsid w:val="0027346C"/>
    <w:rsid w:val="00274E19"/>
    <w:rsid w:val="002763FD"/>
    <w:rsid w:val="00277D06"/>
    <w:rsid w:val="00280098"/>
    <w:rsid w:val="0028041E"/>
    <w:rsid w:val="00280E42"/>
    <w:rsid w:val="00283CA5"/>
    <w:rsid w:val="00284CD6"/>
    <w:rsid w:val="002859A5"/>
    <w:rsid w:val="00287050"/>
    <w:rsid w:val="00290265"/>
    <w:rsid w:val="0029079B"/>
    <w:rsid w:val="002926A4"/>
    <w:rsid w:val="0029446F"/>
    <w:rsid w:val="00294ECF"/>
    <w:rsid w:val="002A0068"/>
    <w:rsid w:val="002A2E85"/>
    <w:rsid w:val="002A7D6B"/>
    <w:rsid w:val="002A7DAD"/>
    <w:rsid w:val="002B06B9"/>
    <w:rsid w:val="002B20AA"/>
    <w:rsid w:val="002B21DC"/>
    <w:rsid w:val="002B56B6"/>
    <w:rsid w:val="002B5E8A"/>
    <w:rsid w:val="002C3ECC"/>
    <w:rsid w:val="002C4CF8"/>
    <w:rsid w:val="002C74A7"/>
    <w:rsid w:val="002C7714"/>
    <w:rsid w:val="002C797B"/>
    <w:rsid w:val="002D1BA3"/>
    <w:rsid w:val="002D2880"/>
    <w:rsid w:val="002D4863"/>
    <w:rsid w:val="002D6D87"/>
    <w:rsid w:val="002D7C77"/>
    <w:rsid w:val="002E0682"/>
    <w:rsid w:val="002E2BC1"/>
    <w:rsid w:val="002E4DCE"/>
    <w:rsid w:val="002E5857"/>
    <w:rsid w:val="002E615B"/>
    <w:rsid w:val="002E7AE6"/>
    <w:rsid w:val="002F1198"/>
    <w:rsid w:val="002F2566"/>
    <w:rsid w:val="002F2AEC"/>
    <w:rsid w:val="002F2B0C"/>
    <w:rsid w:val="002F3853"/>
    <w:rsid w:val="002F3D44"/>
    <w:rsid w:val="002F46F5"/>
    <w:rsid w:val="002F5E59"/>
    <w:rsid w:val="002F6DAF"/>
    <w:rsid w:val="002F757C"/>
    <w:rsid w:val="00302526"/>
    <w:rsid w:val="003049CC"/>
    <w:rsid w:val="00305E06"/>
    <w:rsid w:val="00305FA4"/>
    <w:rsid w:val="003060DA"/>
    <w:rsid w:val="00306905"/>
    <w:rsid w:val="00307E3E"/>
    <w:rsid w:val="00312805"/>
    <w:rsid w:val="00312B53"/>
    <w:rsid w:val="00312E51"/>
    <w:rsid w:val="00313B07"/>
    <w:rsid w:val="003157AB"/>
    <w:rsid w:val="00315AB8"/>
    <w:rsid w:val="00316912"/>
    <w:rsid w:val="003214E8"/>
    <w:rsid w:val="003218E9"/>
    <w:rsid w:val="0032566F"/>
    <w:rsid w:val="003275D8"/>
    <w:rsid w:val="00327E65"/>
    <w:rsid w:val="00332DE8"/>
    <w:rsid w:val="003332C2"/>
    <w:rsid w:val="003347C6"/>
    <w:rsid w:val="00334C9B"/>
    <w:rsid w:val="00334E21"/>
    <w:rsid w:val="00335D31"/>
    <w:rsid w:val="003361E3"/>
    <w:rsid w:val="00337EFE"/>
    <w:rsid w:val="00342D62"/>
    <w:rsid w:val="00345D98"/>
    <w:rsid w:val="00346CD3"/>
    <w:rsid w:val="00350BAC"/>
    <w:rsid w:val="00350DEB"/>
    <w:rsid w:val="0035255E"/>
    <w:rsid w:val="00352703"/>
    <w:rsid w:val="00352DA9"/>
    <w:rsid w:val="00353076"/>
    <w:rsid w:val="003534DC"/>
    <w:rsid w:val="00353A2B"/>
    <w:rsid w:val="00354A24"/>
    <w:rsid w:val="00354B74"/>
    <w:rsid w:val="00355165"/>
    <w:rsid w:val="003565CC"/>
    <w:rsid w:val="003573CB"/>
    <w:rsid w:val="003610B0"/>
    <w:rsid w:val="00361961"/>
    <w:rsid w:val="0036434E"/>
    <w:rsid w:val="00366168"/>
    <w:rsid w:val="0036660B"/>
    <w:rsid w:val="00366ECF"/>
    <w:rsid w:val="0036700F"/>
    <w:rsid w:val="00367C23"/>
    <w:rsid w:val="00372CFB"/>
    <w:rsid w:val="003747A1"/>
    <w:rsid w:val="003757A6"/>
    <w:rsid w:val="00375B10"/>
    <w:rsid w:val="003771FC"/>
    <w:rsid w:val="00377539"/>
    <w:rsid w:val="003804A6"/>
    <w:rsid w:val="00380A3E"/>
    <w:rsid w:val="00380EE8"/>
    <w:rsid w:val="003812C1"/>
    <w:rsid w:val="00384323"/>
    <w:rsid w:val="00384FE2"/>
    <w:rsid w:val="0038678C"/>
    <w:rsid w:val="00386BFE"/>
    <w:rsid w:val="00386DCF"/>
    <w:rsid w:val="00390707"/>
    <w:rsid w:val="00390873"/>
    <w:rsid w:val="00391333"/>
    <w:rsid w:val="003931BE"/>
    <w:rsid w:val="003945CA"/>
    <w:rsid w:val="00396C6D"/>
    <w:rsid w:val="00397E63"/>
    <w:rsid w:val="003A19A4"/>
    <w:rsid w:val="003A38E1"/>
    <w:rsid w:val="003A3D8C"/>
    <w:rsid w:val="003A4C86"/>
    <w:rsid w:val="003A660A"/>
    <w:rsid w:val="003B03C0"/>
    <w:rsid w:val="003B2774"/>
    <w:rsid w:val="003B3A96"/>
    <w:rsid w:val="003B467D"/>
    <w:rsid w:val="003B47E1"/>
    <w:rsid w:val="003B5A19"/>
    <w:rsid w:val="003B5EA6"/>
    <w:rsid w:val="003B7775"/>
    <w:rsid w:val="003C02C8"/>
    <w:rsid w:val="003C05DC"/>
    <w:rsid w:val="003C2639"/>
    <w:rsid w:val="003C359A"/>
    <w:rsid w:val="003C3FC1"/>
    <w:rsid w:val="003C4561"/>
    <w:rsid w:val="003C61E6"/>
    <w:rsid w:val="003C6B7F"/>
    <w:rsid w:val="003C716D"/>
    <w:rsid w:val="003C73C7"/>
    <w:rsid w:val="003C7D0F"/>
    <w:rsid w:val="003D078A"/>
    <w:rsid w:val="003D1BB2"/>
    <w:rsid w:val="003D2204"/>
    <w:rsid w:val="003D3412"/>
    <w:rsid w:val="003D5F88"/>
    <w:rsid w:val="003D6424"/>
    <w:rsid w:val="003D662B"/>
    <w:rsid w:val="003D6B01"/>
    <w:rsid w:val="003E06FA"/>
    <w:rsid w:val="003E0785"/>
    <w:rsid w:val="003E11B7"/>
    <w:rsid w:val="003E1793"/>
    <w:rsid w:val="003E3619"/>
    <w:rsid w:val="003E43FF"/>
    <w:rsid w:val="003E4A90"/>
    <w:rsid w:val="003E789D"/>
    <w:rsid w:val="003F0215"/>
    <w:rsid w:val="003F03AF"/>
    <w:rsid w:val="003F0987"/>
    <w:rsid w:val="003F1552"/>
    <w:rsid w:val="003F3835"/>
    <w:rsid w:val="003F5943"/>
    <w:rsid w:val="003F5ACD"/>
    <w:rsid w:val="003F7DB2"/>
    <w:rsid w:val="0040043D"/>
    <w:rsid w:val="00400DBA"/>
    <w:rsid w:val="00401CF8"/>
    <w:rsid w:val="0040335C"/>
    <w:rsid w:val="00404747"/>
    <w:rsid w:val="00405D91"/>
    <w:rsid w:val="00406F1C"/>
    <w:rsid w:val="0040749C"/>
    <w:rsid w:val="004078FC"/>
    <w:rsid w:val="00411759"/>
    <w:rsid w:val="00412180"/>
    <w:rsid w:val="00414ACD"/>
    <w:rsid w:val="00416FEB"/>
    <w:rsid w:val="0041712D"/>
    <w:rsid w:val="00420AEA"/>
    <w:rsid w:val="00421229"/>
    <w:rsid w:val="004219C0"/>
    <w:rsid w:val="00421A2B"/>
    <w:rsid w:val="004229BA"/>
    <w:rsid w:val="00422EDD"/>
    <w:rsid w:val="00426716"/>
    <w:rsid w:val="004273A6"/>
    <w:rsid w:val="00427AA4"/>
    <w:rsid w:val="00431198"/>
    <w:rsid w:val="00432DC0"/>
    <w:rsid w:val="004337C1"/>
    <w:rsid w:val="00436742"/>
    <w:rsid w:val="00436992"/>
    <w:rsid w:val="0044203E"/>
    <w:rsid w:val="00443E4C"/>
    <w:rsid w:val="004446F8"/>
    <w:rsid w:val="0044539C"/>
    <w:rsid w:val="004465C2"/>
    <w:rsid w:val="00447A45"/>
    <w:rsid w:val="00452181"/>
    <w:rsid w:val="00453148"/>
    <w:rsid w:val="0045322F"/>
    <w:rsid w:val="0045409F"/>
    <w:rsid w:val="004540E8"/>
    <w:rsid w:val="0045601F"/>
    <w:rsid w:val="004566F4"/>
    <w:rsid w:val="00456C1A"/>
    <w:rsid w:val="00461089"/>
    <w:rsid w:val="004617BF"/>
    <w:rsid w:val="00461FEF"/>
    <w:rsid w:val="004624B0"/>
    <w:rsid w:val="0046386A"/>
    <w:rsid w:val="004645BE"/>
    <w:rsid w:val="004650B4"/>
    <w:rsid w:val="00465C46"/>
    <w:rsid w:val="0046610F"/>
    <w:rsid w:val="00466942"/>
    <w:rsid w:val="00467341"/>
    <w:rsid w:val="00467446"/>
    <w:rsid w:val="00467B1B"/>
    <w:rsid w:val="00471591"/>
    <w:rsid w:val="00473B22"/>
    <w:rsid w:val="00474076"/>
    <w:rsid w:val="00474DCE"/>
    <w:rsid w:val="00476C9D"/>
    <w:rsid w:val="004771AF"/>
    <w:rsid w:val="004771DC"/>
    <w:rsid w:val="00482D32"/>
    <w:rsid w:val="00483834"/>
    <w:rsid w:val="00483D0F"/>
    <w:rsid w:val="004841CF"/>
    <w:rsid w:val="004851B9"/>
    <w:rsid w:val="0048549D"/>
    <w:rsid w:val="004874C0"/>
    <w:rsid w:val="00492142"/>
    <w:rsid w:val="00493F19"/>
    <w:rsid w:val="0049413F"/>
    <w:rsid w:val="00494DF8"/>
    <w:rsid w:val="00496984"/>
    <w:rsid w:val="004976B8"/>
    <w:rsid w:val="004A36BF"/>
    <w:rsid w:val="004A3E8C"/>
    <w:rsid w:val="004A753D"/>
    <w:rsid w:val="004A7D10"/>
    <w:rsid w:val="004B0154"/>
    <w:rsid w:val="004B130F"/>
    <w:rsid w:val="004B18D9"/>
    <w:rsid w:val="004B2F78"/>
    <w:rsid w:val="004B45C7"/>
    <w:rsid w:val="004B4693"/>
    <w:rsid w:val="004B5694"/>
    <w:rsid w:val="004B6CD0"/>
    <w:rsid w:val="004B75C4"/>
    <w:rsid w:val="004C037C"/>
    <w:rsid w:val="004C0CD0"/>
    <w:rsid w:val="004C1AC1"/>
    <w:rsid w:val="004C1E4E"/>
    <w:rsid w:val="004C3B14"/>
    <w:rsid w:val="004C5473"/>
    <w:rsid w:val="004C5686"/>
    <w:rsid w:val="004C5F87"/>
    <w:rsid w:val="004C70EF"/>
    <w:rsid w:val="004D08D6"/>
    <w:rsid w:val="004D096F"/>
    <w:rsid w:val="004D1DB4"/>
    <w:rsid w:val="004D206A"/>
    <w:rsid w:val="004D3B87"/>
    <w:rsid w:val="004D5296"/>
    <w:rsid w:val="004E0B9E"/>
    <w:rsid w:val="004E2083"/>
    <w:rsid w:val="004E3A21"/>
    <w:rsid w:val="004E5243"/>
    <w:rsid w:val="004E5C13"/>
    <w:rsid w:val="004F059A"/>
    <w:rsid w:val="004F0A49"/>
    <w:rsid w:val="004F1D4A"/>
    <w:rsid w:val="004F3225"/>
    <w:rsid w:val="004F55AC"/>
    <w:rsid w:val="0050092A"/>
    <w:rsid w:val="00502308"/>
    <w:rsid w:val="00502BA8"/>
    <w:rsid w:val="00502BED"/>
    <w:rsid w:val="0050382A"/>
    <w:rsid w:val="005069E7"/>
    <w:rsid w:val="00506BE8"/>
    <w:rsid w:val="00510846"/>
    <w:rsid w:val="005109C1"/>
    <w:rsid w:val="005110F3"/>
    <w:rsid w:val="005113BF"/>
    <w:rsid w:val="00512D1D"/>
    <w:rsid w:val="00513259"/>
    <w:rsid w:val="00514121"/>
    <w:rsid w:val="00514B3F"/>
    <w:rsid w:val="005159FA"/>
    <w:rsid w:val="00515EFA"/>
    <w:rsid w:val="00516007"/>
    <w:rsid w:val="00516574"/>
    <w:rsid w:val="00516C9E"/>
    <w:rsid w:val="00517459"/>
    <w:rsid w:val="00517A00"/>
    <w:rsid w:val="00522164"/>
    <w:rsid w:val="00522DD5"/>
    <w:rsid w:val="00523103"/>
    <w:rsid w:val="00525474"/>
    <w:rsid w:val="0052676B"/>
    <w:rsid w:val="00526FB8"/>
    <w:rsid w:val="00527CB4"/>
    <w:rsid w:val="00533AF2"/>
    <w:rsid w:val="00533B08"/>
    <w:rsid w:val="0053625E"/>
    <w:rsid w:val="00536521"/>
    <w:rsid w:val="0053752C"/>
    <w:rsid w:val="005375AE"/>
    <w:rsid w:val="00540A8D"/>
    <w:rsid w:val="00540D45"/>
    <w:rsid w:val="00545177"/>
    <w:rsid w:val="00546B3B"/>
    <w:rsid w:val="00547033"/>
    <w:rsid w:val="00553C6E"/>
    <w:rsid w:val="00555AC3"/>
    <w:rsid w:val="005567F8"/>
    <w:rsid w:val="00560480"/>
    <w:rsid w:val="00561C3D"/>
    <w:rsid w:val="00561E33"/>
    <w:rsid w:val="005632C7"/>
    <w:rsid w:val="00565004"/>
    <w:rsid w:val="00565988"/>
    <w:rsid w:val="005660D5"/>
    <w:rsid w:val="00570175"/>
    <w:rsid w:val="0057151C"/>
    <w:rsid w:val="00571A03"/>
    <w:rsid w:val="005726EF"/>
    <w:rsid w:val="00573D00"/>
    <w:rsid w:val="00575B72"/>
    <w:rsid w:val="00576E6B"/>
    <w:rsid w:val="00577BDA"/>
    <w:rsid w:val="00582FE9"/>
    <w:rsid w:val="005846B3"/>
    <w:rsid w:val="00584EC1"/>
    <w:rsid w:val="005858F2"/>
    <w:rsid w:val="00586A92"/>
    <w:rsid w:val="00587995"/>
    <w:rsid w:val="00587E07"/>
    <w:rsid w:val="0059044C"/>
    <w:rsid w:val="00590951"/>
    <w:rsid w:val="005910BE"/>
    <w:rsid w:val="00593E81"/>
    <w:rsid w:val="00594B86"/>
    <w:rsid w:val="00597A49"/>
    <w:rsid w:val="00597E63"/>
    <w:rsid w:val="005A3E57"/>
    <w:rsid w:val="005A40E1"/>
    <w:rsid w:val="005A40FD"/>
    <w:rsid w:val="005A4ABD"/>
    <w:rsid w:val="005A5EFF"/>
    <w:rsid w:val="005B0CA0"/>
    <w:rsid w:val="005B1C32"/>
    <w:rsid w:val="005B2049"/>
    <w:rsid w:val="005B211C"/>
    <w:rsid w:val="005B2AAA"/>
    <w:rsid w:val="005B5ED8"/>
    <w:rsid w:val="005B7EDD"/>
    <w:rsid w:val="005C0AB4"/>
    <w:rsid w:val="005C0FFB"/>
    <w:rsid w:val="005C1659"/>
    <w:rsid w:val="005C276E"/>
    <w:rsid w:val="005C2D0E"/>
    <w:rsid w:val="005C2FAB"/>
    <w:rsid w:val="005C35F2"/>
    <w:rsid w:val="005C40D1"/>
    <w:rsid w:val="005C491A"/>
    <w:rsid w:val="005C57A6"/>
    <w:rsid w:val="005C5F5D"/>
    <w:rsid w:val="005D0E38"/>
    <w:rsid w:val="005D39E6"/>
    <w:rsid w:val="005D58A6"/>
    <w:rsid w:val="005D5DA0"/>
    <w:rsid w:val="005D6B07"/>
    <w:rsid w:val="005E0262"/>
    <w:rsid w:val="005E1404"/>
    <w:rsid w:val="005E4A7A"/>
    <w:rsid w:val="005E4E4B"/>
    <w:rsid w:val="005E6BAF"/>
    <w:rsid w:val="005E7393"/>
    <w:rsid w:val="005F1896"/>
    <w:rsid w:val="005F424E"/>
    <w:rsid w:val="005F7A01"/>
    <w:rsid w:val="00612075"/>
    <w:rsid w:val="00612EA3"/>
    <w:rsid w:val="00614D4F"/>
    <w:rsid w:val="006161C8"/>
    <w:rsid w:val="006219A6"/>
    <w:rsid w:val="00622BEC"/>
    <w:rsid w:val="0062508E"/>
    <w:rsid w:val="006256DE"/>
    <w:rsid w:val="006271F6"/>
    <w:rsid w:val="00627230"/>
    <w:rsid w:val="00627EE4"/>
    <w:rsid w:val="00630CC8"/>
    <w:rsid w:val="00630F6E"/>
    <w:rsid w:val="0063149E"/>
    <w:rsid w:val="00631B03"/>
    <w:rsid w:val="00633D3E"/>
    <w:rsid w:val="0063531E"/>
    <w:rsid w:val="00635A3D"/>
    <w:rsid w:val="00636DF5"/>
    <w:rsid w:val="00636E5C"/>
    <w:rsid w:val="006378F2"/>
    <w:rsid w:val="00637A19"/>
    <w:rsid w:val="00641AAD"/>
    <w:rsid w:val="0064201E"/>
    <w:rsid w:val="0064263F"/>
    <w:rsid w:val="006431A2"/>
    <w:rsid w:val="00643C5A"/>
    <w:rsid w:val="00643E57"/>
    <w:rsid w:val="006463DC"/>
    <w:rsid w:val="00654AA1"/>
    <w:rsid w:val="006555AE"/>
    <w:rsid w:val="006558EF"/>
    <w:rsid w:val="0066294E"/>
    <w:rsid w:val="00662E70"/>
    <w:rsid w:val="00664615"/>
    <w:rsid w:val="00665F9A"/>
    <w:rsid w:val="00667471"/>
    <w:rsid w:val="006674DB"/>
    <w:rsid w:val="0067457C"/>
    <w:rsid w:val="00680227"/>
    <w:rsid w:val="00680395"/>
    <w:rsid w:val="00682548"/>
    <w:rsid w:val="00683027"/>
    <w:rsid w:val="00683820"/>
    <w:rsid w:val="00684D4B"/>
    <w:rsid w:val="006851B1"/>
    <w:rsid w:val="006855D7"/>
    <w:rsid w:val="0068737A"/>
    <w:rsid w:val="00687942"/>
    <w:rsid w:val="00690E26"/>
    <w:rsid w:val="00691234"/>
    <w:rsid w:val="006918DB"/>
    <w:rsid w:val="006944B9"/>
    <w:rsid w:val="00695C7E"/>
    <w:rsid w:val="0069683D"/>
    <w:rsid w:val="006972FC"/>
    <w:rsid w:val="006A2653"/>
    <w:rsid w:val="006A56CE"/>
    <w:rsid w:val="006A641F"/>
    <w:rsid w:val="006B0522"/>
    <w:rsid w:val="006B26C4"/>
    <w:rsid w:val="006B3006"/>
    <w:rsid w:val="006B64E4"/>
    <w:rsid w:val="006B79B9"/>
    <w:rsid w:val="006B7A2F"/>
    <w:rsid w:val="006C1893"/>
    <w:rsid w:val="006C2FC0"/>
    <w:rsid w:val="006C40CF"/>
    <w:rsid w:val="006C5782"/>
    <w:rsid w:val="006C6375"/>
    <w:rsid w:val="006D263A"/>
    <w:rsid w:val="006D60A7"/>
    <w:rsid w:val="006D73CB"/>
    <w:rsid w:val="006D7554"/>
    <w:rsid w:val="006E0B67"/>
    <w:rsid w:val="006E1899"/>
    <w:rsid w:val="006E3542"/>
    <w:rsid w:val="006E54DA"/>
    <w:rsid w:val="006E69D0"/>
    <w:rsid w:val="006F0854"/>
    <w:rsid w:val="006F0D8F"/>
    <w:rsid w:val="006F39BE"/>
    <w:rsid w:val="006F5E86"/>
    <w:rsid w:val="006F6D5D"/>
    <w:rsid w:val="006F7F81"/>
    <w:rsid w:val="00700D6D"/>
    <w:rsid w:val="00700E81"/>
    <w:rsid w:val="00706223"/>
    <w:rsid w:val="00706E4B"/>
    <w:rsid w:val="00710527"/>
    <w:rsid w:val="007128A7"/>
    <w:rsid w:val="0071384E"/>
    <w:rsid w:val="0071459D"/>
    <w:rsid w:val="00714D80"/>
    <w:rsid w:val="00715B43"/>
    <w:rsid w:val="00715BC1"/>
    <w:rsid w:val="00721E96"/>
    <w:rsid w:val="00721F06"/>
    <w:rsid w:val="00722DD3"/>
    <w:rsid w:val="00722FBD"/>
    <w:rsid w:val="007239A9"/>
    <w:rsid w:val="00723CBA"/>
    <w:rsid w:val="00724612"/>
    <w:rsid w:val="00724957"/>
    <w:rsid w:val="00724DE3"/>
    <w:rsid w:val="0072781F"/>
    <w:rsid w:val="0073002B"/>
    <w:rsid w:val="007311C3"/>
    <w:rsid w:val="00731844"/>
    <w:rsid w:val="00732EFC"/>
    <w:rsid w:val="00733B2D"/>
    <w:rsid w:val="0073531D"/>
    <w:rsid w:val="007354F6"/>
    <w:rsid w:val="00736724"/>
    <w:rsid w:val="00737FAD"/>
    <w:rsid w:val="00743A8E"/>
    <w:rsid w:val="007449F7"/>
    <w:rsid w:val="00746B1F"/>
    <w:rsid w:val="00747B05"/>
    <w:rsid w:val="00747B7F"/>
    <w:rsid w:val="00751468"/>
    <w:rsid w:val="00751739"/>
    <w:rsid w:val="00751921"/>
    <w:rsid w:val="00753FC2"/>
    <w:rsid w:val="00754835"/>
    <w:rsid w:val="00755044"/>
    <w:rsid w:val="00757C85"/>
    <w:rsid w:val="00761585"/>
    <w:rsid w:val="00762B20"/>
    <w:rsid w:val="00762E54"/>
    <w:rsid w:val="007634A1"/>
    <w:rsid w:val="00763CEF"/>
    <w:rsid w:val="00766086"/>
    <w:rsid w:val="007672D8"/>
    <w:rsid w:val="007672E8"/>
    <w:rsid w:val="0076750E"/>
    <w:rsid w:val="00771D19"/>
    <w:rsid w:val="0077227B"/>
    <w:rsid w:val="007739B5"/>
    <w:rsid w:val="00775E94"/>
    <w:rsid w:val="0077724B"/>
    <w:rsid w:val="00781611"/>
    <w:rsid w:val="00782F01"/>
    <w:rsid w:val="007864DC"/>
    <w:rsid w:val="007901BC"/>
    <w:rsid w:val="007904C4"/>
    <w:rsid w:val="00793284"/>
    <w:rsid w:val="007955B1"/>
    <w:rsid w:val="00795CA6"/>
    <w:rsid w:val="007A0BF4"/>
    <w:rsid w:val="007A19D6"/>
    <w:rsid w:val="007A2608"/>
    <w:rsid w:val="007A59B7"/>
    <w:rsid w:val="007A74A5"/>
    <w:rsid w:val="007A7F02"/>
    <w:rsid w:val="007B1404"/>
    <w:rsid w:val="007B193F"/>
    <w:rsid w:val="007B1F5C"/>
    <w:rsid w:val="007B357F"/>
    <w:rsid w:val="007B530F"/>
    <w:rsid w:val="007B7B51"/>
    <w:rsid w:val="007C0144"/>
    <w:rsid w:val="007C0412"/>
    <w:rsid w:val="007C09A1"/>
    <w:rsid w:val="007C121A"/>
    <w:rsid w:val="007C2166"/>
    <w:rsid w:val="007C2345"/>
    <w:rsid w:val="007C47EC"/>
    <w:rsid w:val="007C56CE"/>
    <w:rsid w:val="007C7F52"/>
    <w:rsid w:val="007D14D1"/>
    <w:rsid w:val="007D22F3"/>
    <w:rsid w:val="007D3286"/>
    <w:rsid w:val="007D4EF9"/>
    <w:rsid w:val="007D60A7"/>
    <w:rsid w:val="007D7534"/>
    <w:rsid w:val="007E07D8"/>
    <w:rsid w:val="007E3B20"/>
    <w:rsid w:val="007E4190"/>
    <w:rsid w:val="007E704A"/>
    <w:rsid w:val="007E7AA3"/>
    <w:rsid w:val="007F1B17"/>
    <w:rsid w:val="007F32E3"/>
    <w:rsid w:val="007F370B"/>
    <w:rsid w:val="007F4240"/>
    <w:rsid w:val="007F5C23"/>
    <w:rsid w:val="007F6F1B"/>
    <w:rsid w:val="008002A2"/>
    <w:rsid w:val="00801A26"/>
    <w:rsid w:val="0080258D"/>
    <w:rsid w:val="0080261B"/>
    <w:rsid w:val="00803C78"/>
    <w:rsid w:val="00805748"/>
    <w:rsid w:val="008059DF"/>
    <w:rsid w:val="00805BA0"/>
    <w:rsid w:val="008072EA"/>
    <w:rsid w:val="008104DC"/>
    <w:rsid w:val="00812494"/>
    <w:rsid w:val="00813357"/>
    <w:rsid w:val="008139D8"/>
    <w:rsid w:val="00814C5B"/>
    <w:rsid w:val="00814D92"/>
    <w:rsid w:val="008169C4"/>
    <w:rsid w:val="00821A14"/>
    <w:rsid w:val="0082532F"/>
    <w:rsid w:val="00825B1C"/>
    <w:rsid w:val="008262F0"/>
    <w:rsid w:val="00826C02"/>
    <w:rsid w:val="00827C9F"/>
    <w:rsid w:val="008328C3"/>
    <w:rsid w:val="00832E9C"/>
    <w:rsid w:val="008336B6"/>
    <w:rsid w:val="00833768"/>
    <w:rsid w:val="00833D74"/>
    <w:rsid w:val="0083442B"/>
    <w:rsid w:val="00834E9A"/>
    <w:rsid w:val="0084170F"/>
    <w:rsid w:val="00842FEC"/>
    <w:rsid w:val="0084330F"/>
    <w:rsid w:val="008444F7"/>
    <w:rsid w:val="00846CA6"/>
    <w:rsid w:val="00847029"/>
    <w:rsid w:val="00847CAE"/>
    <w:rsid w:val="00850340"/>
    <w:rsid w:val="00850842"/>
    <w:rsid w:val="008509C3"/>
    <w:rsid w:val="00851A54"/>
    <w:rsid w:val="00851B17"/>
    <w:rsid w:val="0085213A"/>
    <w:rsid w:val="00854DC5"/>
    <w:rsid w:val="00855549"/>
    <w:rsid w:val="00856DBB"/>
    <w:rsid w:val="00861EAD"/>
    <w:rsid w:val="00864D65"/>
    <w:rsid w:val="008655B1"/>
    <w:rsid w:val="00866AF1"/>
    <w:rsid w:val="008714C2"/>
    <w:rsid w:val="008731A5"/>
    <w:rsid w:val="00876835"/>
    <w:rsid w:val="008769E6"/>
    <w:rsid w:val="008807E9"/>
    <w:rsid w:val="008817F2"/>
    <w:rsid w:val="00881C22"/>
    <w:rsid w:val="00882A49"/>
    <w:rsid w:val="00884011"/>
    <w:rsid w:val="00884ED3"/>
    <w:rsid w:val="0088520D"/>
    <w:rsid w:val="00885C9B"/>
    <w:rsid w:val="00885D71"/>
    <w:rsid w:val="008867FA"/>
    <w:rsid w:val="00886A0D"/>
    <w:rsid w:val="00887270"/>
    <w:rsid w:val="00887D30"/>
    <w:rsid w:val="00892E54"/>
    <w:rsid w:val="00895E9A"/>
    <w:rsid w:val="0089700D"/>
    <w:rsid w:val="008973E8"/>
    <w:rsid w:val="008A0703"/>
    <w:rsid w:val="008A44D1"/>
    <w:rsid w:val="008A46A3"/>
    <w:rsid w:val="008A51AF"/>
    <w:rsid w:val="008A6624"/>
    <w:rsid w:val="008B00F6"/>
    <w:rsid w:val="008B04B0"/>
    <w:rsid w:val="008B4845"/>
    <w:rsid w:val="008B4BA9"/>
    <w:rsid w:val="008B4D14"/>
    <w:rsid w:val="008B4F33"/>
    <w:rsid w:val="008B57B6"/>
    <w:rsid w:val="008B6816"/>
    <w:rsid w:val="008B6C84"/>
    <w:rsid w:val="008B70A7"/>
    <w:rsid w:val="008C0092"/>
    <w:rsid w:val="008C050D"/>
    <w:rsid w:val="008C1D78"/>
    <w:rsid w:val="008C306B"/>
    <w:rsid w:val="008C3481"/>
    <w:rsid w:val="008C4B9F"/>
    <w:rsid w:val="008C57BC"/>
    <w:rsid w:val="008C7E31"/>
    <w:rsid w:val="008D0ADB"/>
    <w:rsid w:val="008D131B"/>
    <w:rsid w:val="008D134D"/>
    <w:rsid w:val="008D23C0"/>
    <w:rsid w:val="008D39DE"/>
    <w:rsid w:val="008D5FFB"/>
    <w:rsid w:val="008D7FA5"/>
    <w:rsid w:val="008E0065"/>
    <w:rsid w:val="008E0595"/>
    <w:rsid w:val="008E3415"/>
    <w:rsid w:val="008E4382"/>
    <w:rsid w:val="008E43F0"/>
    <w:rsid w:val="008E4918"/>
    <w:rsid w:val="008E4BF6"/>
    <w:rsid w:val="008E7301"/>
    <w:rsid w:val="008F062D"/>
    <w:rsid w:val="008F087A"/>
    <w:rsid w:val="008F0F32"/>
    <w:rsid w:val="008F2455"/>
    <w:rsid w:val="008F4808"/>
    <w:rsid w:val="008F60B5"/>
    <w:rsid w:val="008F72F2"/>
    <w:rsid w:val="008F7E0A"/>
    <w:rsid w:val="00900980"/>
    <w:rsid w:val="00900BFD"/>
    <w:rsid w:val="00901E0A"/>
    <w:rsid w:val="0090304F"/>
    <w:rsid w:val="0090534B"/>
    <w:rsid w:val="0090592C"/>
    <w:rsid w:val="00905998"/>
    <w:rsid w:val="00905C76"/>
    <w:rsid w:val="009065DF"/>
    <w:rsid w:val="00914B5F"/>
    <w:rsid w:val="009153C4"/>
    <w:rsid w:val="009203D7"/>
    <w:rsid w:val="00923E60"/>
    <w:rsid w:val="009250CD"/>
    <w:rsid w:val="009251B3"/>
    <w:rsid w:val="009279B6"/>
    <w:rsid w:val="009321B8"/>
    <w:rsid w:val="009341FB"/>
    <w:rsid w:val="009342FA"/>
    <w:rsid w:val="009346B5"/>
    <w:rsid w:val="009356C5"/>
    <w:rsid w:val="00936859"/>
    <w:rsid w:val="0094019B"/>
    <w:rsid w:val="009404BF"/>
    <w:rsid w:val="0094062B"/>
    <w:rsid w:val="00940D54"/>
    <w:rsid w:val="00941C66"/>
    <w:rsid w:val="00941E07"/>
    <w:rsid w:val="009440F2"/>
    <w:rsid w:val="0094598E"/>
    <w:rsid w:val="009472F3"/>
    <w:rsid w:val="00950B4A"/>
    <w:rsid w:val="0095161E"/>
    <w:rsid w:val="00953AA2"/>
    <w:rsid w:val="00954A73"/>
    <w:rsid w:val="00956581"/>
    <w:rsid w:val="00956C26"/>
    <w:rsid w:val="00957181"/>
    <w:rsid w:val="0095743B"/>
    <w:rsid w:val="00961A95"/>
    <w:rsid w:val="0096227E"/>
    <w:rsid w:val="0096394A"/>
    <w:rsid w:val="009648D9"/>
    <w:rsid w:val="00966282"/>
    <w:rsid w:val="00966B42"/>
    <w:rsid w:val="009673E6"/>
    <w:rsid w:val="00967B47"/>
    <w:rsid w:val="00970D5B"/>
    <w:rsid w:val="0097148E"/>
    <w:rsid w:val="00971BC2"/>
    <w:rsid w:val="0097438D"/>
    <w:rsid w:val="00974910"/>
    <w:rsid w:val="00975C74"/>
    <w:rsid w:val="009774DD"/>
    <w:rsid w:val="00981F29"/>
    <w:rsid w:val="009820C7"/>
    <w:rsid w:val="00985745"/>
    <w:rsid w:val="00986045"/>
    <w:rsid w:val="0098663A"/>
    <w:rsid w:val="00987B93"/>
    <w:rsid w:val="00990293"/>
    <w:rsid w:val="0099124C"/>
    <w:rsid w:val="009955FE"/>
    <w:rsid w:val="00995DA2"/>
    <w:rsid w:val="009960B9"/>
    <w:rsid w:val="009A0D54"/>
    <w:rsid w:val="009A5706"/>
    <w:rsid w:val="009A6479"/>
    <w:rsid w:val="009B0E58"/>
    <w:rsid w:val="009B34F2"/>
    <w:rsid w:val="009B4471"/>
    <w:rsid w:val="009B491E"/>
    <w:rsid w:val="009B6383"/>
    <w:rsid w:val="009C0275"/>
    <w:rsid w:val="009C04F2"/>
    <w:rsid w:val="009C14A3"/>
    <w:rsid w:val="009C1762"/>
    <w:rsid w:val="009C2E92"/>
    <w:rsid w:val="009C5223"/>
    <w:rsid w:val="009C5B87"/>
    <w:rsid w:val="009C65B6"/>
    <w:rsid w:val="009C6D77"/>
    <w:rsid w:val="009C7F7E"/>
    <w:rsid w:val="009D22B8"/>
    <w:rsid w:val="009D2411"/>
    <w:rsid w:val="009D2843"/>
    <w:rsid w:val="009D2AFB"/>
    <w:rsid w:val="009D49AB"/>
    <w:rsid w:val="009D5E13"/>
    <w:rsid w:val="009E002A"/>
    <w:rsid w:val="009E03F2"/>
    <w:rsid w:val="009E2285"/>
    <w:rsid w:val="009E2BAB"/>
    <w:rsid w:val="009E3935"/>
    <w:rsid w:val="009E3DB2"/>
    <w:rsid w:val="009E43DD"/>
    <w:rsid w:val="009E4893"/>
    <w:rsid w:val="009E4BFB"/>
    <w:rsid w:val="009E6008"/>
    <w:rsid w:val="009E72D2"/>
    <w:rsid w:val="009E7884"/>
    <w:rsid w:val="009E7933"/>
    <w:rsid w:val="009F2720"/>
    <w:rsid w:val="009F3B4B"/>
    <w:rsid w:val="00A01932"/>
    <w:rsid w:val="00A02202"/>
    <w:rsid w:val="00A042C2"/>
    <w:rsid w:val="00A042CB"/>
    <w:rsid w:val="00A04417"/>
    <w:rsid w:val="00A05976"/>
    <w:rsid w:val="00A06A81"/>
    <w:rsid w:val="00A06D93"/>
    <w:rsid w:val="00A11793"/>
    <w:rsid w:val="00A12BA6"/>
    <w:rsid w:val="00A141D3"/>
    <w:rsid w:val="00A16427"/>
    <w:rsid w:val="00A165F2"/>
    <w:rsid w:val="00A1680B"/>
    <w:rsid w:val="00A16DBC"/>
    <w:rsid w:val="00A20FD4"/>
    <w:rsid w:val="00A22B1D"/>
    <w:rsid w:val="00A2477C"/>
    <w:rsid w:val="00A35EDC"/>
    <w:rsid w:val="00A36B41"/>
    <w:rsid w:val="00A40169"/>
    <w:rsid w:val="00A42F82"/>
    <w:rsid w:val="00A4364B"/>
    <w:rsid w:val="00A465A2"/>
    <w:rsid w:val="00A477C4"/>
    <w:rsid w:val="00A50C04"/>
    <w:rsid w:val="00A52533"/>
    <w:rsid w:val="00A556D8"/>
    <w:rsid w:val="00A60105"/>
    <w:rsid w:val="00A650C2"/>
    <w:rsid w:val="00A6589E"/>
    <w:rsid w:val="00A65F6D"/>
    <w:rsid w:val="00A70658"/>
    <w:rsid w:val="00A71288"/>
    <w:rsid w:val="00A713CB"/>
    <w:rsid w:val="00A71B78"/>
    <w:rsid w:val="00A72991"/>
    <w:rsid w:val="00A72DC1"/>
    <w:rsid w:val="00A739B5"/>
    <w:rsid w:val="00A74501"/>
    <w:rsid w:val="00A7473B"/>
    <w:rsid w:val="00A755BE"/>
    <w:rsid w:val="00A81126"/>
    <w:rsid w:val="00A81A77"/>
    <w:rsid w:val="00A81E38"/>
    <w:rsid w:val="00A84D99"/>
    <w:rsid w:val="00A86907"/>
    <w:rsid w:val="00A87BED"/>
    <w:rsid w:val="00A87F6E"/>
    <w:rsid w:val="00A9385D"/>
    <w:rsid w:val="00A94337"/>
    <w:rsid w:val="00A9601D"/>
    <w:rsid w:val="00A96F87"/>
    <w:rsid w:val="00AA01F7"/>
    <w:rsid w:val="00AA0CBD"/>
    <w:rsid w:val="00AA11CF"/>
    <w:rsid w:val="00AA53E0"/>
    <w:rsid w:val="00AA752F"/>
    <w:rsid w:val="00AA7AEF"/>
    <w:rsid w:val="00AB13CD"/>
    <w:rsid w:val="00AB1D20"/>
    <w:rsid w:val="00AB2043"/>
    <w:rsid w:val="00AB3398"/>
    <w:rsid w:val="00AC108D"/>
    <w:rsid w:val="00AC5160"/>
    <w:rsid w:val="00AC592A"/>
    <w:rsid w:val="00AC63F9"/>
    <w:rsid w:val="00AC77DA"/>
    <w:rsid w:val="00AC79BC"/>
    <w:rsid w:val="00AD1D18"/>
    <w:rsid w:val="00AD207B"/>
    <w:rsid w:val="00AD2743"/>
    <w:rsid w:val="00AD282F"/>
    <w:rsid w:val="00AD6035"/>
    <w:rsid w:val="00AD70BF"/>
    <w:rsid w:val="00AE09F1"/>
    <w:rsid w:val="00AE0DAA"/>
    <w:rsid w:val="00AE117C"/>
    <w:rsid w:val="00AE184A"/>
    <w:rsid w:val="00AE6357"/>
    <w:rsid w:val="00AE75A7"/>
    <w:rsid w:val="00AF0704"/>
    <w:rsid w:val="00AF0708"/>
    <w:rsid w:val="00AF394F"/>
    <w:rsid w:val="00B00609"/>
    <w:rsid w:val="00B018B2"/>
    <w:rsid w:val="00B0225C"/>
    <w:rsid w:val="00B0358E"/>
    <w:rsid w:val="00B03635"/>
    <w:rsid w:val="00B05549"/>
    <w:rsid w:val="00B139D1"/>
    <w:rsid w:val="00B146BF"/>
    <w:rsid w:val="00B15250"/>
    <w:rsid w:val="00B16F84"/>
    <w:rsid w:val="00B171E7"/>
    <w:rsid w:val="00B17B52"/>
    <w:rsid w:val="00B2067D"/>
    <w:rsid w:val="00B23242"/>
    <w:rsid w:val="00B248EC"/>
    <w:rsid w:val="00B2493B"/>
    <w:rsid w:val="00B24959"/>
    <w:rsid w:val="00B24A0D"/>
    <w:rsid w:val="00B25527"/>
    <w:rsid w:val="00B26DEB"/>
    <w:rsid w:val="00B3118B"/>
    <w:rsid w:val="00B31C56"/>
    <w:rsid w:val="00B31D8A"/>
    <w:rsid w:val="00B3395C"/>
    <w:rsid w:val="00B35C06"/>
    <w:rsid w:val="00B378B0"/>
    <w:rsid w:val="00B4195C"/>
    <w:rsid w:val="00B440FE"/>
    <w:rsid w:val="00B45A7D"/>
    <w:rsid w:val="00B508F0"/>
    <w:rsid w:val="00B5135C"/>
    <w:rsid w:val="00B525BB"/>
    <w:rsid w:val="00B53428"/>
    <w:rsid w:val="00B54B06"/>
    <w:rsid w:val="00B5541B"/>
    <w:rsid w:val="00B56ED1"/>
    <w:rsid w:val="00B623FC"/>
    <w:rsid w:val="00B62B21"/>
    <w:rsid w:val="00B63007"/>
    <w:rsid w:val="00B64A67"/>
    <w:rsid w:val="00B6519D"/>
    <w:rsid w:val="00B65BAA"/>
    <w:rsid w:val="00B67BE4"/>
    <w:rsid w:val="00B67C4B"/>
    <w:rsid w:val="00B67E6D"/>
    <w:rsid w:val="00B70C43"/>
    <w:rsid w:val="00B7156B"/>
    <w:rsid w:val="00B722A1"/>
    <w:rsid w:val="00B727C5"/>
    <w:rsid w:val="00B72BB4"/>
    <w:rsid w:val="00B732A8"/>
    <w:rsid w:val="00B741FB"/>
    <w:rsid w:val="00B75C77"/>
    <w:rsid w:val="00B763A1"/>
    <w:rsid w:val="00B7790B"/>
    <w:rsid w:val="00B821A6"/>
    <w:rsid w:val="00B83072"/>
    <w:rsid w:val="00B83177"/>
    <w:rsid w:val="00B83647"/>
    <w:rsid w:val="00B83C2D"/>
    <w:rsid w:val="00B86830"/>
    <w:rsid w:val="00B873F9"/>
    <w:rsid w:val="00B87DDA"/>
    <w:rsid w:val="00B902B7"/>
    <w:rsid w:val="00B90C4A"/>
    <w:rsid w:val="00B91CB0"/>
    <w:rsid w:val="00B93D6D"/>
    <w:rsid w:val="00B94594"/>
    <w:rsid w:val="00BA085E"/>
    <w:rsid w:val="00BA1B5C"/>
    <w:rsid w:val="00BA3AC6"/>
    <w:rsid w:val="00BA45E6"/>
    <w:rsid w:val="00BB0013"/>
    <w:rsid w:val="00BB0528"/>
    <w:rsid w:val="00BB1CA8"/>
    <w:rsid w:val="00BB2CBB"/>
    <w:rsid w:val="00BB3324"/>
    <w:rsid w:val="00BB419E"/>
    <w:rsid w:val="00BB4D9F"/>
    <w:rsid w:val="00BB51ED"/>
    <w:rsid w:val="00BC1B7F"/>
    <w:rsid w:val="00BC3856"/>
    <w:rsid w:val="00BC40B3"/>
    <w:rsid w:val="00BC5847"/>
    <w:rsid w:val="00BD1A7B"/>
    <w:rsid w:val="00BD1CDF"/>
    <w:rsid w:val="00BD2528"/>
    <w:rsid w:val="00BD3624"/>
    <w:rsid w:val="00BD5A32"/>
    <w:rsid w:val="00BE019D"/>
    <w:rsid w:val="00BE0394"/>
    <w:rsid w:val="00BE35B5"/>
    <w:rsid w:val="00BE3728"/>
    <w:rsid w:val="00BE47FB"/>
    <w:rsid w:val="00BE6D55"/>
    <w:rsid w:val="00BE7D7B"/>
    <w:rsid w:val="00BF2946"/>
    <w:rsid w:val="00BF2BD9"/>
    <w:rsid w:val="00BF3433"/>
    <w:rsid w:val="00BF45BB"/>
    <w:rsid w:val="00BF581D"/>
    <w:rsid w:val="00BF6D83"/>
    <w:rsid w:val="00BF6D8A"/>
    <w:rsid w:val="00BF711F"/>
    <w:rsid w:val="00BF7457"/>
    <w:rsid w:val="00C00491"/>
    <w:rsid w:val="00C0336F"/>
    <w:rsid w:val="00C04552"/>
    <w:rsid w:val="00C072C9"/>
    <w:rsid w:val="00C1074A"/>
    <w:rsid w:val="00C1100A"/>
    <w:rsid w:val="00C11694"/>
    <w:rsid w:val="00C15665"/>
    <w:rsid w:val="00C16DD1"/>
    <w:rsid w:val="00C21590"/>
    <w:rsid w:val="00C21A38"/>
    <w:rsid w:val="00C235FE"/>
    <w:rsid w:val="00C243EA"/>
    <w:rsid w:val="00C2475D"/>
    <w:rsid w:val="00C26FC2"/>
    <w:rsid w:val="00C27C0C"/>
    <w:rsid w:val="00C30716"/>
    <w:rsid w:val="00C34A7A"/>
    <w:rsid w:val="00C34D4E"/>
    <w:rsid w:val="00C36C21"/>
    <w:rsid w:val="00C41E78"/>
    <w:rsid w:val="00C42035"/>
    <w:rsid w:val="00C42052"/>
    <w:rsid w:val="00C43270"/>
    <w:rsid w:val="00C454D2"/>
    <w:rsid w:val="00C45CF5"/>
    <w:rsid w:val="00C468A2"/>
    <w:rsid w:val="00C5146D"/>
    <w:rsid w:val="00C51859"/>
    <w:rsid w:val="00C51874"/>
    <w:rsid w:val="00C5348E"/>
    <w:rsid w:val="00C57668"/>
    <w:rsid w:val="00C600ED"/>
    <w:rsid w:val="00C6073B"/>
    <w:rsid w:val="00C62E80"/>
    <w:rsid w:val="00C63F76"/>
    <w:rsid w:val="00C66457"/>
    <w:rsid w:val="00C6688B"/>
    <w:rsid w:val="00C671D1"/>
    <w:rsid w:val="00C70F89"/>
    <w:rsid w:val="00C7221E"/>
    <w:rsid w:val="00C74770"/>
    <w:rsid w:val="00C749BB"/>
    <w:rsid w:val="00C76DC9"/>
    <w:rsid w:val="00C774EA"/>
    <w:rsid w:val="00C81EE5"/>
    <w:rsid w:val="00C82194"/>
    <w:rsid w:val="00C8304F"/>
    <w:rsid w:val="00C8438A"/>
    <w:rsid w:val="00C85032"/>
    <w:rsid w:val="00C852B3"/>
    <w:rsid w:val="00C86462"/>
    <w:rsid w:val="00C86B2B"/>
    <w:rsid w:val="00C9002F"/>
    <w:rsid w:val="00C91285"/>
    <w:rsid w:val="00C917CA"/>
    <w:rsid w:val="00C95422"/>
    <w:rsid w:val="00C9560D"/>
    <w:rsid w:val="00C95A07"/>
    <w:rsid w:val="00C95A8E"/>
    <w:rsid w:val="00C95E4C"/>
    <w:rsid w:val="00C96EAE"/>
    <w:rsid w:val="00CA1DF7"/>
    <w:rsid w:val="00CA335D"/>
    <w:rsid w:val="00CA591F"/>
    <w:rsid w:val="00CA68BD"/>
    <w:rsid w:val="00CA7293"/>
    <w:rsid w:val="00CA7311"/>
    <w:rsid w:val="00CA79F3"/>
    <w:rsid w:val="00CA7FBB"/>
    <w:rsid w:val="00CB0917"/>
    <w:rsid w:val="00CB30A3"/>
    <w:rsid w:val="00CB33A9"/>
    <w:rsid w:val="00CB39B5"/>
    <w:rsid w:val="00CB3EDE"/>
    <w:rsid w:val="00CB4AED"/>
    <w:rsid w:val="00CB6281"/>
    <w:rsid w:val="00CB657A"/>
    <w:rsid w:val="00CC078F"/>
    <w:rsid w:val="00CC12D6"/>
    <w:rsid w:val="00CC2D6C"/>
    <w:rsid w:val="00CC3D8B"/>
    <w:rsid w:val="00CC4516"/>
    <w:rsid w:val="00CC4910"/>
    <w:rsid w:val="00CC582F"/>
    <w:rsid w:val="00CC6190"/>
    <w:rsid w:val="00CC6617"/>
    <w:rsid w:val="00CD002D"/>
    <w:rsid w:val="00CD1DAE"/>
    <w:rsid w:val="00CD23BD"/>
    <w:rsid w:val="00CD2A81"/>
    <w:rsid w:val="00CD2BFB"/>
    <w:rsid w:val="00CD31AB"/>
    <w:rsid w:val="00CD31B8"/>
    <w:rsid w:val="00CD4B63"/>
    <w:rsid w:val="00CD67FC"/>
    <w:rsid w:val="00CD688C"/>
    <w:rsid w:val="00CD7491"/>
    <w:rsid w:val="00CE1D4C"/>
    <w:rsid w:val="00CE2DFD"/>
    <w:rsid w:val="00CE314A"/>
    <w:rsid w:val="00CE34DB"/>
    <w:rsid w:val="00CE4105"/>
    <w:rsid w:val="00CE6F42"/>
    <w:rsid w:val="00CE7E2B"/>
    <w:rsid w:val="00CF242B"/>
    <w:rsid w:val="00CF2472"/>
    <w:rsid w:val="00CF2508"/>
    <w:rsid w:val="00CF3619"/>
    <w:rsid w:val="00CF594F"/>
    <w:rsid w:val="00CF700B"/>
    <w:rsid w:val="00CF7280"/>
    <w:rsid w:val="00D0084A"/>
    <w:rsid w:val="00D01641"/>
    <w:rsid w:val="00D032B7"/>
    <w:rsid w:val="00D0357D"/>
    <w:rsid w:val="00D04C78"/>
    <w:rsid w:val="00D04D67"/>
    <w:rsid w:val="00D050F7"/>
    <w:rsid w:val="00D053A6"/>
    <w:rsid w:val="00D061B5"/>
    <w:rsid w:val="00D07039"/>
    <w:rsid w:val="00D1017F"/>
    <w:rsid w:val="00D10FF3"/>
    <w:rsid w:val="00D1516C"/>
    <w:rsid w:val="00D151A3"/>
    <w:rsid w:val="00D15648"/>
    <w:rsid w:val="00D16791"/>
    <w:rsid w:val="00D20361"/>
    <w:rsid w:val="00D20682"/>
    <w:rsid w:val="00D20870"/>
    <w:rsid w:val="00D2365A"/>
    <w:rsid w:val="00D23CC3"/>
    <w:rsid w:val="00D31429"/>
    <w:rsid w:val="00D31795"/>
    <w:rsid w:val="00D327D6"/>
    <w:rsid w:val="00D34301"/>
    <w:rsid w:val="00D34AAD"/>
    <w:rsid w:val="00D34E87"/>
    <w:rsid w:val="00D3683B"/>
    <w:rsid w:val="00D377AA"/>
    <w:rsid w:val="00D37864"/>
    <w:rsid w:val="00D40FDB"/>
    <w:rsid w:val="00D41D33"/>
    <w:rsid w:val="00D42611"/>
    <w:rsid w:val="00D4493A"/>
    <w:rsid w:val="00D452DB"/>
    <w:rsid w:val="00D45E13"/>
    <w:rsid w:val="00D45F61"/>
    <w:rsid w:val="00D46018"/>
    <w:rsid w:val="00D46337"/>
    <w:rsid w:val="00D47690"/>
    <w:rsid w:val="00D539D7"/>
    <w:rsid w:val="00D54901"/>
    <w:rsid w:val="00D566EE"/>
    <w:rsid w:val="00D60856"/>
    <w:rsid w:val="00D61D96"/>
    <w:rsid w:val="00D645ED"/>
    <w:rsid w:val="00D6530B"/>
    <w:rsid w:val="00D673CF"/>
    <w:rsid w:val="00D7144D"/>
    <w:rsid w:val="00D71A08"/>
    <w:rsid w:val="00D736A3"/>
    <w:rsid w:val="00D74EBD"/>
    <w:rsid w:val="00D778F1"/>
    <w:rsid w:val="00D82715"/>
    <w:rsid w:val="00D852F0"/>
    <w:rsid w:val="00D856E9"/>
    <w:rsid w:val="00D8620C"/>
    <w:rsid w:val="00D86295"/>
    <w:rsid w:val="00D86725"/>
    <w:rsid w:val="00D87B7E"/>
    <w:rsid w:val="00D916A3"/>
    <w:rsid w:val="00D92954"/>
    <w:rsid w:val="00D93C9B"/>
    <w:rsid w:val="00D94D3D"/>
    <w:rsid w:val="00D95150"/>
    <w:rsid w:val="00D95F87"/>
    <w:rsid w:val="00D971F4"/>
    <w:rsid w:val="00D976A7"/>
    <w:rsid w:val="00DA1B0B"/>
    <w:rsid w:val="00DA2B1B"/>
    <w:rsid w:val="00DA7043"/>
    <w:rsid w:val="00DA755B"/>
    <w:rsid w:val="00DA7990"/>
    <w:rsid w:val="00DB02D9"/>
    <w:rsid w:val="00DB19DA"/>
    <w:rsid w:val="00DB2349"/>
    <w:rsid w:val="00DB23CF"/>
    <w:rsid w:val="00DB364F"/>
    <w:rsid w:val="00DB53C8"/>
    <w:rsid w:val="00DB68D0"/>
    <w:rsid w:val="00DB6DDD"/>
    <w:rsid w:val="00DB720B"/>
    <w:rsid w:val="00DB7603"/>
    <w:rsid w:val="00DB76C3"/>
    <w:rsid w:val="00DC0BB1"/>
    <w:rsid w:val="00DC2617"/>
    <w:rsid w:val="00DC31FA"/>
    <w:rsid w:val="00DC6A61"/>
    <w:rsid w:val="00DC6D9F"/>
    <w:rsid w:val="00DC7F51"/>
    <w:rsid w:val="00DD12CA"/>
    <w:rsid w:val="00DD3470"/>
    <w:rsid w:val="00DD7BA8"/>
    <w:rsid w:val="00DE0E71"/>
    <w:rsid w:val="00DE679E"/>
    <w:rsid w:val="00DE6CF4"/>
    <w:rsid w:val="00DE6DC8"/>
    <w:rsid w:val="00DF12BF"/>
    <w:rsid w:val="00DF2285"/>
    <w:rsid w:val="00DF2D25"/>
    <w:rsid w:val="00DF3301"/>
    <w:rsid w:val="00DF6537"/>
    <w:rsid w:val="00E00258"/>
    <w:rsid w:val="00E00F1F"/>
    <w:rsid w:val="00E011D1"/>
    <w:rsid w:val="00E039AE"/>
    <w:rsid w:val="00E05A13"/>
    <w:rsid w:val="00E05AE0"/>
    <w:rsid w:val="00E06826"/>
    <w:rsid w:val="00E06E72"/>
    <w:rsid w:val="00E07AB1"/>
    <w:rsid w:val="00E132AF"/>
    <w:rsid w:val="00E14D4F"/>
    <w:rsid w:val="00E14DFA"/>
    <w:rsid w:val="00E1519E"/>
    <w:rsid w:val="00E1537A"/>
    <w:rsid w:val="00E1581E"/>
    <w:rsid w:val="00E159B7"/>
    <w:rsid w:val="00E160A0"/>
    <w:rsid w:val="00E178BA"/>
    <w:rsid w:val="00E20B2F"/>
    <w:rsid w:val="00E20F42"/>
    <w:rsid w:val="00E21A0F"/>
    <w:rsid w:val="00E2423B"/>
    <w:rsid w:val="00E2779D"/>
    <w:rsid w:val="00E30FF2"/>
    <w:rsid w:val="00E31A5A"/>
    <w:rsid w:val="00E33B2B"/>
    <w:rsid w:val="00E34DCA"/>
    <w:rsid w:val="00E361D5"/>
    <w:rsid w:val="00E4018A"/>
    <w:rsid w:val="00E403A2"/>
    <w:rsid w:val="00E4210B"/>
    <w:rsid w:val="00E448CA"/>
    <w:rsid w:val="00E45089"/>
    <w:rsid w:val="00E456BB"/>
    <w:rsid w:val="00E46D91"/>
    <w:rsid w:val="00E501B0"/>
    <w:rsid w:val="00E50B0C"/>
    <w:rsid w:val="00E52CBA"/>
    <w:rsid w:val="00E55A45"/>
    <w:rsid w:val="00E56312"/>
    <w:rsid w:val="00E569EC"/>
    <w:rsid w:val="00E56C5E"/>
    <w:rsid w:val="00E57ACD"/>
    <w:rsid w:val="00E60510"/>
    <w:rsid w:val="00E61F14"/>
    <w:rsid w:val="00E632FD"/>
    <w:rsid w:val="00E6515E"/>
    <w:rsid w:val="00E652A7"/>
    <w:rsid w:val="00E66FB6"/>
    <w:rsid w:val="00E67FB0"/>
    <w:rsid w:val="00E7339E"/>
    <w:rsid w:val="00E76151"/>
    <w:rsid w:val="00E827D8"/>
    <w:rsid w:val="00E82B42"/>
    <w:rsid w:val="00E851DF"/>
    <w:rsid w:val="00E8677C"/>
    <w:rsid w:val="00E87244"/>
    <w:rsid w:val="00E87D45"/>
    <w:rsid w:val="00E90924"/>
    <w:rsid w:val="00E90C5F"/>
    <w:rsid w:val="00E92610"/>
    <w:rsid w:val="00E93AC8"/>
    <w:rsid w:val="00E9416B"/>
    <w:rsid w:val="00E94685"/>
    <w:rsid w:val="00E97689"/>
    <w:rsid w:val="00EA015C"/>
    <w:rsid w:val="00EA0E99"/>
    <w:rsid w:val="00EA1FE0"/>
    <w:rsid w:val="00EA2D51"/>
    <w:rsid w:val="00EA3D09"/>
    <w:rsid w:val="00EA4AF9"/>
    <w:rsid w:val="00EA6548"/>
    <w:rsid w:val="00EB041B"/>
    <w:rsid w:val="00EB245B"/>
    <w:rsid w:val="00EB263F"/>
    <w:rsid w:val="00EB2F68"/>
    <w:rsid w:val="00EB306C"/>
    <w:rsid w:val="00EB3D61"/>
    <w:rsid w:val="00EB3E3A"/>
    <w:rsid w:val="00EB465C"/>
    <w:rsid w:val="00EB53A2"/>
    <w:rsid w:val="00EB6156"/>
    <w:rsid w:val="00EC0F50"/>
    <w:rsid w:val="00EC41EA"/>
    <w:rsid w:val="00EC46F7"/>
    <w:rsid w:val="00EC4A74"/>
    <w:rsid w:val="00EC51A1"/>
    <w:rsid w:val="00EC556F"/>
    <w:rsid w:val="00EC5A2B"/>
    <w:rsid w:val="00EC6505"/>
    <w:rsid w:val="00EC6ABD"/>
    <w:rsid w:val="00ED0A8B"/>
    <w:rsid w:val="00ED16B5"/>
    <w:rsid w:val="00ED1A84"/>
    <w:rsid w:val="00ED1F2E"/>
    <w:rsid w:val="00ED24C1"/>
    <w:rsid w:val="00ED2C8B"/>
    <w:rsid w:val="00ED329D"/>
    <w:rsid w:val="00ED3B72"/>
    <w:rsid w:val="00ED404D"/>
    <w:rsid w:val="00ED48AE"/>
    <w:rsid w:val="00ED4A30"/>
    <w:rsid w:val="00ED7031"/>
    <w:rsid w:val="00EE1199"/>
    <w:rsid w:val="00EE137B"/>
    <w:rsid w:val="00EE3762"/>
    <w:rsid w:val="00EE3824"/>
    <w:rsid w:val="00EE3D6D"/>
    <w:rsid w:val="00EE421D"/>
    <w:rsid w:val="00EE425B"/>
    <w:rsid w:val="00EE4779"/>
    <w:rsid w:val="00EE4B40"/>
    <w:rsid w:val="00EE5AE5"/>
    <w:rsid w:val="00EE65FD"/>
    <w:rsid w:val="00EE6BA3"/>
    <w:rsid w:val="00EE6C2E"/>
    <w:rsid w:val="00EE7A41"/>
    <w:rsid w:val="00EE7AB5"/>
    <w:rsid w:val="00EF1E7D"/>
    <w:rsid w:val="00EF24D3"/>
    <w:rsid w:val="00EF2739"/>
    <w:rsid w:val="00EF3010"/>
    <w:rsid w:val="00EF5F80"/>
    <w:rsid w:val="00EF6380"/>
    <w:rsid w:val="00EF6649"/>
    <w:rsid w:val="00F003B1"/>
    <w:rsid w:val="00F010A9"/>
    <w:rsid w:val="00F01CB2"/>
    <w:rsid w:val="00F02463"/>
    <w:rsid w:val="00F03143"/>
    <w:rsid w:val="00F03805"/>
    <w:rsid w:val="00F03C0F"/>
    <w:rsid w:val="00F04EAB"/>
    <w:rsid w:val="00F11A80"/>
    <w:rsid w:val="00F11D0D"/>
    <w:rsid w:val="00F1212E"/>
    <w:rsid w:val="00F125B0"/>
    <w:rsid w:val="00F13C2E"/>
    <w:rsid w:val="00F13DF5"/>
    <w:rsid w:val="00F14740"/>
    <w:rsid w:val="00F16479"/>
    <w:rsid w:val="00F168A5"/>
    <w:rsid w:val="00F17368"/>
    <w:rsid w:val="00F21E01"/>
    <w:rsid w:val="00F22F8F"/>
    <w:rsid w:val="00F251DF"/>
    <w:rsid w:val="00F25348"/>
    <w:rsid w:val="00F276E0"/>
    <w:rsid w:val="00F30354"/>
    <w:rsid w:val="00F31660"/>
    <w:rsid w:val="00F319B9"/>
    <w:rsid w:val="00F324D3"/>
    <w:rsid w:val="00F32873"/>
    <w:rsid w:val="00F33608"/>
    <w:rsid w:val="00F33999"/>
    <w:rsid w:val="00F35D6E"/>
    <w:rsid w:val="00F41635"/>
    <w:rsid w:val="00F43040"/>
    <w:rsid w:val="00F45085"/>
    <w:rsid w:val="00F45245"/>
    <w:rsid w:val="00F45A87"/>
    <w:rsid w:val="00F4627B"/>
    <w:rsid w:val="00F51737"/>
    <w:rsid w:val="00F5214D"/>
    <w:rsid w:val="00F52E2E"/>
    <w:rsid w:val="00F55402"/>
    <w:rsid w:val="00F55471"/>
    <w:rsid w:val="00F56906"/>
    <w:rsid w:val="00F62C1C"/>
    <w:rsid w:val="00F63282"/>
    <w:rsid w:val="00F63D70"/>
    <w:rsid w:val="00F66FDF"/>
    <w:rsid w:val="00F722B7"/>
    <w:rsid w:val="00F725A4"/>
    <w:rsid w:val="00F72C7D"/>
    <w:rsid w:val="00F72DA7"/>
    <w:rsid w:val="00F73927"/>
    <w:rsid w:val="00F74941"/>
    <w:rsid w:val="00F7543D"/>
    <w:rsid w:val="00F763EF"/>
    <w:rsid w:val="00F768DA"/>
    <w:rsid w:val="00F76D4D"/>
    <w:rsid w:val="00F838F3"/>
    <w:rsid w:val="00F83A7A"/>
    <w:rsid w:val="00F84921"/>
    <w:rsid w:val="00F86037"/>
    <w:rsid w:val="00F869F2"/>
    <w:rsid w:val="00F86D5F"/>
    <w:rsid w:val="00F870D3"/>
    <w:rsid w:val="00F913A8"/>
    <w:rsid w:val="00F91660"/>
    <w:rsid w:val="00F94448"/>
    <w:rsid w:val="00F968DE"/>
    <w:rsid w:val="00F96BFA"/>
    <w:rsid w:val="00F978D5"/>
    <w:rsid w:val="00FA0415"/>
    <w:rsid w:val="00FA3EEA"/>
    <w:rsid w:val="00FA7B62"/>
    <w:rsid w:val="00FA7E5D"/>
    <w:rsid w:val="00FB0519"/>
    <w:rsid w:val="00FB291A"/>
    <w:rsid w:val="00FB4291"/>
    <w:rsid w:val="00FB480F"/>
    <w:rsid w:val="00FB4C04"/>
    <w:rsid w:val="00FB4F87"/>
    <w:rsid w:val="00FB6AA7"/>
    <w:rsid w:val="00FB6EFE"/>
    <w:rsid w:val="00FB7C28"/>
    <w:rsid w:val="00FC05AC"/>
    <w:rsid w:val="00FC0788"/>
    <w:rsid w:val="00FC2A82"/>
    <w:rsid w:val="00FC4562"/>
    <w:rsid w:val="00FC5B7B"/>
    <w:rsid w:val="00FC6985"/>
    <w:rsid w:val="00FC7F37"/>
    <w:rsid w:val="00FD03ED"/>
    <w:rsid w:val="00FD5B03"/>
    <w:rsid w:val="00FD7229"/>
    <w:rsid w:val="00FD7EF1"/>
    <w:rsid w:val="00FE0044"/>
    <w:rsid w:val="00FE0B7C"/>
    <w:rsid w:val="00FE30F6"/>
    <w:rsid w:val="00FF0A0C"/>
    <w:rsid w:val="00FF0B84"/>
    <w:rsid w:val="00FF16E2"/>
    <w:rsid w:val="00FF2BEE"/>
    <w:rsid w:val="00FF37DB"/>
    <w:rsid w:val="00FF4896"/>
    <w:rsid w:val="00F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D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9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06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26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A2E8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71B7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F45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45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45B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45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45BB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8B4B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B4BA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B4B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B4BA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depeche.fr/2023/09/28/competition-dhelicos-de-haut-vol-11482624.php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ECA6-B834-4EA4-894D-E8D3759D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899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SuperAdmin</dc:creator>
  <cp:lastModifiedBy>CAMVA</cp:lastModifiedBy>
  <cp:revision>18</cp:revision>
  <dcterms:created xsi:type="dcterms:W3CDTF">2023-10-06T08:27:00Z</dcterms:created>
  <dcterms:modified xsi:type="dcterms:W3CDTF">2023-10-07T09:44:00Z</dcterms:modified>
</cp:coreProperties>
</file>